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1C4C" w14:textId="77777777" w:rsidR="00FE02E4" w:rsidRPr="00FE02E4" w:rsidRDefault="00FE02E4" w:rsidP="00FE02E4">
      <w:pPr>
        <w:spacing w:line="0" w:lineRule="atLeast"/>
        <w:jc w:val="center"/>
        <w:rPr>
          <w:rFonts w:asciiTheme="minorEastAsia" w:eastAsia="SimSun" w:hAnsiTheme="minorEastAsia"/>
          <w:b/>
          <w:bCs/>
          <w:sz w:val="32"/>
          <w:szCs w:val="32"/>
          <w:lang w:eastAsia="zh-CN"/>
        </w:rPr>
      </w:pPr>
      <w:r w:rsidRPr="00FE02E4">
        <w:rPr>
          <w:rFonts w:asciiTheme="minorEastAsia" w:eastAsiaTheme="minorEastAsia" w:hAnsiTheme="minorEastAsia" w:hint="eastAsia"/>
          <w:b/>
          <w:bCs/>
          <w:sz w:val="32"/>
          <w:szCs w:val="32"/>
          <w:lang w:eastAsia="zh-CN"/>
        </w:rPr>
        <w:t>自主防災リーダー</w:t>
      </w:r>
      <w:r w:rsidRPr="00FE02E4">
        <w:rPr>
          <w:rFonts w:asciiTheme="minorEastAsia" w:eastAsiaTheme="minorEastAsia" w:hAnsiTheme="minorEastAsia" w:cs="ＭＳ 明朝" w:hint="eastAsia"/>
          <w:b/>
          <w:bCs/>
          <w:sz w:val="32"/>
          <w:szCs w:val="32"/>
          <w:lang w:eastAsia="zh-CN"/>
        </w:rPr>
        <w:t>・</w:t>
      </w:r>
      <w:r w:rsidRPr="00FE02E4">
        <w:rPr>
          <w:rFonts w:asciiTheme="minorEastAsia" w:eastAsiaTheme="minorEastAsia" w:hAnsiTheme="minorEastAsia" w:cs="SimSun" w:hint="eastAsia"/>
          <w:b/>
          <w:bCs/>
          <w:sz w:val="32"/>
          <w:szCs w:val="32"/>
          <w:lang w:eastAsia="zh-CN"/>
        </w:rPr>
        <w:t>アドバイザー（</w:t>
      </w:r>
      <w:r w:rsidRPr="00FE02E4">
        <w:rPr>
          <w:rFonts w:asciiTheme="minorEastAsia" w:eastAsiaTheme="minorEastAsia" w:hAnsiTheme="minorEastAsia" w:hint="eastAsia"/>
          <w:b/>
          <w:bCs/>
          <w:sz w:val="32"/>
          <w:szCs w:val="32"/>
          <w:lang w:eastAsia="zh-CN"/>
        </w:rPr>
        <w:t>YVL）制度</w:t>
      </w:r>
    </w:p>
    <w:p w14:paraId="7F1FB06A" w14:textId="33E859EE" w:rsidR="00FE02E4" w:rsidRDefault="00FE02E4" w:rsidP="00FE02E4">
      <w:pPr>
        <w:spacing w:line="0" w:lineRule="atLeast"/>
        <w:jc w:val="center"/>
        <w:rPr>
          <w:rFonts w:asciiTheme="minorEastAsia" w:eastAsia="SimSun" w:hAnsiTheme="minorEastAsia"/>
          <w:b/>
          <w:bCs/>
          <w:sz w:val="32"/>
          <w:szCs w:val="32"/>
          <w:lang w:eastAsia="zh-CN"/>
        </w:rPr>
      </w:pPr>
      <w:r w:rsidRPr="00FE02E4">
        <w:rPr>
          <w:rFonts w:asciiTheme="minorEastAsia" w:eastAsiaTheme="minorEastAsia" w:hAnsiTheme="minorEastAsia" w:hint="eastAsia"/>
          <w:b/>
          <w:bCs/>
          <w:sz w:val="32"/>
          <w:szCs w:val="32"/>
          <w:lang w:eastAsia="zh-CN"/>
        </w:rPr>
        <w:t>登録者情報の提供に関する同意書</w:t>
      </w:r>
    </w:p>
    <w:p w14:paraId="73CEDE64" w14:textId="77777777" w:rsidR="00FE02E4" w:rsidRPr="00FE02E4" w:rsidRDefault="00FE02E4" w:rsidP="00FE02E4">
      <w:pPr>
        <w:spacing w:line="0" w:lineRule="atLeast"/>
        <w:jc w:val="center"/>
        <w:rPr>
          <w:rFonts w:asciiTheme="minorEastAsia" w:eastAsia="SimSun" w:hAnsiTheme="minorEastAsia"/>
          <w:b/>
          <w:bCs/>
          <w:sz w:val="32"/>
          <w:szCs w:val="32"/>
          <w:lang w:eastAsia="zh-CN"/>
        </w:rPr>
      </w:pPr>
    </w:p>
    <w:p w14:paraId="531EF656" w14:textId="77777777" w:rsidR="00FE02E4" w:rsidRPr="00FE02E4" w:rsidRDefault="00FE02E4" w:rsidP="00FE02E4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1　提供する情報</w:t>
      </w:r>
    </w:p>
    <w:p w14:paraId="60D1EC27" w14:textId="5208558D" w:rsidR="00C91676" w:rsidRPr="00C91676" w:rsidRDefault="00FE02E4" w:rsidP="00C91676">
      <w:pPr>
        <w:ind w:firstLineChars="100" w:firstLine="213"/>
        <w:rPr>
          <w:rFonts w:asciiTheme="minorEastAsia" w:eastAsia="SimSun" w:hAnsiTheme="minorEastAsia"/>
          <w:sz w:val="22"/>
          <w:szCs w:val="22"/>
          <w:lang w:eastAsia="zh-CN"/>
        </w:rPr>
      </w:pP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自主防災リーダー</w:t>
      </w:r>
      <w:r w:rsidRPr="00FE02E4">
        <w:rPr>
          <w:rFonts w:asciiTheme="minorEastAsia" w:eastAsiaTheme="minorEastAsia" w:hAnsiTheme="minorEastAsia" w:cs="ＭＳ 明朝" w:hint="eastAsia"/>
          <w:sz w:val="22"/>
          <w:szCs w:val="22"/>
          <w:lang w:eastAsia="zh-CN"/>
        </w:rPr>
        <w:t>・</w:t>
      </w:r>
      <w:r w:rsidRPr="00FE02E4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アドバイザー（</w:t>
      </w: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YVL）制度に登録されている次の情報</w:t>
      </w:r>
    </w:p>
    <w:p w14:paraId="295808D3" w14:textId="63E565A0" w:rsidR="00051393" w:rsidRDefault="00051393" w:rsidP="00FE02E4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8118D5">
        <w:rPr>
          <w:rFonts w:asciiTheme="minorEastAsia" w:eastAsiaTheme="minorEastAsia" w:hAnsiTheme="minorEastAsia" w:hint="eastAsia"/>
          <w:sz w:val="22"/>
          <w:szCs w:val="22"/>
        </w:rPr>
        <w:t>所属する</w:t>
      </w:r>
      <w:r>
        <w:rPr>
          <w:rFonts w:asciiTheme="minorEastAsia" w:eastAsiaTheme="minorEastAsia" w:hAnsiTheme="minorEastAsia" w:hint="eastAsia"/>
          <w:sz w:val="22"/>
          <w:szCs w:val="22"/>
        </w:rPr>
        <w:t>地区</w:t>
      </w:r>
      <w:r w:rsidR="008118D5">
        <w:rPr>
          <w:rFonts w:asciiTheme="minorEastAsia" w:eastAsiaTheme="minorEastAsia" w:hAnsiTheme="minorEastAsia" w:hint="eastAsia"/>
          <w:sz w:val="22"/>
          <w:szCs w:val="22"/>
        </w:rPr>
        <w:t>名</w:t>
      </w:r>
    </w:p>
    <w:p w14:paraId="045A2955" w14:textId="4B4729B2" w:rsidR="00051393" w:rsidRDefault="00051393" w:rsidP="00FE02E4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8118D5">
        <w:rPr>
          <w:rFonts w:asciiTheme="minorEastAsia" w:eastAsiaTheme="minorEastAsia" w:hAnsiTheme="minorEastAsia" w:hint="eastAsia"/>
          <w:sz w:val="22"/>
          <w:szCs w:val="22"/>
        </w:rPr>
        <w:t>所属する自主防災組織名</w:t>
      </w:r>
    </w:p>
    <w:p w14:paraId="64232303" w14:textId="7D22565C" w:rsidR="00FE02E4" w:rsidRPr="00FE02E4" w:rsidRDefault="00FE02E4" w:rsidP="00FE02E4">
      <w:pPr>
        <w:ind w:firstLineChars="100" w:firstLine="213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氏名</w:t>
      </w:r>
    </w:p>
    <w:p w14:paraId="7B15BDA0" w14:textId="58A26C8E" w:rsidR="00FE02E4" w:rsidRDefault="00FE02E4" w:rsidP="00FE02E4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8118D5">
        <w:rPr>
          <w:rFonts w:asciiTheme="minorEastAsia" w:eastAsiaTheme="minorEastAsia" w:hAnsiTheme="minorEastAsia" w:hint="eastAsia"/>
          <w:sz w:val="22"/>
          <w:szCs w:val="22"/>
        </w:rPr>
        <w:t>電話番号</w:t>
      </w:r>
    </w:p>
    <w:p w14:paraId="6A2B78D9" w14:textId="70ADC71D" w:rsidR="00C91676" w:rsidRPr="00FE02E4" w:rsidRDefault="00C91676" w:rsidP="00FE02E4">
      <w:pPr>
        <w:ind w:firstLineChars="100" w:firstLine="213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・メールアドレス</w:t>
      </w:r>
    </w:p>
    <w:p w14:paraId="1D319A0B" w14:textId="77777777" w:rsidR="007B6A83" w:rsidRDefault="00FE02E4" w:rsidP="007B6A83">
      <w:pPr>
        <w:ind w:left="1382" w:hangingChars="650" w:hanging="1382"/>
        <w:rPr>
          <w:rFonts w:asciiTheme="minorEastAsia" w:eastAsiaTheme="minorEastAsia" w:hAnsiTheme="minorEastAsia"/>
          <w:sz w:val="22"/>
          <w:szCs w:val="22"/>
        </w:rPr>
      </w:pP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2　提供先</w:t>
      </w:r>
      <w:r w:rsidR="007B6A8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6D0DB267" w14:textId="77777777" w:rsidR="007B6A83" w:rsidRDefault="007B6A83" w:rsidP="007B6A83">
      <w:pPr>
        <w:ind w:left="1382" w:hangingChars="650" w:hanging="1382"/>
        <w:rPr>
          <w:rFonts w:asciiTheme="minorEastAsia" w:eastAsiaTheme="minorEastAsia" w:hAnsiTheme="minorEastAsia"/>
          <w:sz w:val="22"/>
          <w:szCs w:val="22"/>
        </w:rPr>
      </w:pPr>
      <w:r w:rsidRPr="007B6A83">
        <w:rPr>
          <w:rFonts w:asciiTheme="minorEastAsia" w:eastAsiaTheme="minorEastAsia" w:hAnsiTheme="minorEastAsia" w:hint="eastAsia"/>
          <w:sz w:val="22"/>
          <w:szCs w:val="22"/>
        </w:rPr>
        <w:t>※提供に同意いただける項目の□に</w:t>
      </w:r>
      <w:r w:rsidRPr="007B6A83">
        <w:rPr>
          <w:rFonts w:asciiTheme="minorEastAsia" w:eastAsiaTheme="minorEastAsia" w:hAnsiTheme="minorEastAsia"/>
          <w:sz w:val="22"/>
          <w:szCs w:val="22"/>
        </w:rPr>
        <w:t>☑</w:t>
      </w:r>
      <w:r w:rsidRPr="007B6A83">
        <w:rPr>
          <w:rFonts w:asciiTheme="minorEastAsia" w:eastAsiaTheme="minorEastAsia" w:hAnsiTheme="minorEastAsia" w:hint="eastAsia"/>
          <w:sz w:val="22"/>
          <w:szCs w:val="22"/>
        </w:rPr>
        <w:t>を記入してください。両方に同意い</w:t>
      </w:r>
      <w:r>
        <w:rPr>
          <w:rFonts w:asciiTheme="minorEastAsia" w:eastAsiaTheme="minorEastAsia" w:hAnsiTheme="minorEastAsia" w:hint="eastAsia"/>
          <w:sz w:val="22"/>
          <w:szCs w:val="22"/>
        </w:rPr>
        <w:t>ただ</w:t>
      </w:r>
      <w:r w:rsidRPr="007B6A83">
        <w:rPr>
          <w:rFonts w:asciiTheme="minorEastAsia" w:eastAsiaTheme="minorEastAsia" w:hAnsiTheme="minorEastAsia" w:hint="eastAsia"/>
          <w:sz w:val="22"/>
          <w:szCs w:val="22"/>
        </w:rPr>
        <w:t>ける場</w:t>
      </w:r>
    </w:p>
    <w:p w14:paraId="222EF470" w14:textId="07B605EB" w:rsidR="00FE02E4" w:rsidRPr="00FE02E4" w:rsidRDefault="007B6A83" w:rsidP="007B6A83">
      <w:pPr>
        <w:ind w:left="1382" w:hangingChars="650" w:hanging="1382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B6A83">
        <w:rPr>
          <w:rFonts w:asciiTheme="minorEastAsia" w:eastAsiaTheme="minorEastAsia" w:hAnsiTheme="minorEastAsia" w:hint="eastAsia"/>
          <w:sz w:val="22"/>
          <w:szCs w:val="22"/>
        </w:rPr>
        <w:t>合は、両方の□に</w:t>
      </w:r>
      <w:r w:rsidRPr="007B6A83">
        <w:rPr>
          <w:rFonts w:asciiTheme="minorEastAsia" w:eastAsiaTheme="minorEastAsia" w:hAnsiTheme="minorEastAsia"/>
          <w:sz w:val="22"/>
          <w:szCs w:val="22"/>
        </w:rPr>
        <w:t>☑</w:t>
      </w:r>
      <w:r w:rsidRPr="007B6A83">
        <w:rPr>
          <w:rFonts w:asciiTheme="minorEastAsia" w:eastAsiaTheme="minorEastAsia" w:hAnsiTheme="minorEastAsia" w:hint="eastAsia"/>
          <w:sz w:val="22"/>
          <w:szCs w:val="22"/>
        </w:rPr>
        <w:t>を記入してください。</w:t>
      </w:r>
    </w:p>
    <w:p w14:paraId="78B9EB87" w14:textId="5973897A" w:rsidR="007B6A83" w:rsidRDefault="007B6A83" w:rsidP="00051393">
      <w:pPr>
        <w:ind w:firstLineChars="100" w:firstLine="233"/>
        <w:rPr>
          <w:rFonts w:asciiTheme="minorEastAsia" w:eastAsiaTheme="minorEastAsia" w:hAnsiTheme="minorEastAsia"/>
          <w:sz w:val="22"/>
          <w:szCs w:val="22"/>
        </w:rPr>
      </w:pPr>
      <w:r w:rsidRPr="007B6A83">
        <w:rPr>
          <w:rFonts w:asciiTheme="minorEastAsia" w:eastAsiaTheme="minorEastAsia" w:hAnsiTheme="minorEastAsia" w:hint="eastAsia"/>
          <w:sz w:val="24"/>
        </w:rPr>
        <w:t>□</w:t>
      </w:r>
      <w:r>
        <w:rPr>
          <w:rFonts w:asciiTheme="minorEastAsia" w:eastAsiaTheme="minorEastAsia" w:hAnsiTheme="minorEastAsia" w:hint="eastAsia"/>
          <w:sz w:val="22"/>
          <w:szCs w:val="22"/>
        </w:rPr>
        <w:t>所属する地区の自主防災組織の代表者</w:t>
      </w:r>
    </w:p>
    <w:p w14:paraId="54ADF6B9" w14:textId="51BA0829" w:rsidR="00DC24BD" w:rsidRDefault="00DC24BD" w:rsidP="00DC24BD">
      <w:pPr>
        <w:ind w:leftChars="100" w:left="203" w:firstLineChars="100" w:firstLine="21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8118D5" w:rsidRPr="008118D5">
        <w:rPr>
          <w:rFonts w:asciiTheme="minorEastAsia" w:eastAsiaTheme="minorEastAsia" w:hAnsiTheme="minorEastAsia" w:hint="eastAsia"/>
          <w:sz w:val="22"/>
          <w:szCs w:val="22"/>
        </w:rPr>
        <w:t>※地区とは、山形市内を住民自治組織ごとに30地区に区分したものです</w:t>
      </w:r>
    </w:p>
    <w:p w14:paraId="2C8B4972" w14:textId="720C15D1" w:rsidR="007B6A83" w:rsidRDefault="007B6A83" w:rsidP="00DC24BD">
      <w:pPr>
        <w:ind w:firstLineChars="100" w:firstLine="233"/>
        <w:rPr>
          <w:rFonts w:asciiTheme="minorEastAsia" w:eastAsiaTheme="minorEastAsia" w:hAnsiTheme="minorEastAsia"/>
          <w:sz w:val="22"/>
          <w:szCs w:val="22"/>
        </w:rPr>
      </w:pPr>
      <w:r w:rsidRPr="007B6A83">
        <w:rPr>
          <w:rFonts w:asciiTheme="minorEastAsia" w:eastAsiaTheme="minorEastAsia" w:hAnsiTheme="minorEastAsia" w:hint="eastAsia"/>
          <w:sz w:val="24"/>
        </w:rPr>
        <w:t>□</w:t>
      </w:r>
      <w:r>
        <w:rPr>
          <w:rFonts w:asciiTheme="minorEastAsia" w:eastAsiaTheme="minorEastAsia" w:hAnsiTheme="minorEastAsia" w:hint="eastAsia"/>
          <w:sz w:val="22"/>
          <w:szCs w:val="22"/>
        </w:rPr>
        <w:t>山形市内の全自主防災組織の代表者</w:t>
      </w:r>
    </w:p>
    <w:p w14:paraId="41C2BD9B" w14:textId="5E10C888" w:rsidR="007B6A83" w:rsidRPr="007B6A83" w:rsidRDefault="008118D5" w:rsidP="00051393">
      <w:pPr>
        <w:ind w:firstLineChars="100" w:firstLine="213"/>
        <w:rPr>
          <w:rFonts w:asciiTheme="minorEastAsia" w:eastAsia="SimSun" w:hAnsiTheme="minorEastAsia"/>
          <w:sz w:val="22"/>
          <w:szCs w:val="22"/>
          <w:lang w:eastAsia="zh-CN"/>
        </w:rPr>
      </w:pPr>
      <w:r w:rsidRPr="008118D5">
        <w:rPr>
          <w:rFonts w:asciiTheme="minorEastAsia" w:eastAsiaTheme="minorEastAsia" w:hAnsiTheme="minorEastAsia" w:hint="eastAsia"/>
          <w:sz w:val="22"/>
          <w:szCs w:val="22"/>
        </w:rPr>
        <w:t>（アピールしたい訓練・活動等：</w:t>
      </w:r>
      <w:r w:rsidR="007B6A83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）</w:t>
      </w:r>
    </w:p>
    <w:p w14:paraId="0EE6B492" w14:textId="77777777" w:rsidR="00FE02E4" w:rsidRPr="00FE02E4" w:rsidRDefault="00FE02E4" w:rsidP="00FE02E4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3　提供目的</w:t>
      </w:r>
    </w:p>
    <w:p w14:paraId="6D50535C" w14:textId="77777777" w:rsidR="00FE02E4" w:rsidRPr="00FE02E4" w:rsidRDefault="00FE02E4" w:rsidP="00FE02E4">
      <w:pPr>
        <w:ind w:firstLineChars="100" w:firstLine="213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自主防災リーダー</w:t>
      </w:r>
      <w:r w:rsidRPr="00FE02E4">
        <w:rPr>
          <w:rFonts w:asciiTheme="minorEastAsia" w:eastAsiaTheme="minorEastAsia" w:hAnsiTheme="minorEastAsia" w:cs="ＭＳ 明朝" w:hint="eastAsia"/>
          <w:sz w:val="22"/>
          <w:szCs w:val="22"/>
          <w:lang w:eastAsia="zh-CN"/>
        </w:rPr>
        <w:t>・</w:t>
      </w:r>
      <w:r w:rsidRPr="00FE02E4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アドバイザー（</w:t>
      </w: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YVL）の活動促進及び地域防災力の向上を図るため。</w:t>
      </w:r>
    </w:p>
    <w:p w14:paraId="3D9AEAEE" w14:textId="119A03F1" w:rsidR="00FE02E4" w:rsidRDefault="00FE02E4" w:rsidP="00FE02E4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7B3385B2" w14:textId="0E550844" w:rsidR="00FE02E4" w:rsidRPr="00FE02E4" w:rsidRDefault="00FE02E4" w:rsidP="00FE02E4">
      <w:pPr>
        <w:ind w:firstLineChars="100" w:firstLine="213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私は、上記内容を確認し、</w:t>
      </w:r>
      <w:r w:rsidR="007B6A83" w:rsidRPr="007B6A83">
        <w:rPr>
          <w:rFonts w:asciiTheme="minorEastAsia" w:eastAsiaTheme="minorEastAsia" w:hAnsiTheme="minorEastAsia" w:hint="eastAsia"/>
          <w:sz w:val="22"/>
          <w:szCs w:val="22"/>
          <w:lang w:eastAsia="zh-CN"/>
        </w:rPr>
        <w:t>自主防災リーダー・アドバイザー（YVL）制度の登録者</w:t>
      </w:r>
      <w:r w:rsidR="007B6A83">
        <w:rPr>
          <w:rFonts w:asciiTheme="minorEastAsia" w:eastAsiaTheme="minorEastAsia" w:hAnsiTheme="minorEastAsia" w:hint="eastAsia"/>
          <w:sz w:val="22"/>
          <w:szCs w:val="22"/>
        </w:rPr>
        <w:t>情報</w:t>
      </w: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を</w:t>
      </w:r>
      <w:r w:rsidR="006279D4">
        <w:rPr>
          <w:rFonts w:asciiTheme="minorEastAsia" w:eastAsiaTheme="minorEastAsia" w:hAnsiTheme="minorEastAsia" w:hint="eastAsia"/>
          <w:sz w:val="22"/>
          <w:szCs w:val="22"/>
        </w:rPr>
        <w:t>上記の提供先へ</w:t>
      </w: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提供することに同意します。</w:t>
      </w:r>
    </w:p>
    <w:p w14:paraId="029D0AAF" w14:textId="77777777" w:rsidR="00FE02E4" w:rsidRPr="00FE02E4" w:rsidRDefault="00FE02E4" w:rsidP="00FE02E4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5DAF895B" w14:textId="77777777" w:rsidR="00FE02E4" w:rsidRPr="00FE02E4" w:rsidRDefault="00FE02E4" w:rsidP="00C91676">
      <w:pPr>
        <w:jc w:val="righ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E02E4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令和　　年　　月　　日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02"/>
        <w:gridCol w:w="5901"/>
      </w:tblGrid>
      <w:tr w:rsidR="00C91676" w14:paraId="68E18FDA" w14:textId="77777777" w:rsidTr="00431CDA">
        <w:trPr>
          <w:trHeight w:val="371"/>
        </w:trPr>
        <w:tc>
          <w:tcPr>
            <w:tcW w:w="2802" w:type="dxa"/>
            <w:vAlign w:val="center"/>
          </w:tcPr>
          <w:p w14:paraId="31E46A08" w14:textId="37D4C094" w:rsidR="00C91676" w:rsidRDefault="006279D4" w:rsidP="006279D4">
            <w:pPr>
              <w:jc w:val="center"/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項目</w:t>
            </w:r>
          </w:p>
        </w:tc>
        <w:tc>
          <w:tcPr>
            <w:tcW w:w="5901" w:type="dxa"/>
          </w:tcPr>
          <w:p w14:paraId="22C489A7" w14:textId="34AC6B5F" w:rsidR="00C91676" w:rsidRDefault="006279D4" w:rsidP="006279D4">
            <w:pPr>
              <w:jc w:val="center"/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記入欄</w:t>
            </w:r>
          </w:p>
        </w:tc>
      </w:tr>
      <w:tr w:rsidR="006279D4" w14:paraId="3FAD8F68" w14:textId="77777777" w:rsidTr="00431CDA">
        <w:trPr>
          <w:trHeight w:val="371"/>
        </w:trPr>
        <w:tc>
          <w:tcPr>
            <w:tcW w:w="2802" w:type="dxa"/>
            <w:vAlign w:val="center"/>
          </w:tcPr>
          <w:p w14:paraId="246158D7" w14:textId="76CD3259" w:rsidR="006279D4" w:rsidRDefault="006279D4" w:rsidP="00C9167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279D4">
              <w:rPr>
                <w:rFonts w:asciiTheme="minorEastAsia" w:eastAsiaTheme="minorEastAsia" w:hAnsiTheme="minorEastAsia" w:hint="eastAsia"/>
                <w:sz w:val="22"/>
                <w:szCs w:val="22"/>
              </w:rPr>
              <w:t>所属する地区名</w:t>
            </w:r>
          </w:p>
        </w:tc>
        <w:tc>
          <w:tcPr>
            <w:tcW w:w="5901" w:type="dxa"/>
          </w:tcPr>
          <w:p w14:paraId="12AF85D8" w14:textId="72AE7201" w:rsidR="006279D4" w:rsidRDefault="006279D4" w:rsidP="00FE02E4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</w:p>
          <w:p w14:paraId="4599FDE2" w14:textId="2DF45D64" w:rsidR="008F63B6" w:rsidRDefault="008F63B6" w:rsidP="00FE02E4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</w:p>
        </w:tc>
      </w:tr>
      <w:tr w:rsidR="00C91676" w14:paraId="74E27C89" w14:textId="77777777" w:rsidTr="00C91676">
        <w:trPr>
          <w:trHeight w:val="421"/>
        </w:trPr>
        <w:tc>
          <w:tcPr>
            <w:tcW w:w="2802" w:type="dxa"/>
            <w:vAlign w:val="center"/>
          </w:tcPr>
          <w:p w14:paraId="30588346" w14:textId="3323CD1C" w:rsidR="00C91676" w:rsidRDefault="00C91676" w:rsidP="00C91676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所属する自主防災組織名</w:t>
            </w:r>
          </w:p>
        </w:tc>
        <w:tc>
          <w:tcPr>
            <w:tcW w:w="5901" w:type="dxa"/>
          </w:tcPr>
          <w:p w14:paraId="4D4612F4" w14:textId="77777777" w:rsidR="00C91676" w:rsidRDefault="00C91676" w:rsidP="00FE02E4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</w:p>
          <w:p w14:paraId="4EB0EF8B" w14:textId="41A40AFB" w:rsidR="008F63B6" w:rsidRPr="00C91676" w:rsidRDefault="008F63B6" w:rsidP="00FE02E4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</w:p>
        </w:tc>
      </w:tr>
      <w:tr w:rsidR="00C91676" w14:paraId="6278A50B" w14:textId="77777777" w:rsidTr="00C91676">
        <w:trPr>
          <w:trHeight w:val="413"/>
        </w:trPr>
        <w:tc>
          <w:tcPr>
            <w:tcW w:w="2802" w:type="dxa"/>
            <w:vAlign w:val="center"/>
          </w:tcPr>
          <w:p w14:paraId="2FD09A31" w14:textId="7017DAED" w:rsidR="00C91676" w:rsidRDefault="00C91676" w:rsidP="00C91676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5901" w:type="dxa"/>
          </w:tcPr>
          <w:p w14:paraId="278A1F71" w14:textId="77777777" w:rsidR="00C91676" w:rsidRDefault="00C91676" w:rsidP="00FE02E4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</w:p>
          <w:p w14:paraId="70B81E8B" w14:textId="1451F754" w:rsidR="008F63B6" w:rsidRDefault="008F63B6" w:rsidP="00FE02E4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</w:p>
        </w:tc>
      </w:tr>
      <w:tr w:rsidR="00C91676" w14:paraId="7D540246" w14:textId="77777777" w:rsidTr="00C91676">
        <w:trPr>
          <w:trHeight w:val="419"/>
        </w:trPr>
        <w:tc>
          <w:tcPr>
            <w:tcW w:w="2802" w:type="dxa"/>
            <w:vAlign w:val="center"/>
          </w:tcPr>
          <w:p w14:paraId="49607C39" w14:textId="63C8B3A7" w:rsidR="00C91676" w:rsidRDefault="00C91676" w:rsidP="00C91676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5901" w:type="dxa"/>
          </w:tcPr>
          <w:p w14:paraId="057C01B6" w14:textId="77777777" w:rsidR="00C91676" w:rsidRDefault="00C91676" w:rsidP="00FE02E4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</w:p>
          <w:p w14:paraId="158A7FC2" w14:textId="78E5084A" w:rsidR="008F63B6" w:rsidRDefault="008F63B6" w:rsidP="00FE02E4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</w:p>
        </w:tc>
      </w:tr>
      <w:tr w:rsidR="00C91676" w14:paraId="22AD4CE7" w14:textId="77777777" w:rsidTr="00C91676">
        <w:trPr>
          <w:trHeight w:val="412"/>
        </w:trPr>
        <w:tc>
          <w:tcPr>
            <w:tcW w:w="2802" w:type="dxa"/>
            <w:vAlign w:val="center"/>
          </w:tcPr>
          <w:p w14:paraId="1AE83E9A" w14:textId="5C192B1A" w:rsidR="00C91676" w:rsidRDefault="00C91676" w:rsidP="00C91676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メールアドレス</w:t>
            </w:r>
          </w:p>
        </w:tc>
        <w:tc>
          <w:tcPr>
            <w:tcW w:w="5901" w:type="dxa"/>
          </w:tcPr>
          <w:p w14:paraId="02934D11" w14:textId="77777777" w:rsidR="00C91676" w:rsidRDefault="00C91676" w:rsidP="00FE02E4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</w:p>
          <w:p w14:paraId="5AB6677F" w14:textId="015A5C4B" w:rsidR="008F63B6" w:rsidRDefault="008F63B6" w:rsidP="00FE02E4">
            <w:pPr>
              <w:rPr>
                <w:rFonts w:asciiTheme="minorEastAsia" w:eastAsia="SimSun" w:hAnsiTheme="minorEastAsia"/>
                <w:sz w:val="22"/>
                <w:szCs w:val="22"/>
                <w:lang w:eastAsia="zh-CN"/>
              </w:rPr>
            </w:pPr>
          </w:p>
        </w:tc>
      </w:tr>
    </w:tbl>
    <w:p w14:paraId="086A03C8" w14:textId="60A9CF50" w:rsidR="007B6A83" w:rsidRDefault="007B6A83" w:rsidP="007B6A83">
      <w:pPr>
        <w:rPr>
          <w:rFonts w:asciiTheme="minorEastAsia" w:eastAsiaTheme="minorEastAsia" w:hAnsiTheme="minorEastAsia"/>
          <w:sz w:val="22"/>
          <w:szCs w:val="22"/>
        </w:rPr>
      </w:pPr>
      <w:r w:rsidRPr="007B6A83">
        <w:rPr>
          <w:rFonts w:asciiTheme="minorEastAsia" w:eastAsiaTheme="minorEastAsia" w:hAnsiTheme="minorEastAsia" w:hint="eastAsia"/>
          <w:sz w:val="22"/>
          <w:szCs w:val="22"/>
        </w:rPr>
        <w:t>※メールアドレスの誤登録防止のため、英数字等が判別できるよう、はっきりと御記入ください。</w:t>
      </w:r>
    </w:p>
    <w:p w14:paraId="3E5BA3F8" w14:textId="77777777" w:rsidR="00C91676" w:rsidRPr="007B6A83" w:rsidRDefault="00C91676" w:rsidP="007B6A83">
      <w:pPr>
        <w:rPr>
          <w:rFonts w:asciiTheme="minorEastAsia" w:eastAsiaTheme="minorEastAsia" w:hAnsiTheme="minorEastAsia"/>
          <w:sz w:val="22"/>
          <w:szCs w:val="22"/>
        </w:rPr>
      </w:pPr>
    </w:p>
    <w:sectPr w:rsidR="00C91676" w:rsidRPr="007B6A83" w:rsidSect="00824092">
      <w:pgSz w:w="11907" w:h="16840" w:code="9"/>
      <w:pgMar w:top="1701" w:right="1701" w:bottom="1701" w:left="1701" w:header="851" w:footer="992" w:gutter="0"/>
      <w:cols w:space="425"/>
      <w:docGrid w:type="linesAndChar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BB78" w14:textId="77777777" w:rsidR="009631E0" w:rsidRDefault="009631E0" w:rsidP="00D1531B">
      <w:r>
        <w:separator/>
      </w:r>
    </w:p>
  </w:endnote>
  <w:endnote w:type="continuationSeparator" w:id="0">
    <w:p w14:paraId="7ED6BEC1" w14:textId="77777777" w:rsidR="009631E0" w:rsidRDefault="009631E0" w:rsidP="00D1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33873" w14:textId="77777777" w:rsidR="009631E0" w:rsidRDefault="009631E0" w:rsidP="00D1531B">
      <w:r>
        <w:separator/>
      </w:r>
    </w:p>
  </w:footnote>
  <w:footnote w:type="continuationSeparator" w:id="0">
    <w:p w14:paraId="01F8E65B" w14:textId="77777777" w:rsidR="009631E0" w:rsidRDefault="009631E0" w:rsidP="00D15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B45F1"/>
    <w:multiLevelType w:val="hybridMultilevel"/>
    <w:tmpl w:val="A1FCDF50"/>
    <w:lvl w:ilvl="0" w:tplc="BC42AA6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840"/>
  <w:drawingGridHorizontalSpacing w:val="203"/>
  <w:drawingGridVerticalSpacing w:val="173"/>
  <w:displayHorizontalDrawingGridEvery w:val="0"/>
  <w:displayVerticalDrawingGridEvery w:val="2"/>
  <w:characterSpacingControl w:val="compressPunctuation"/>
  <w:hdrShapeDefaults>
    <o:shapedefaults v:ext="edit" spidmax="246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AA1"/>
    <w:rsid w:val="00004003"/>
    <w:rsid w:val="000054AA"/>
    <w:rsid w:val="000077BA"/>
    <w:rsid w:val="000102FA"/>
    <w:rsid w:val="00022CC8"/>
    <w:rsid w:val="00032421"/>
    <w:rsid w:val="00043D81"/>
    <w:rsid w:val="00044D3C"/>
    <w:rsid w:val="00050118"/>
    <w:rsid w:val="00051393"/>
    <w:rsid w:val="00051FD5"/>
    <w:rsid w:val="00055507"/>
    <w:rsid w:val="00061729"/>
    <w:rsid w:val="00064E57"/>
    <w:rsid w:val="00087596"/>
    <w:rsid w:val="00095B5A"/>
    <w:rsid w:val="000A66C2"/>
    <w:rsid w:val="000D27E9"/>
    <w:rsid w:val="000E7BF6"/>
    <w:rsid w:val="000F13BD"/>
    <w:rsid w:val="001017BE"/>
    <w:rsid w:val="001033A4"/>
    <w:rsid w:val="001051E9"/>
    <w:rsid w:val="00114F68"/>
    <w:rsid w:val="00116E3A"/>
    <w:rsid w:val="00121AB1"/>
    <w:rsid w:val="00127956"/>
    <w:rsid w:val="00133B9A"/>
    <w:rsid w:val="001524D2"/>
    <w:rsid w:val="001537A0"/>
    <w:rsid w:val="00157997"/>
    <w:rsid w:val="001620BE"/>
    <w:rsid w:val="0016449B"/>
    <w:rsid w:val="001800F6"/>
    <w:rsid w:val="0018324A"/>
    <w:rsid w:val="001A01A1"/>
    <w:rsid w:val="001A2AD6"/>
    <w:rsid w:val="001A50C2"/>
    <w:rsid w:val="001C51D2"/>
    <w:rsid w:val="001C75FA"/>
    <w:rsid w:val="001E2FCF"/>
    <w:rsid w:val="001F4662"/>
    <w:rsid w:val="00200A72"/>
    <w:rsid w:val="002030C5"/>
    <w:rsid w:val="0020520A"/>
    <w:rsid w:val="00206477"/>
    <w:rsid w:val="00212AD6"/>
    <w:rsid w:val="00213031"/>
    <w:rsid w:val="00215D4F"/>
    <w:rsid w:val="0022362D"/>
    <w:rsid w:val="0022377C"/>
    <w:rsid w:val="002315F0"/>
    <w:rsid w:val="00237A80"/>
    <w:rsid w:val="00242817"/>
    <w:rsid w:val="00245383"/>
    <w:rsid w:val="002508D4"/>
    <w:rsid w:val="00252783"/>
    <w:rsid w:val="00263A23"/>
    <w:rsid w:val="002657AC"/>
    <w:rsid w:val="0027444A"/>
    <w:rsid w:val="00276D79"/>
    <w:rsid w:val="002842C4"/>
    <w:rsid w:val="0029590F"/>
    <w:rsid w:val="002B24D3"/>
    <w:rsid w:val="002C626E"/>
    <w:rsid w:val="002D378A"/>
    <w:rsid w:val="002D4911"/>
    <w:rsid w:val="002D6DB0"/>
    <w:rsid w:val="002E6283"/>
    <w:rsid w:val="002E6683"/>
    <w:rsid w:val="002E710A"/>
    <w:rsid w:val="002F0694"/>
    <w:rsid w:val="00314FA9"/>
    <w:rsid w:val="00315434"/>
    <w:rsid w:val="00323EFD"/>
    <w:rsid w:val="00336C60"/>
    <w:rsid w:val="00343038"/>
    <w:rsid w:val="003531E7"/>
    <w:rsid w:val="00356FC5"/>
    <w:rsid w:val="003656F2"/>
    <w:rsid w:val="003714B9"/>
    <w:rsid w:val="00374B57"/>
    <w:rsid w:val="00374BF7"/>
    <w:rsid w:val="00384B33"/>
    <w:rsid w:val="00387EFE"/>
    <w:rsid w:val="00395AF5"/>
    <w:rsid w:val="003A26D0"/>
    <w:rsid w:val="003A32BD"/>
    <w:rsid w:val="003B54D9"/>
    <w:rsid w:val="003B7758"/>
    <w:rsid w:val="003C6708"/>
    <w:rsid w:val="003C725C"/>
    <w:rsid w:val="003D5144"/>
    <w:rsid w:val="003D527C"/>
    <w:rsid w:val="003E1398"/>
    <w:rsid w:val="003F13B0"/>
    <w:rsid w:val="003F76B7"/>
    <w:rsid w:val="00427AA4"/>
    <w:rsid w:val="00431CDA"/>
    <w:rsid w:val="00437D0B"/>
    <w:rsid w:val="00440B02"/>
    <w:rsid w:val="0044398C"/>
    <w:rsid w:val="00443D69"/>
    <w:rsid w:val="00462B49"/>
    <w:rsid w:val="00463E6C"/>
    <w:rsid w:val="00480726"/>
    <w:rsid w:val="004815A8"/>
    <w:rsid w:val="00497208"/>
    <w:rsid w:val="00497342"/>
    <w:rsid w:val="004977DF"/>
    <w:rsid w:val="004C1C17"/>
    <w:rsid w:val="004C769F"/>
    <w:rsid w:val="004D4EE9"/>
    <w:rsid w:val="004E166D"/>
    <w:rsid w:val="00506026"/>
    <w:rsid w:val="00514088"/>
    <w:rsid w:val="00527A1D"/>
    <w:rsid w:val="00531E6C"/>
    <w:rsid w:val="00542B67"/>
    <w:rsid w:val="00547ED3"/>
    <w:rsid w:val="005548E7"/>
    <w:rsid w:val="00561947"/>
    <w:rsid w:val="00563B6B"/>
    <w:rsid w:val="0056521B"/>
    <w:rsid w:val="0057103B"/>
    <w:rsid w:val="00582228"/>
    <w:rsid w:val="00591592"/>
    <w:rsid w:val="00593142"/>
    <w:rsid w:val="00593AB0"/>
    <w:rsid w:val="005A160E"/>
    <w:rsid w:val="005A396A"/>
    <w:rsid w:val="005B1E8F"/>
    <w:rsid w:val="005B4CEC"/>
    <w:rsid w:val="005C6BDA"/>
    <w:rsid w:val="005C745D"/>
    <w:rsid w:val="005D33F5"/>
    <w:rsid w:val="005E65F2"/>
    <w:rsid w:val="005E767C"/>
    <w:rsid w:val="0060297A"/>
    <w:rsid w:val="006038BD"/>
    <w:rsid w:val="00613703"/>
    <w:rsid w:val="00620354"/>
    <w:rsid w:val="006255EF"/>
    <w:rsid w:val="006279D4"/>
    <w:rsid w:val="00633015"/>
    <w:rsid w:val="00640309"/>
    <w:rsid w:val="00645619"/>
    <w:rsid w:val="006465B6"/>
    <w:rsid w:val="00652371"/>
    <w:rsid w:val="006552ED"/>
    <w:rsid w:val="00663F3A"/>
    <w:rsid w:val="00672782"/>
    <w:rsid w:val="00681B7B"/>
    <w:rsid w:val="00684BED"/>
    <w:rsid w:val="0069262D"/>
    <w:rsid w:val="006A7CF7"/>
    <w:rsid w:val="006C178E"/>
    <w:rsid w:val="006D29E4"/>
    <w:rsid w:val="006E7106"/>
    <w:rsid w:val="006E7F4A"/>
    <w:rsid w:val="006F5178"/>
    <w:rsid w:val="007010F4"/>
    <w:rsid w:val="007028FD"/>
    <w:rsid w:val="00703082"/>
    <w:rsid w:val="00706EBC"/>
    <w:rsid w:val="00722186"/>
    <w:rsid w:val="00752418"/>
    <w:rsid w:val="007535CC"/>
    <w:rsid w:val="007564E0"/>
    <w:rsid w:val="00761687"/>
    <w:rsid w:val="0076567E"/>
    <w:rsid w:val="0078126B"/>
    <w:rsid w:val="00787778"/>
    <w:rsid w:val="0079026B"/>
    <w:rsid w:val="007913F7"/>
    <w:rsid w:val="007B6A83"/>
    <w:rsid w:val="007C3142"/>
    <w:rsid w:val="007C3E0C"/>
    <w:rsid w:val="007D6CC8"/>
    <w:rsid w:val="007E2F67"/>
    <w:rsid w:val="007F3787"/>
    <w:rsid w:val="007F7060"/>
    <w:rsid w:val="007F70FB"/>
    <w:rsid w:val="008118D5"/>
    <w:rsid w:val="008121B7"/>
    <w:rsid w:val="00812CC3"/>
    <w:rsid w:val="00814F59"/>
    <w:rsid w:val="00824092"/>
    <w:rsid w:val="00840C97"/>
    <w:rsid w:val="00841DA7"/>
    <w:rsid w:val="00864674"/>
    <w:rsid w:val="00874AA1"/>
    <w:rsid w:val="0088066F"/>
    <w:rsid w:val="00881887"/>
    <w:rsid w:val="0089775C"/>
    <w:rsid w:val="008A15A7"/>
    <w:rsid w:val="008A5695"/>
    <w:rsid w:val="008B0E4C"/>
    <w:rsid w:val="008B60A3"/>
    <w:rsid w:val="008F1D89"/>
    <w:rsid w:val="008F2704"/>
    <w:rsid w:val="008F3CEE"/>
    <w:rsid w:val="008F63B6"/>
    <w:rsid w:val="00900475"/>
    <w:rsid w:val="009026D8"/>
    <w:rsid w:val="00927AED"/>
    <w:rsid w:val="0093031A"/>
    <w:rsid w:val="00933471"/>
    <w:rsid w:val="00945CC0"/>
    <w:rsid w:val="009464DB"/>
    <w:rsid w:val="0095447B"/>
    <w:rsid w:val="00954A9C"/>
    <w:rsid w:val="00960CDD"/>
    <w:rsid w:val="00962E45"/>
    <w:rsid w:val="009630E5"/>
    <w:rsid w:val="009631E0"/>
    <w:rsid w:val="00963C25"/>
    <w:rsid w:val="0096598F"/>
    <w:rsid w:val="00976C3B"/>
    <w:rsid w:val="00991EB0"/>
    <w:rsid w:val="009B1245"/>
    <w:rsid w:val="009D0B41"/>
    <w:rsid w:val="009D41CA"/>
    <w:rsid w:val="009E0DCC"/>
    <w:rsid w:val="009E22FD"/>
    <w:rsid w:val="009E3A02"/>
    <w:rsid w:val="00A04F99"/>
    <w:rsid w:val="00A05E4F"/>
    <w:rsid w:val="00A21AA7"/>
    <w:rsid w:val="00A25991"/>
    <w:rsid w:val="00A34407"/>
    <w:rsid w:val="00A53122"/>
    <w:rsid w:val="00A624B5"/>
    <w:rsid w:val="00A63041"/>
    <w:rsid w:val="00A72A81"/>
    <w:rsid w:val="00A74674"/>
    <w:rsid w:val="00A829B3"/>
    <w:rsid w:val="00A8437D"/>
    <w:rsid w:val="00A87B8F"/>
    <w:rsid w:val="00AA126A"/>
    <w:rsid w:val="00AA2251"/>
    <w:rsid w:val="00AA2E10"/>
    <w:rsid w:val="00AA2E60"/>
    <w:rsid w:val="00AA37B6"/>
    <w:rsid w:val="00AA3BD8"/>
    <w:rsid w:val="00AB1230"/>
    <w:rsid w:val="00AB22A1"/>
    <w:rsid w:val="00AD060C"/>
    <w:rsid w:val="00AD141B"/>
    <w:rsid w:val="00AD2070"/>
    <w:rsid w:val="00AE41AE"/>
    <w:rsid w:val="00B00453"/>
    <w:rsid w:val="00B02193"/>
    <w:rsid w:val="00B06107"/>
    <w:rsid w:val="00B14970"/>
    <w:rsid w:val="00B15E33"/>
    <w:rsid w:val="00B16CBC"/>
    <w:rsid w:val="00B2158A"/>
    <w:rsid w:val="00B22098"/>
    <w:rsid w:val="00B278CF"/>
    <w:rsid w:val="00B40842"/>
    <w:rsid w:val="00B42D61"/>
    <w:rsid w:val="00B71ACA"/>
    <w:rsid w:val="00B7349B"/>
    <w:rsid w:val="00BA3845"/>
    <w:rsid w:val="00BA7141"/>
    <w:rsid w:val="00BB262E"/>
    <w:rsid w:val="00BB7360"/>
    <w:rsid w:val="00BC2C14"/>
    <w:rsid w:val="00BC4B24"/>
    <w:rsid w:val="00BD107E"/>
    <w:rsid w:val="00BD185F"/>
    <w:rsid w:val="00BD4ED2"/>
    <w:rsid w:val="00BD612E"/>
    <w:rsid w:val="00BD77CC"/>
    <w:rsid w:val="00BE2505"/>
    <w:rsid w:val="00BF24E2"/>
    <w:rsid w:val="00BF4FBC"/>
    <w:rsid w:val="00C11D74"/>
    <w:rsid w:val="00C215FF"/>
    <w:rsid w:val="00C2447A"/>
    <w:rsid w:val="00C42AD1"/>
    <w:rsid w:val="00C439A5"/>
    <w:rsid w:val="00C661A1"/>
    <w:rsid w:val="00C67AB5"/>
    <w:rsid w:val="00C70927"/>
    <w:rsid w:val="00C81408"/>
    <w:rsid w:val="00C8282D"/>
    <w:rsid w:val="00C83CC7"/>
    <w:rsid w:val="00C85C3F"/>
    <w:rsid w:val="00C91676"/>
    <w:rsid w:val="00CA7B0F"/>
    <w:rsid w:val="00CB449D"/>
    <w:rsid w:val="00CC0093"/>
    <w:rsid w:val="00CC1376"/>
    <w:rsid w:val="00CC1CC1"/>
    <w:rsid w:val="00CC37CA"/>
    <w:rsid w:val="00CE18A9"/>
    <w:rsid w:val="00CE7AEE"/>
    <w:rsid w:val="00CF277C"/>
    <w:rsid w:val="00D00852"/>
    <w:rsid w:val="00D063BE"/>
    <w:rsid w:val="00D078FE"/>
    <w:rsid w:val="00D14C24"/>
    <w:rsid w:val="00D1531B"/>
    <w:rsid w:val="00D20250"/>
    <w:rsid w:val="00D2129F"/>
    <w:rsid w:val="00D22A3F"/>
    <w:rsid w:val="00D324FC"/>
    <w:rsid w:val="00D341CE"/>
    <w:rsid w:val="00D45962"/>
    <w:rsid w:val="00D524E7"/>
    <w:rsid w:val="00D7224A"/>
    <w:rsid w:val="00D737A6"/>
    <w:rsid w:val="00D753F9"/>
    <w:rsid w:val="00D85909"/>
    <w:rsid w:val="00D87CC3"/>
    <w:rsid w:val="00D94F5C"/>
    <w:rsid w:val="00D94F9A"/>
    <w:rsid w:val="00D96CD4"/>
    <w:rsid w:val="00DA3ED6"/>
    <w:rsid w:val="00DB715C"/>
    <w:rsid w:val="00DC24BD"/>
    <w:rsid w:val="00DE5DBA"/>
    <w:rsid w:val="00DE658E"/>
    <w:rsid w:val="00DE6AD0"/>
    <w:rsid w:val="00DF69E9"/>
    <w:rsid w:val="00E074FB"/>
    <w:rsid w:val="00E16466"/>
    <w:rsid w:val="00E17D31"/>
    <w:rsid w:val="00E260D3"/>
    <w:rsid w:val="00E365BB"/>
    <w:rsid w:val="00E55715"/>
    <w:rsid w:val="00E57C51"/>
    <w:rsid w:val="00E64127"/>
    <w:rsid w:val="00E8386B"/>
    <w:rsid w:val="00E8622D"/>
    <w:rsid w:val="00EB0F39"/>
    <w:rsid w:val="00EE00BF"/>
    <w:rsid w:val="00EE2A99"/>
    <w:rsid w:val="00EE52EA"/>
    <w:rsid w:val="00EF513D"/>
    <w:rsid w:val="00F05A25"/>
    <w:rsid w:val="00F07B5A"/>
    <w:rsid w:val="00F12086"/>
    <w:rsid w:val="00F12603"/>
    <w:rsid w:val="00F14FF6"/>
    <w:rsid w:val="00F21F1E"/>
    <w:rsid w:val="00F4248B"/>
    <w:rsid w:val="00F43D0E"/>
    <w:rsid w:val="00F44CD8"/>
    <w:rsid w:val="00F60E7A"/>
    <w:rsid w:val="00F64EC5"/>
    <w:rsid w:val="00F73473"/>
    <w:rsid w:val="00F77D98"/>
    <w:rsid w:val="00F82350"/>
    <w:rsid w:val="00F90362"/>
    <w:rsid w:val="00F93C2D"/>
    <w:rsid w:val="00FA5259"/>
    <w:rsid w:val="00FA5D36"/>
    <w:rsid w:val="00FA706B"/>
    <w:rsid w:val="00FA73AB"/>
    <w:rsid w:val="00FA7F89"/>
    <w:rsid w:val="00FB0B56"/>
    <w:rsid w:val="00FB496E"/>
    <w:rsid w:val="00FC00EE"/>
    <w:rsid w:val="00FE02E4"/>
    <w:rsid w:val="00FE3296"/>
    <w:rsid w:val="00FE7A15"/>
    <w:rsid w:val="00FF013E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6785">
      <v:textbox inset="5.85pt,.7pt,5.85pt,.7pt"/>
    </o:shapedefaults>
    <o:shapelayout v:ext="edit">
      <o:idmap v:ext="edit" data="1"/>
    </o:shapelayout>
  </w:shapeDefaults>
  <w:decimalSymbol w:val="."/>
  <w:listSeparator w:val=","/>
  <w14:docId w14:val="2151BE20"/>
  <w15:docId w15:val="{CDDCF20A-2F32-49D1-BF31-937A9393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2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6449B"/>
    <w:pPr>
      <w:jc w:val="center"/>
    </w:pPr>
    <w:rPr>
      <w:rFonts w:ascii="ＭＳ 明朝" w:hAnsi="ＭＳ 明朝"/>
    </w:rPr>
  </w:style>
  <w:style w:type="paragraph" w:styleId="a4">
    <w:name w:val="Closing"/>
    <w:basedOn w:val="a"/>
    <w:rsid w:val="0016449B"/>
    <w:pPr>
      <w:jc w:val="right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unhideWhenUsed/>
    <w:rsid w:val="00D153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1531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153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1531B"/>
    <w:rPr>
      <w:kern w:val="2"/>
      <w:sz w:val="21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F21F1E"/>
  </w:style>
  <w:style w:type="character" w:customStyle="1" w:styleId="aa">
    <w:name w:val="日付 (文字)"/>
    <w:link w:val="a9"/>
    <w:uiPriority w:val="99"/>
    <w:semiHidden/>
    <w:rsid w:val="00F21F1E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074F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074FB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C91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FEF22-302D-4468-8E26-511D61175CC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1625</TotalTime>
  <Pages>1</Pages>
  <Words>79</Words>
  <Characters>455</Characters>
  <DocSecurity>0</DocSecurity>
  <Lines>3</Lines>
  <Paragraphs>1</Paragraphs>
  <ScaleCrop>false</ScaleCrop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2026-07-08T05:45:00Z</cp:lastPrinted>
  <dcterms:created xsi:type="dcterms:W3CDTF">2017-05-02T02:11:00Z</dcterms:created>
  <dcterms:modified xsi:type="dcterms:W3CDTF">2026-07-21T01:52:00Z</dcterms:modified>
</cp:coreProperties>
</file>