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6998983E"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83414E">
        <w:rPr>
          <w:rFonts w:ascii="BIZ UD明朝 Medium" w:eastAsia="BIZ UD明朝 Medium" w:hAnsi="BIZ UD明朝 Medium" w:hint="eastAsia"/>
          <w:szCs w:val="21"/>
        </w:rPr>
        <w:t>４</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0045F4F1" w:rsidR="001634F0" w:rsidRPr="00414139" w:rsidRDefault="00D06D2A" w:rsidP="001634F0">
      <w:pPr>
        <w:ind w:firstLineChars="100" w:firstLine="210"/>
        <w:jc w:val="left"/>
        <w:rPr>
          <w:rFonts w:ascii="BIZ UD明朝 Medium" w:eastAsia="BIZ UD明朝 Medium" w:hAnsi="BIZ UD明朝 Medium"/>
          <w:color w:val="000000"/>
          <w:szCs w:val="21"/>
        </w:rPr>
      </w:pPr>
      <w:r w:rsidRPr="00D06D2A">
        <w:rPr>
          <w:rFonts w:ascii="BIZ UD明朝 Medium" w:eastAsia="BIZ UD明朝 Medium" w:hAnsi="BIZ UD明朝 Medium" w:hint="eastAsia"/>
          <w:szCs w:val="21"/>
        </w:rPr>
        <w:t>「高雄市旅行公会冬季国際旅展」出展業務に係る</w:t>
      </w:r>
      <w:r w:rsidR="001634F0" w:rsidRPr="00414139">
        <w:rPr>
          <w:rFonts w:ascii="BIZ UD明朝 Medium" w:eastAsia="BIZ UD明朝 Medium" w:hAnsi="BIZ UD明朝 Medium" w:hint="eastAsia"/>
          <w:szCs w:val="21"/>
        </w:rPr>
        <w:t>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62AF2"/>
    <w:rsid w:val="001634F0"/>
    <w:rsid w:val="00213BF5"/>
    <w:rsid w:val="00264C9F"/>
    <w:rsid w:val="003140D2"/>
    <w:rsid w:val="003667DB"/>
    <w:rsid w:val="003B479A"/>
    <w:rsid w:val="003E7448"/>
    <w:rsid w:val="00476E47"/>
    <w:rsid w:val="00505A67"/>
    <w:rsid w:val="0056715C"/>
    <w:rsid w:val="00641D31"/>
    <w:rsid w:val="0064489D"/>
    <w:rsid w:val="0070229D"/>
    <w:rsid w:val="007C31E1"/>
    <w:rsid w:val="00813E91"/>
    <w:rsid w:val="0083414E"/>
    <w:rsid w:val="008D6D92"/>
    <w:rsid w:val="009250D8"/>
    <w:rsid w:val="00965CE9"/>
    <w:rsid w:val="00965E78"/>
    <w:rsid w:val="009B5BBF"/>
    <w:rsid w:val="00B273B3"/>
    <w:rsid w:val="00B77C85"/>
    <w:rsid w:val="00C85801"/>
    <w:rsid w:val="00D06D2A"/>
    <w:rsid w:val="00D92195"/>
    <w:rsid w:val="00DD1C66"/>
    <w:rsid w:val="00E013D9"/>
    <w:rsid w:val="00E069E4"/>
    <w:rsid w:val="00E469C3"/>
    <w:rsid w:val="00EA7848"/>
    <w:rsid w:val="00F94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67</TotalTime>
  <Pages>1</Pages>
  <Words>80</Words>
  <Characters>460</Characters>
  <DocSecurity>0</DocSecurity>
  <Lines>3</Lines>
  <Paragraphs>1</Paragraphs>
  <ScaleCrop>false</ScaleCrop>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2026-06-29T11:23:00Z</dcterms:modified>
</cp:coreProperties>
</file>