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57F1" w14:textId="77777777" w:rsidR="00E013D9" w:rsidRPr="001D2638" w:rsidRDefault="00E013D9" w:rsidP="00E013D9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>（様式第２号）</w:t>
      </w:r>
    </w:p>
    <w:p w14:paraId="0DE3982A" w14:textId="2F0B1047" w:rsidR="00E013D9" w:rsidRPr="001D2638" w:rsidRDefault="00E013D9" w:rsidP="00E013D9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6F512E0A" w14:textId="77777777" w:rsidR="00E013D9" w:rsidRPr="001D2638" w:rsidRDefault="00E013D9" w:rsidP="00E013D9">
      <w:pPr>
        <w:spacing w:line="0" w:lineRule="atLeast"/>
        <w:ind w:right="884"/>
        <w:rPr>
          <w:rFonts w:ascii="BIZ UD明朝 Medium" w:eastAsia="BIZ UD明朝 Medium" w:hAnsi="BIZ UD明朝 Medium"/>
          <w:szCs w:val="21"/>
        </w:rPr>
      </w:pPr>
    </w:p>
    <w:p w14:paraId="18602AF9" w14:textId="77777777" w:rsidR="00E013D9" w:rsidRPr="001D2638" w:rsidRDefault="00E013D9" w:rsidP="00E013D9">
      <w:pPr>
        <w:ind w:firstLineChars="100" w:firstLine="210"/>
        <w:rPr>
          <w:rFonts w:ascii="BIZ UD明朝 Medium" w:eastAsia="BIZ UD明朝 Medium" w:hAnsi="BIZ UD明朝 Medium"/>
          <w:kern w:val="0"/>
          <w:szCs w:val="21"/>
        </w:rPr>
      </w:pPr>
      <w:r w:rsidRPr="001D2638">
        <w:rPr>
          <w:rFonts w:ascii="BIZ UD明朝 Medium" w:eastAsia="BIZ UD明朝 Medium" w:hAnsi="BIZ UD明朝 Medium" w:hint="eastAsia"/>
          <w:kern w:val="0"/>
          <w:szCs w:val="21"/>
        </w:rPr>
        <w:t>（宛先）山形市長</w:t>
      </w:r>
    </w:p>
    <w:p w14:paraId="3C5D5751" w14:textId="77777777" w:rsidR="00E013D9" w:rsidRPr="001D2638" w:rsidRDefault="00E013D9" w:rsidP="00E013D9">
      <w:pPr>
        <w:spacing w:line="0" w:lineRule="atLeast"/>
        <w:ind w:right="884"/>
        <w:rPr>
          <w:rFonts w:ascii="BIZ UD明朝 Medium" w:eastAsia="BIZ UD明朝 Medium" w:hAnsi="BIZ UD明朝 Medium"/>
          <w:szCs w:val="21"/>
        </w:rPr>
      </w:pPr>
    </w:p>
    <w:p w14:paraId="6B5B63C6" w14:textId="77777777" w:rsidR="00FE3E71" w:rsidRPr="001D2638" w:rsidRDefault="00E013D9" w:rsidP="0087575C">
      <w:pPr>
        <w:spacing w:line="400" w:lineRule="exact"/>
        <w:ind w:leftChars="2000" w:left="4200" w:rightChars="421" w:right="884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 xml:space="preserve">法人名又は事業者名　</w:t>
      </w:r>
    </w:p>
    <w:p w14:paraId="5FD2DF29" w14:textId="792714F1" w:rsidR="00E013D9" w:rsidRPr="001D2638" w:rsidRDefault="00E013D9" w:rsidP="0087575C">
      <w:pPr>
        <w:spacing w:line="400" w:lineRule="exact"/>
        <w:ind w:leftChars="2000" w:left="4200" w:rightChars="421" w:right="884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29508352"/>
        </w:rPr>
        <w:t>代表者職氏</w:t>
      </w:r>
      <w:r w:rsidRPr="001D2638">
        <w:rPr>
          <w:rFonts w:ascii="BIZ UD明朝 Medium" w:eastAsia="BIZ UD明朝 Medium" w:hAnsi="BIZ UD明朝 Medium" w:hint="eastAsia"/>
          <w:kern w:val="0"/>
          <w:szCs w:val="21"/>
          <w:fitText w:val="1890" w:id="-1029508352"/>
        </w:rPr>
        <w:t>名</w:t>
      </w:r>
      <w:r w:rsidRPr="001D2638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EC0BD6E" w14:textId="77777777" w:rsidR="00E013D9" w:rsidRPr="001D2638" w:rsidRDefault="00E013D9" w:rsidP="00E013D9">
      <w:pPr>
        <w:spacing w:line="320" w:lineRule="exact"/>
        <w:ind w:right="885"/>
        <w:rPr>
          <w:rFonts w:ascii="ＭＳ 明朝" w:hAnsi="ＭＳ 明朝"/>
          <w:szCs w:val="21"/>
        </w:rPr>
      </w:pPr>
    </w:p>
    <w:p w14:paraId="132FD990" w14:textId="2B131D6E" w:rsidR="00E013D9" w:rsidRPr="003C22BC" w:rsidRDefault="00E013D9" w:rsidP="00E013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3C22BC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質問書</w:t>
      </w:r>
    </w:p>
    <w:p w14:paraId="2DBA306C" w14:textId="77777777" w:rsidR="00E013D9" w:rsidRPr="001D2638" w:rsidRDefault="00E013D9" w:rsidP="00E013D9">
      <w:pPr>
        <w:rPr>
          <w:rFonts w:ascii="ＭＳ 明朝" w:hAnsi="ＭＳ 明朝"/>
          <w:szCs w:val="21"/>
        </w:rPr>
      </w:pPr>
    </w:p>
    <w:p w14:paraId="5AE0612C" w14:textId="0C0AF6F4" w:rsidR="00E013D9" w:rsidRPr="003C22BC" w:rsidRDefault="003C0006" w:rsidP="008B03F4">
      <w:pPr>
        <w:ind w:rightChars="-13" w:right="-27" w:firstLineChars="100" w:firstLine="210"/>
        <w:rPr>
          <w:rFonts w:ascii="BIZ UD明朝 Medium" w:eastAsia="BIZ UD明朝 Medium" w:hAnsi="BIZ UD明朝 Medium"/>
          <w:szCs w:val="21"/>
        </w:rPr>
      </w:pPr>
      <w:bookmarkStart w:id="0" w:name="_Hlk157783208"/>
      <w:r w:rsidRPr="003C0006">
        <w:rPr>
          <w:rFonts w:ascii="BIZ UD明朝 Medium" w:eastAsia="BIZ UD明朝 Medium" w:hAnsi="BIZ UD明朝 Medium" w:hint="eastAsia"/>
          <w:szCs w:val="21"/>
        </w:rPr>
        <w:t>「高雄市旅行公会冬季国際旅展」出展業務に係る</w:t>
      </w:r>
      <w:r w:rsidR="00327F57" w:rsidRPr="003C22BC">
        <w:rPr>
          <w:rFonts w:ascii="BIZ UD明朝 Medium" w:eastAsia="BIZ UD明朝 Medium" w:hAnsi="BIZ UD明朝 Medium" w:hint="eastAsia"/>
          <w:szCs w:val="21"/>
        </w:rPr>
        <w:t>公募型プロポーザル</w:t>
      </w:r>
      <w:bookmarkEnd w:id="0"/>
      <w:r w:rsidR="00E013D9" w:rsidRPr="003C22BC">
        <w:rPr>
          <w:rFonts w:ascii="BIZ UD明朝 Medium" w:eastAsia="BIZ UD明朝 Medium" w:hAnsi="BIZ UD明朝 Medium" w:hint="eastAsia"/>
          <w:szCs w:val="21"/>
        </w:rPr>
        <w:t>について</w:t>
      </w:r>
      <w:r w:rsidR="008B03F4" w:rsidRPr="003C22BC">
        <w:rPr>
          <w:rFonts w:ascii="BIZ UD明朝 Medium" w:eastAsia="BIZ UD明朝 Medium" w:hAnsi="BIZ UD明朝 Medium" w:hint="eastAsia"/>
          <w:szCs w:val="21"/>
        </w:rPr>
        <w:t>、</w:t>
      </w:r>
      <w:r w:rsidR="00E013D9" w:rsidRPr="003C22BC">
        <w:rPr>
          <w:rFonts w:ascii="BIZ UD明朝 Medium" w:eastAsia="BIZ UD明朝 Medium" w:hAnsi="BIZ UD明朝 Medium" w:hint="eastAsia"/>
          <w:szCs w:val="21"/>
        </w:rPr>
        <w:t>次のとおり質問します。</w:t>
      </w:r>
    </w:p>
    <w:p w14:paraId="105363EB" w14:textId="77777777" w:rsidR="008B03F4" w:rsidRPr="003C22BC" w:rsidRDefault="008B03F4" w:rsidP="008B03F4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22D98780" w14:textId="6B652011" w:rsidR="008B03F4" w:rsidRPr="003C22BC" w:rsidRDefault="008B03F4" w:rsidP="008B03F4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>１　質問事項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718"/>
        <w:gridCol w:w="2268"/>
      </w:tblGrid>
      <w:tr w:rsidR="00E013D9" w:rsidRPr="003C22BC" w14:paraId="20BA7A3D" w14:textId="77777777" w:rsidTr="008277DE">
        <w:trPr>
          <w:trHeight w:val="5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B0AC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071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質問内容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2D3E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資料名及び</w:t>
            </w:r>
          </w:p>
          <w:p w14:paraId="1B1F7439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ページ番号</w:t>
            </w:r>
          </w:p>
        </w:tc>
      </w:tr>
      <w:tr w:rsidR="00E013D9" w:rsidRPr="003C22BC" w14:paraId="7D2F437B" w14:textId="77777777" w:rsidTr="001D2638">
        <w:trPr>
          <w:trHeight w:val="9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2D3C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例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1DAF" w14:textId="74A512DF" w:rsidR="00E013D9" w:rsidRPr="003C22BC" w:rsidRDefault="0087575C" w:rsidP="003B7C80">
            <w:pPr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△△</w:t>
            </w:r>
            <w:r w:rsidR="00E013D9" w:rsidRPr="003C22BC">
              <w:rPr>
                <w:rFonts w:ascii="BIZ UD明朝 Medium" w:eastAsia="BIZ UD明朝 Medium" w:hAnsi="BIZ UD明朝 Medium" w:hint="eastAsia"/>
                <w:szCs w:val="21"/>
              </w:rPr>
              <w:t>は</w:t>
            </w: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□□</w:t>
            </w:r>
            <w:r w:rsidR="00E013D9" w:rsidRPr="003C22BC">
              <w:rPr>
                <w:rFonts w:ascii="BIZ UD明朝 Medium" w:eastAsia="BIZ UD明朝 Medium" w:hAnsi="BIZ UD明朝 Medium" w:hint="eastAsia"/>
                <w:szCs w:val="21"/>
              </w:rPr>
              <w:t>ということでよいでしょうか？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6F9B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「実施要領」</w:t>
            </w:r>
          </w:p>
          <w:p w14:paraId="6B0D6D84" w14:textId="77777777" w:rsidR="00E013D9" w:rsidRPr="003C22BC" w:rsidRDefault="00E013D9" w:rsidP="00327F5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△ページ▲行目</w:t>
            </w:r>
          </w:p>
        </w:tc>
      </w:tr>
      <w:tr w:rsidR="00E013D9" w:rsidRPr="003C22BC" w14:paraId="2919E244" w14:textId="77777777" w:rsidTr="001D2638">
        <w:trPr>
          <w:trHeight w:val="8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C07E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4C54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EFA8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6E4D9052" w14:textId="77777777" w:rsidTr="001D2638">
        <w:trPr>
          <w:trHeight w:val="8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0333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2016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B1FA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5E6CF609" w14:textId="77777777" w:rsidTr="001D2638">
        <w:trPr>
          <w:trHeight w:val="8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8516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4524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40DC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3D397B24" w14:textId="77777777" w:rsidTr="001D2638">
        <w:trPr>
          <w:trHeight w:val="8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A75D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FD5E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E726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4489D" w:rsidRPr="003C22BC" w14:paraId="67CD088B" w14:textId="77777777" w:rsidTr="001D2638">
        <w:trPr>
          <w:trHeight w:val="8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E1DA" w14:textId="77777777" w:rsidR="0064489D" w:rsidRPr="003C22BC" w:rsidRDefault="0064489D" w:rsidP="0064489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56DD" w14:textId="77777777" w:rsidR="0064489D" w:rsidRPr="003C22BC" w:rsidRDefault="0064489D" w:rsidP="006448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40FD" w14:textId="77777777" w:rsidR="0064489D" w:rsidRPr="003C22BC" w:rsidRDefault="0064489D" w:rsidP="006448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6E4490A" w14:textId="20E98F98" w:rsidR="003E7448" w:rsidRPr="003C22BC" w:rsidRDefault="00D34211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 xml:space="preserve">　※行が不足する場合は、必要に応じて追加すること。</w:t>
      </w:r>
    </w:p>
    <w:p w14:paraId="1D7DB774" w14:textId="77777777" w:rsidR="008B03F4" w:rsidRPr="003C22BC" w:rsidRDefault="008B03F4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DA594BD" w14:textId="48187CA2" w:rsidR="002269A2" w:rsidRPr="003C22BC" w:rsidRDefault="008B03F4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>２　担当者連絡先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087"/>
      </w:tblGrid>
      <w:tr w:rsidR="002269A2" w:rsidRPr="003C22BC" w14:paraId="13C5A9D6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7C7C" w14:textId="595C218D" w:rsidR="002269A2" w:rsidRPr="003C22BC" w:rsidRDefault="008B03F4" w:rsidP="003C22BC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D3636" w14:textId="6AAE05F1" w:rsidR="002269A2" w:rsidRPr="003C22BC" w:rsidRDefault="002269A2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B03F4" w:rsidRPr="003C22BC" w14:paraId="3846C27A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9CC4" w14:textId="77FB4102" w:rsidR="008B03F4" w:rsidRPr="003C22BC" w:rsidRDefault="008B03F4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担当者職・氏名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CC38D" w14:textId="77777777" w:rsidR="008B03F4" w:rsidRPr="003C22BC" w:rsidRDefault="008B03F4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69A2" w:rsidRPr="003C22BC" w14:paraId="03BDAF64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1FA8" w14:textId="7C38FBBC" w:rsidR="002269A2" w:rsidRPr="003C22BC" w:rsidRDefault="002269A2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21A" w14:textId="21259217" w:rsidR="002269A2" w:rsidRPr="003C22BC" w:rsidRDefault="002269A2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69A2" w:rsidRPr="003C22BC" w14:paraId="4A8543C0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5131" w14:textId="6C6B47CA" w:rsidR="002269A2" w:rsidRPr="003C22BC" w:rsidRDefault="002269A2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41BA" w14:textId="77777777" w:rsidR="002269A2" w:rsidRPr="003C22BC" w:rsidRDefault="002269A2" w:rsidP="0023006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1B50742" w14:textId="1B335D03" w:rsidR="002269A2" w:rsidRPr="003C22BC" w:rsidRDefault="002269A2" w:rsidP="00097227">
      <w:pPr>
        <w:widowControl/>
        <w:jc w:val="left"/>
        <w:rPr>
          <w:rFonts w:ascii="BIZ UD明朝 Medium" w:eastAsia="BIZ UD明朝 Medium" w:hAnsi="BIZ UD明朝 Medium" w:hint="eastAsia"/>
          <w:szCs w:val="21"/>
        </w:rPr>
      </w:pPr>
    </w:p>
    <w:sectPr w:rsidR="002269A2" w:rsidRPr="003C22BC" w:rsidSect="00057268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57268"/>
    <w:rsid w:val="00097227"/>
    <w:rsid w:val="00131A7C"/>
    <w:rsid w:val="001D2638"/>
    <w:rsid w:val="001F0C17"/>
    <w:rsid w:val="0021215C"/>
    <w:rsid w:val="002269A2"/>
    <w:rsid w:val="00327F57"/>
    <w:rsid w:val="003C0006"/>
    <w:rsid w:val="003C22BC"/>
    <w:rsid w:val="003E7448"/>
    <w:rsid w:val="004E3012"/>
    <w:rsid w:val="005516DA"/>
    <w:rsid w:val="005A3A3C"/>
    <w:rsid w:val="0064489D"/>
    <w:rsid w:val="00680ED8"/>
    <w:rsid w:val="006E0BC2"/>
    <w:rsid w:val="008277DE"/>
    <w:rsid w:val="0087575C"/>
    <w:rsid w:val="008B03F4"/>
    <w:rsid w:val="008D7154"/>
    <w:rsid w:val="00B77C85"/>
    <w:rsid w:val="00D34211"/>
    <w:rsid w:val="00E013D9"/>
    <w:rsid w:val="00FC0840"/>
    <w:rsid w:val="00F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2</Pages>
  <Words>38</Words>
  <Characters>223</Characters>
  <DocSecurity>0</DocSecurity>
  <Lines>1</Lines>
  <Paragraphs>1</Paragraphs>
  <ScaleCrop>false</ScaleCrop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2024-03-12T02:34:00Z</cp:lastPrinted>
  <dcterms:created xsi:type="dcterms:W3CDTF">2024-02-20T02:40:00Z</dcterms:created>
  <dcterms:modified xsi:type="dcterms:W3CDTF">2026-06-30T00:18:00Z</dcterms:modified>
</cp:coreProperties>
</file>