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679C0" w14:textId="7D7D4F8A" w:rsidR="00E8406E" w:rsidRPr="00805A8F" w:rsidRDefault="00E8406E" w:rsidP="00E8406E">
      <w:pPr>
        <w:widowControl/>
        <w:rPr>
          <w:rFonts w:ascii="BIZ UD明朝 Medium" w:eastAsia="BIZ UD明朝 Medium" w:hAnsi="BIZ UD明朝 Medium"/>
          <w:color w:val="000000"/>
          <w:szCs w:val="21"/>
        </w:rPr>
      </w:pPr>
      <w:bookmarkStart w:id="0" w:name="_GoBack"/>
      <w:bookmarkEnd w:id="0"/>
      <w:r w:rsidRPr="00805A8F">
        <w:rPr>
          <w:rFonts w:ascii="BIZ UD明朝 Medium" w:eastAsia="BIZ UD明朝 Medium" w:hAnsi="BIZ UD明朝 Medium" w:hint="eastAsia"/>
          <w:szCs w:val="21"/>
        </w:rPr>
        <w:t>（様式第</w:t>
      </w:r>
      <w:r w:rsidR="00C22948">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6DC3F9D0"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8D20B4">
        <w:rPr>
          <w:rFonts w:ascii="BIZ UD明朝 Medium" w:eastAsia="BIZ UD明朝 Medium" w:hAnsi="BIZ UD明朝 Medium" w:hint="eastAsia"/>
          <w:sz w:val="22"/>
          <w:szCs w:val="22"/>
        </w:rPr>
        <w:t>〇〇〇〇</w:t>
      </w:r>
      <w:r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5C9AC05">
                <wp:simplePos x="0" y="0"/>
                <wp:positionH relativeFrom="column">
                  <wp:posOffset>48260</wp:posOffset>
                </wp:positionH>
                <wp:positionV relativeFrom="paragraph">
                  <wp:posOffset>163830</wp:posOffset>
                </wp:positionV>
                <wp:extent cx="5915025" cy="5667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566737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CB0A3BD"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8D20B4">
                              <w:rPr>
                                <w:rFonts w:ascii="BIZ UD明朝 Medium" w:eastAsia="BIZ UD明朝 Medium" w:hAnsi="BIZ UD明朝 Medium" w:hint="eastAsia"/>
                                <w:sz w:val="22"/>
                              </w:rPr>
                              <w:t>〇〇〇〇</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BC66C1F"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を構成する全ての事業者が上記〇〇から〇〇までの参加資格要件を満たすものとする。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2C33154" id="_x0000_t202" coordsize="21600,21600" o:spt="202" path="m,l,21600r21600,l21600,xe">
                <v:stroke joinstyle="miter"/>
                <v:path gradientshapeok="t" o:connecttype="rect"/>
              </v:shapetype>
              <v:shape id="テキスト ボックス 1" o:spid="_x0000_s1027" type="#_x0000_t202" style="position:absolute;left:0;text-align:left;margin-left:3.8pt;margin-top:12.9pt;width:465.75pt;height:4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uBbwIAALoEAAAOAAAAZHJzL2Uyb0RvYy54bWysVMFu2zAMvQ/YPwi6r3bSOF2DOEXWIsOA&#10;oi2QDj0rspwYk0VNUmJnxwYY9hH7hWHnfY9/ZJTspGm307CLTIrkE/lIenxRl5JshLEFqJT2TmJK&#10;hOKQFWqZ0o/3szdvKbGOqYxJUCKlW2HpxeT1q3GlR6IPK5CZMARBlB1VOqUr5/QoiixfiZLZE9BC&#10;oTEHUzKHqllGmWEVopcy6sfxMKrAZNoAF9bi7VVrpJOAn+eCu9s8t8IRmVLMzYXThHPhz2gyZqOl&#10;YXpV8C4N9g9ZlKxQ+OgB6oo5Rtam+AOqLLgBC7k74VBGkOcFF6EGrKYXv6hmvmJahFqQHKsPNNn/&#10;B8tvNneGFBn2jhLFSmxRs/vaPP5oHn81u2+k2X1vdrvm8SfqpOfpqrQdYdRcY5yr30HtQ7t7i5ee&#10;hTo3pf9ifQTtSPz2QLaoHeF4mZz3krifUMLRlgyHZ6dniceJnsK1se69gJJ4IaUGuxlIZptr61rX&#10;vYt/zYIsslkhZVD8BIlLaciGYe+lC0ki+DMvqUiV0uFpEgfgZzYPfYhfSMY/dekdeSGeVJizJ6Ut&#10;3kuuXtQdpx0xC8i2yJeBdgCt5rMC4a+ZdXfM4MQhRbhF7haPXALmBJ1EyQrMl7/de38cBLRSUuEE&#10;p9R+XjMjKJEfFI7IeW8w8CMflEFy1kfFHFsWxxa1Li8BicIxwOyC6P2d3Iu5gfIBl23qX0UTUxzf&#10;Tqnbi5eu3StcVi6m0+CEQ66Zu1ZzzT20b4yn9b5+YEZ3bXU4ETewn3U2etHd1tdHKpiuHeRFaL3n&#10;uWW1ox8XJAxPt8x+A4/14PX0y5n8BgAA//8DAFBLAwQUAAYACAAAACEARSCYU9wAAAAIAQAADwAA&#10;AGRycy9kb3ducmV2LnhtbEyPwU7DMBBE70j8g7VI3KiTVpQkjVMBKlw4UVDPbry1LWI7st00/D3L&#10;CW47mtHsm3Y7u4FNGJMNXkC5KICh74OyXgv4/Hi5q4ClLL2SQ/Ao4BsTbLvrq1Y2Klz8O077rBmV&#10;+NRIASbnseE89QadTIswoifvFKKTmWTUXEV5oXI38GVRrLmT1tMHI0d8Nth/7c9OwO5J17qvZDS7&#10;Slk7zYfTm34V4vZmftwAyzjnvzD84hM6dMR0DGevEhsEPKwpKGB5TwPIrld1CexIR1mtgHct/z+g&#10;+wEAAP//AwBQSwECLQAUAAYACAAAACEAtoM4kv4AAADhAQAAEwAAAAAAAAAAAAAAAAAAAAAAW0Nv&#10;bnRlbnRfVHlwZXNdLnhtbFBLAQItABQABgAIAAAAIQA4/SH/1gAAAJQBAAALAAAAAAAAAAAAAAAA&#10;AC8BAABfcmVscy8ucmVsc1BLAQItABQABgAIAAAAIQB1wUuBbwIAALoEAAAOAAAAAAAAAAAAAAAA&#10;AC4CAABkcnMvZTJvRG9jLnhtbFBLAQItABQABgAIAAAAIQBFIJhT3AAAAAgBAAAPAAAAAAAAAAAA&#10;AAAAAMkEAABkcnMvZG93bnJldi54bWxQSwUGAAAAAAQABADzAAAA0gU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CB0A3BD"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8D20B4">
                        <w:rPr>
                          <w:rFonts w:ascii="BIZ UD明朝 Medium" w:eastAsia="BIZ UD明朝 Medium" w:hAnsi="BIZ UD明朝 Medium" w:hint="eastAsia"/>
                          <w:sz w:val="22"/>
                        </w:rPr>
                        <w:t>〇〇〇〇</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BC66C1F"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を構成する全ての事業者が上記〇〇から〇〇までの参加資格要件を満たすものとする。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1" w:name="_Hlk161131484"/>
      <w:r w:rsidRPr="00805A8F">
        <w:rPr>
          <w:rFonts w:ascii="BIZ UD明朝 Medium" w:eastAsia="BIZ UD明朝 Medium" w:hAnsi="BIZ UD明朝 Medium" w:hint="eastAsia"/>
          <w:sz w:val="22"/>
        </w:rPr>
        <w:t>グループで参加する場合は、事業者ごとに作成し提出すること。</w:t>
      </w:r>
      <w:bookmarkEnd w:id="1"/>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A3D9A"/>
    <w:rsid w:val="00141DA3"/>
    <w:rsid w:val="00173A95"/>
    <w:rsid w:val="001743DD"/>
    <w:rsid w:val="002106F8"/>
    <w:rsid w:val="003335D9"/>
    <w:rsid w:val="003E7448"/>
    <w:rsid w:val="0058193F"/>
    <w:rsid w:val="0058202C"/>
    <w:rsid w:val="005B52F5"/>
    <w:rsid w:val="0064489D"/>
    <w:rsid w:val="008D20B4"/>
    <w:rsid w:val="00972BC5"/>
    <w:rsid w:val="009B0D01"/>
    <w:rsid w:val="00B23D86"/>
    <w:rsid w:val="00B273B3"/>
    <w:rsid w:val="00B327BB"/>
    <w:rsid w:val="00B77C85"/>
    <w:rsid w:val="00BB3C4B"/>
    <w:rsid w:val="00C15330"/>
    <w:rsid w:val="00C22948"/>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1</Pages>
  <Words>26</Words>
  <Characters>149</Characters>
  <DocSecurity>0</DocSecurity>
  <Lines>1</Lines>
  <Paragraphs>1</Paragraphs>
  <ScaleCrop>false</ScaleCrop>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2026-06-26T00:08:00Z</dcterms:modified>
</cp:coreProperties>
</file>