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60926014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71215F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72B48F25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695FB1" w:rsidRPr="00695FB1">
        <w:rPr>
          <w:rFonts w:ascii="BIZ UD明朝 Medium" w:eastAsia="BIZ UD明朝 Medium" w:hAnsi="BIZ UD明朝 Medium" w:hint="eastAsia"/>
          <w:szCs w:val="21"/>
          <w:u w:val="single"/>
        </w:rPr>
        <w:t>山形市議会資料共有アプリ賃貸借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64489D"/>
    <w:rsid w:val="00695FB1"/>
    <w:rsid w:val="0071215F"/>
    <w:rsid w:val="0078779E"/>
    <w:rsid w:val="00797FC9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2026-06-29T05:14:00Z</dcterms:modified>
</cp:coreProperties>
</file>