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0083E" w14:textId="1A7ACC31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30EB8B0D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42579381" w:rsidR="009E52AD" w:rsidRPr="00A86128" w:rsidRDefault="006D44FD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（宛先）山形市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福祉事務所長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2B50DB9A" w:rsidR="009E52AD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DE6AC2" wp14:editId="526D7DDF">
                <wp:simplePos x="0" y="0"/>
                <wp:positionH relativeFrom="column">
                  <wp:posOffset>5123989</wp:posOffset>
                </wp:positionH>
                <wp:positionV relativeFrom="paragraph">
                  <wp:posOffset>28575</wp:posOffset>
                </wp:positionV>
                <wp:extent cx="1123037" cy="533400"/>
                <wp:effectExtent l="0" t="0" r="0" b="0"/>
                <wp:wrapNone/>
                <wp:docPr id="130194048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88107" w14:textId="6E281418" w:rsidR="00511DE5" w:rsidRPr="00D56789" w:rsidRDefault="00511DE5" w:rsidP="00511DE5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E6A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3.45pt;margin-top:2.25pt;width:88.4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" filled="f" stroked="f" strokeweight=".5pt">
                <v:textbox>
                  <w:txbxContent>
                    <w:p w14:paraId="51688107" w14:textId="6E281418" w:rsidR="00511DE5" w:rsidRPr="00D56789" w:rsidRDefault="00511DE5" w:rsidP="00511DE5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9E52AD" w:rsidRPr="00C12BE2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="009E52AD" w:rsidRPr="00C12BE2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204FC4DC" w:rsidR="00C12BE2" w:rsidRPr="00A86128" w:rsidRDefault="007E15A0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E46C7D" wp14:editId="38110274">
                <wp:simplePos x="0" y="0"/>
                <wp:positionH relativeFrom="column">
                  <wp:posOffset>3391593</wp:posOffset>
                </wp:positionH>
                <wp:positionV relativeFrom="paragraph">
                  <wp:posOffset>207818</wp:posOffset>
                </wp:positionV>
                <wp:extent cx="1123037" cy="533400"/>
                <wp:effectExtent l="0" t="0" r="0" b="0"/>
                <wp:wrapNone/>
                <wp:docPr id="16771598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C625E" w14:textId="1297D9C7" w:rsidR="007E15A0" w:rsidRPr="00D56789" w:rsidRDefault="007E15A0" w:rsidP="007E15A0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46C7D" id="_x0000_s1027" type="#_x0000_t202" style="position:absolute;margin-left:267.05pt;margin-top:16.35pt;width:88.45pt;height:4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" filled="f" stroked="f" strokeweight=".5pt">
                <v:textbox>
                  <w:txbxContent>
                    <w:p w14:paraId="47DC625E" w14:textId="1297D9C7" w:rsidR="007E15A0" w:rsidRPr="00D56789" w:rsidRDefault="007E15A0" w:rsidP="007E15A0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7D18F6"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6DED00C5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arto="http://schemas.microsoft.com/office/word/2006/arto">
            <w:pict>
              <v:line w14:anchorId="76335DCB" id="直線コネクタ 1" o:spid="_x0000_s1026" style="position:absolute;z-index:2516643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arto="http://schemas.microsoft.com/office/word/2006/arto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68FA15D1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B77F17D" w14:textId="18527F9E" w:rsidR="009B7C0D" w:rsidRDefault="009B7C0D" w:rsidP="009B7C0D">
      <w:pPr>
        <w:jc w:val="left"/>
        <w:rPr>
          <w:rFonts w:ascii="ＭＳ ゴシック" w:eastAsia="ＭＳ ゴシック" w:hAnsi="ＭＳ ゴシック"/>
          <w:kern w:val="0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委任者との関係</w:t>
      </w:r>
    </w:p>
    <w:p w14:paraId="5D23E2CB" w14:textId="5F37FC52" w:rsidR="009B7C0D" w:rsidRPr="009B7C0D" w:rsidRDefault="009B7C0D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01D7B2A1" wp14:editId="4AEC7F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92366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A95FEA" id="直線コネクタ 1" o:spid="_x0000_s1026" style="position:absolute;left:0;text-align:left;z-index:2516602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308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" strokecolor="windowText" strokeweight=".5pt">
                <v:stroke joinstyle="miter"/>
              </v:line>
            </w:pict>
          </mc:Fallback>
        </mc:AlternateContent>
      </w: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arto="http://schemas.microsoft.com/office/word/2006/arto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60D8092E" w14:textId="37BE57A5" w:rsidR="00DD274B" w:rsidRDefault="00B94EC9" w:rsidP="00C13EA6">
      <w:pPr>
        <w:ind w:firstLineChars="300" w:firstLine="660"/>
        <w:rPr>
          <w:rFonts w:ascii="ＭＳ ゴシック" w:eastAsia="ＭＳ ゴシック" w:hAnsi="ＭＳ ゴシック" w:hint="eastAsia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0954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4FD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B7C0D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EA6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3D0D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36D8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46F6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9BA84-3F13-4329-B2DC-6DB7D52122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customXml/itemProps3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53</Words>
  <Characters>307</Characters>
  <DocSecurity>0</DocSecurity>
  <Lines>2</Lines>
  <Paragraphs>1</Paragraphs>
  <ScaleCrop>false</ScaleCrop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2026-01-30T15:26:00Z</cp:lastPrinted>
  <dcterms:created xsi:type="dcterms:W3CDTF">2026-03-05T04:23:00Z</dcterms:created>
  <dcterms:modified xsi:type="dcterms:W3CDTF">2026-08-05T01:24:00Z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