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1367EB35"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8C3E91">
        <w:rPr>
          <w:rFonts w:ascii="BIZ UD明朝 Medium" w:eastAsia="BIZ UD明朝 Medium" w:hAnsi="BIZ UD明朝 Medium" w:hint="eastAsia"/>
          <w:szCs w:val="21"/>
        </w:rPr>
        <w:t>７</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47A8B70C" w14:textId="4248708D" w:rsidR="00B830A5" w:rsidRPr="00300126" w:rsidRDefault="00AE740C" w:rsidP="00300126">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2463B22B" w14:textId="5D0ACBC2" w:rsidR="00AE740C" w:rsidRPr="000975A6" w:rsidRDefault="00B830A5" w:rsidP="00B830A5">
      <w:pPr>
        <w:ind w:leftChars="100" w:left="210"/>
        <w:rPr>
          <w:rFonts w:ascii="BIZ UD明朝 Medium" w:eastAsia="BIZ UD明朝 Medium" w:hAnsi="BIZ UD明朝 Medium"/>
          <w:szCs w:val="21"/>
        </w:rPr>
      </w:pPr>
      <w:r w:rsidRPr="00B830A5">
        <w:rPr>
          <w:rFonts w:ascii="BIZ UD明朝 Medium" w:eastAsia="BIZ UD明朝 Medium" w:hAnsi="BIZ UD明朝 Medium" w:hint="eastAsia"/>
          <w:sz w:val="22"/>
          <w:szCs w:val="22"/>
        </w:rPr>
        <w:t>「第18回ビジット・ジャパンFITフェア」におけるプロモーション業務</w:t>
      </w:r>
      <w:r w:rsidR="00AE740C" w:rsidRPr="00A02CF5">
        <w:rPr>
          <w:rFonts w:ascii="BIZ UD明朝 Medium" w:eastAsia="BIZ UD明朝 Medium" w:hAnsi="BIZ UD明朝 Medium" w:hint="eastAsia"/>
          <w:sz w:val="22"/>
          <w:szCs w:val="22"/>
        </w:rPr>
        <w:t>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374C2CB4">
                <wp:simplePos x="0" y="0"/>
                <wp:positionH relativeFrom="column">
                  <wp:posOffset>57785</wp:posOffset>
                </wp:positionH>
                <wp:positionV relativeFrom="paragraph">
                  <wp:posOffset>109855</wp:posOffset>
                </wp:positionV>
                <wp:extent cx="5934075" cy="6772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77227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05E50A9F">
                <wp:simplePos x="0" y="0"/>
                <wp:positionH relativeFrom="column">
                  <wp:posOffset>90805</wp:posOffset>
                </wp:positionH>
                <wp:positionV relativeFrom="paragraph">
                  <wp:posOffset>6671945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09080D2" id="テキスト ボックス 3" o:spid="_x0000_s1027" type="#_x0000_t202" style="position:absolute;left:0;text-align:left;margin-left:7.15pt;margin-top:525.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kkGQ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0B443A"/>
    <w:rsid w:val="00193833"/>
    <w:rsid w:val="00300126"/>
    <w:rsid w:val="003335D9"/>
    <w:rsid w:val="00365236"/>
    <w:rsid w:val="003A2D92"/>
    <w:rsid w:val="003E7448"/>
    <w:rsid w:val="00502553"/>
    <w:rsid w:val="00503B7C"/>
    <w:rsid w:val="005736DE"/>
    <w:rsid w:val="00584A5E"/>
    <w:rsid w:val="00612C1B"/>
    <w:rsid w:val="0064489D"/>
    <w:rsid w:val="006D2A9C"/>
    <w:rsid w:val="007533CB"/>
    <w:rsid w:val="007A4D97"/>
    <w:rsid w:val="00851D8E"/>
    <w:rsid w:val="008C3E91"/>
    <w:rsid w:val="009B3AE9"/>
    <w:rsid w:val="009F2DC3"/>
    <w:rsid w:val="009F6DA7"/>
    <w:rsid w:val="00A02CF5"/>
    <w:rsid w:val="00A63B26"/>
    <w:rsid w:val="00A8126B"/>
    <w:rsid w:val="00AE740C"/>
    <w:rsid w:val="00B273B3"/>
    <w:rsid w:val="00B77C85"/>
    <w:rsid w:val="00B830A5"/>
    <w:rsid w:val="00C641F9"/>
    <w:rsid w:val="00C8507D"/>
    <w:rsid w:val="00C93DD2"/>
    <w:rsid w:val="00CA536A"/>
    <w:rsid w:val="00CC6805"/>
    <w:rsid w:val="00D531B0"/>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227</TotalTime>
  <Pages>1</Pages>
  <Words>25</Words>
  <Characters>144</Characters>
  <DocSecurity>0</DocSecurity>
  <Lines>1</Lines>
  <Paragraphs>1</Paragraphs>
  <ScaleCrop>false</ScaleCrop>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2026-06-17T02:16:00Z</dcterms:modified>
</cp:coreProperties>
</file>