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565DA2E4"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F65373">
        <w:rPr>
          <w:rFonts w:ascii="BIZ UD明朝 Medium" w:eastAsia="BIZ UD明朝 Medium" w:hAnsi="BIZ UD明朝 Medium" w:hint="eastAsia"/>
          <w:szCs w:val="21"/>
        </w:rPr>
        <w:t>３</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60C92D0" w:rsidR="001634F0" w:rsidRPr="00414139" w:rsidRDefault="001210DA" w:rsidP="001634F0">
      <w:pPr>
        <w:ind w:firstLineChars="100" w:firstLine="210"/>
        <w:jc w:val="left"/>
        <w:rPr>
          <w:rFonts w:ascii="BIZ UD明朝 Medium" w:eastAsia="BIZ UD明朝 Medium" w:hAnsi="BIZ UD明朝 Medium"/>
          <w:color w:val="000000"/>
          <w:szCs w:val="21"/>
        </w:rPr>
      </w:pPr>
      <w:r w:rsidRPr="001210DA">
        <w:rPr>
          <w:rFonts w:ascii="BIZ UD明朝 Medium" w:eastAsia="BIZ UD明朝 Medium" w:hAnsi="BIZ UD明朝 Medium" w:hint="eastAsia"/>
          <w:szCs w:val="21"/>
        </w:rPr>
        <w:t>「第18回ビジット・ジャパンFITフェア」におけるプロモーション業務</w:t>
      </w:r>
      <w:r w:rsidR="001634F0" w:rsidRPr="00414139">
        <w:rPr>
          <w:rFonts w:ascii="BIZ UD明朝 Medium" w:eastAsia="BIZ UD明朝 Medium" w:hAnsi="BIZ UD明朝 Medium" w:hint="eastAsia"/>
          <w:szCs w:val="21"/>
        </w:rPr>
        <w:t>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210DA"/>
    <w:rsid w:val="00162AF2"/>
    <w:rsid w:val="001634F0"/>
    <w:rsid w:val="00213BF5"/>
    <w:rsid w:val="00264C9F"/>
    <w:rsid w:val="003140D2"/>
    <w:rsid w:val="003667DB"/>
    <w:rsid w:val="003B479A"/>
    <w:rsid w:val="003E7448"/>
    <w:rsid w:val="00476E47"/>
    <w:rsid w:val="00505A67"/>
    <w:rsid w:val="0056715C"/>
    <w:rsid w:val="00641D31"/>
    <w:rsid w:val="0064489D"/>
    <w:rsid w:val="0070229D"/>
    <w:rsid w:val="007C31E1"/>
    <w:rsid w:val="00813E91"/>
    <w:rsid w:val="0083414E"/>
    <w:rsid w:val="008D6D92"/>
    <w:rsid w:val="009250D8"/>
    <w:rsid w:val="00965CE9"/>
    <w:rsid w:val="00965E78"/>
    <w:rsid w:val="009B5BBF"/>
    <w:rsid w:val="00A0294A"/>
    <w:rsid w:val="00B273B3"/>
    <w:rsid w:val="00B77C85"/>
    <w:rsid w:val="00C85801"/>
    <w:rsid w:val="00D12194"/>
    <w:rsid w:val="00D92195"/>
    <w:rsid w:val="00DD1C66"/>
    <w:rsid w:val="00E013D9"/>
    <w:rsid w:val="00E069E4"/>
    <w:rsid w:val="00E469C3"/>
    <w:rsid w:val="00EA7848"/>
    <w:rsid w:val="00F65373"/>
    <w:rsid w:val="00F94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66</TotalTime>
  <Pages>1</Pages>
  <Words>82</Words>
  <Characters>470</Characters>
  <DocSecurity>0</DocSecurity>
  <Lines>3</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2026-06-17T02:16:00Z</dcterms:modified>
</cp:coreProperties>
</file>