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DFA5" w14:textId="1F406D3E" w:rsidR="00F64E02" w:rsidRPr="000975A6" w:rsidRDefault="00F64E02" w:rsidP="00F64E02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214A87">
        <w:rPr>
          <w:rFonts w:ascii="BIZ UD明朝 Medium" w:eastAsia="BIZ UD明朝 Medium" w:hAnsi="BIZ UD明朝 Medium" w:hint="eastAsia"/>
          <w:szCs w:val="21"/>
        </w:rPr>
        <w:t>１</w:t>
      </w:r>
      <w:r w:rsidR="00566BE3">
        <w:rPr>
          <w:rFonts w:ascii="BIZ UD明朝 Medium" w:eastAsia="BIZ UD明朝 Medium" w:hAnsi="BIZ UD明朝 Medium" w:hint="eastAsia"/>
          <w:szCs w:val="21"/>
        </w:rPr>
        <w:t>１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96A83AC" w14:textId="77777777" w:rsidR="00F64E02" w:rsidRDefault="00F64E02" w:rsidP="00F64E02">
      <w:pPr>
        <w:jc w:val="center"/>
        <w:rPr>
          <w:rFonts w:ascii="BIZ UD明朝 Medium" w:eastAsia="BIZ UD明朝 Medium" w:hAnsi="BIZ UD明朝 Medium"/>
          <w:szCs w:val="21"/>
        </w:rPr>
      </w:pPr>
    </w:p>
    <w:p w14:paraId="364A494F" w14:textId="07CBAA10" w:rsidR="00F64E02" w:rsidRPr="003C64F3" w:rsidRDefault="00566BE3" w:rsidP="00F64E02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3C64F3">
        <w:rPr>
          <w:rFonts w:ascii="BIZ UDゴシック" w:eastAsia="BIZ UDゴシック" w:hAnsi="BIZ UDゴシック"/>
          <w:bCs/>
          <w:color w:val="000000"/>
          <w:sz w:val="28"/>
          <w:szCs w:val="28"/>
        </w:rPr>
        <w:t>運用・保守費用試算書</w:t>
      </w:r>
    </w:p>
    <w:p w14:paraId="5AEB1DC9" w14:textId="77777777" w:rsidR="00F64E02" w:rsidRPr="003C64F3" w:rsidRDefault="00F64E02" w:rsidP="00F64E02">
      <w:pPr>
        <w:spacing w:line="500" w:lineRule="exact"/>
        <w:ind w:right="756" w:firstLineChars="2600" w:firstLine="5460"/>
        <w:rPr>
          <w:rFonts w:ascii="BIZ UD明朝 Medium" w:eastAsia="BIZ UD明朝 Medium" w:hAnsi="BIZ UD明朝 Medium"/>
          <w:kern w:val="0"/>
          <w:szCs w:val="21"/>
        </w:rPr>
      </w:pPr>
      <w:r w:rsidRPr="003C64F3">
        <w:rPr>
          <w:rFonts w:ascii="BIZ UD明朝 Medium" w:eastAsia="BIZ UD明朝 Medium" w:hAnsi="BIZ UD明朝 Medium" w:hint="eastAsia"/>
          <w:kern w:val="0"/>
          <w:szCs w:val="21"/>
        </w:rPr>
        <w:t xml:space="preserve">　　</w:t>
      </w:r>
    </w:p>
    <w:p w14:paraId="08E289CE" w14:textId="76962242" w:rsidR="00F64E02" w:rsidRPr="003C64F3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 w:rsidRPr="003C64F3">
        <w:rPr>
          <w:rFonts w:ascii="BIZ UD明朝 Medium" w:eastAsia="BIZ UD明朝 Medium" w:hAnsi="BIZ UD明朝 Medium" w:hint="eastAsia"/>
          <w:kern w:val="0"/>
          <w:szCs w:val="21"/>
        </w:rPr>
        <w:t xml:space="preserve">　　業務名称　</w:t>
      </w:r>
      <w:r w:rsidR="002C00DC" w:rsidRPr="003C64F3">
        <w:rPr>
          <w:rFonts w:ascii="BIZ UD明朝 Medium" w:eastAsia="BIZ UD明朝 Medium" w:hAnsi="BIZ UD明朝 Medium" w:hint="eastAsia"/>
          <w:szCs w:val="21"/>
        </w:rPr>
        <w:t>山形市文化活動と学びのデータベース構築</w:t>
      </w:r>
      <w:r w:rsidRPr="003C64F3">
        <w:rPr>
          <w:rFonts w:ascii="BIZ UD明朝 Medium" w:eastAsia="BIZ UD明朝 Medium" w:hAnsi="BIZ UD明朝 Medium" w:hint="eastAsia"/>
          <w:szCs w:val="21"/>
        </w:rPr>
        <w:t>業務</w:t>
      </w:r>
      <w:r w:rsidR="00116E2C" w:rsidRPr="003C64F3">
        <w:rPr>
          <w:rFonts w:ascii="BIZ UD明朝 Medium" w:eastAsia="BIZ UD明朝 Medium" w:hAnsi="BIZ UD明朝 Medium" w:hint="eastAsia"/>
          <w:szCs w:val="21"/>
        </w:rPr>
        <w:t xml:space="preserve">　　　　　　　　　　　　　</w:t>
      </w:r>
      <w:r w:rsidRPr="003C64F3">
        <w:rPr>
          <w:rFonts w:ascii="BIZ UD明朝 Medium" w:eastAsia="BIZ UD明朝 Medium" w:hAnsi="BIZ UD明朝 Medium" w:hint="eastAsia"/>
          <w:szCs w:val="21"/>
        </w:rPr>
        <w:t xml:space="preserve">　　　　　　</w:t>
      </w:r>
      <w:r w:rsidRPr="003C64F3">
        <w:rPr>
          <w:rFonts w:ascii="BIZ UD明朝 Medium" w:eastAsia="BIZ UD明朝 Medium" w:hAnsi="BIZ UD明朝 Medium" w:hint="eastAsia"/>
          <w:szCs w:val="21"/>
          <w:u w:val="single"/>
        </w:rPr>
        <w:t xml:space="preserve">　　 　　　　　</w:t>
      </w:r>
    </w:p>
    <w:p w14:paraId="17C959FB" w14:textId="77777777" w:rsidR="00737ABF" w:rsidRPr="003C64F3" w:rsidRDefault="00737ABF" w:rsidP="00F64E02">
      <w:pPr>
        <w:spacing w:line="500" w:lineRule="exact"/>
        <w:ind w:right="-58"/>
        <w:rPr>
          <w:rFonts w:ascii="BIZ UD明朝 Medium" w:eastAsia="BIZ UD明朝 Medium" w:hAnsi="BIZ UD明朝 Medium"/>
          <w:szCs w:val="21"/>
          <w:u w:val="single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550"/>
        <w:gridCol w:w="3140"/>
      </w:tblGrid>
      <w:tr w:rsidR="008E7EE3" w:rsidRPr="003C64F3" w14:paraId="24014D2C" w14:textId="77777777" w:rsidTr="00F44BEB">
        <w:trPr>
          <w:trHeight w:val="320"/>
        </w:trPr>
        <w:tc>
          <w:tcPr>
            <w:tcW w:w="6550" w:type="dxa"/>
          </w:tcPr>
          <w:p w14:paraId="4E504E3B" w14:textId="23D2C450" w:rsidR="008E7EE3" w:rsidRPr="00DB3D89" w:rsidRDefault="008E7EE3" w:rsidP="008E7EE3">
            <w:pPr>
              <w:ind w:right="-57" w:firstLineChars="700" w:firstLine="1470"/>
              <w:jc w:val="left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B3D8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名　　　　　　　　　　称</w:t>
            </w:r>
          </w:p>
        </w:tc>
        <w:tc>
          <w:tcPr>
            <w:tcW w:w="3140" w:type="dxa"/>
          </w:tcPr>
          <w:p w14:paraId="79D60EC3" w14:textId="49158B40" w:rsidR="008E7EE3" w:rsidRPr="00DB3D89" w:rsidRDefault="008E7EE3" w:rsidP="008E7EE3">
            <w:pPr>
              <w:ind w:right="-57"/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B3D8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金　　　額</w:t>
            </w:r>
          </w:p>
        </w:tc>
      </w:tr>
      <w:tr w:rsidR="008E7EE3" w:rsidRPr="003C64F3" w14:paraId="441E5D87" w14:textId="77777777" w:rsidTr="00F44BEB">
        <w:tc>
          <w:tcPr>
            <w:tcW w:w="6550" w:type="dxa"/>
          </w:tcPr>
          <w:p w14:paraId="6405FC22" w14:textId="2848928D" w:rsidR="00DB3D89" w:rsidRPr="00DB3D89" w:rsidRDefault="0040320D" w:rsidP="00DB3D89">
            <w:pPr>
              <w:ind w:right="-57"/>
              <w:jc w:val="left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B3D89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>運用・保守に係る費用</w:t>
            </w:r>
          </w:p>
          <w:p w14:paraId="60FA4E0D" w14:textId="78F2E4D2" w:rsidR="008E7EE3" w:rsidRPr="00E67267" w:rsidRDefault="0040320D" w:rsidP="00DB3D89">
            <w:pPr>
              <w:ind w:right="-57"/>
              <w:jc w:val="left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B3D89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>（令和９年</w:t>
            </w:r>
            <w:r w:rsidR="00DB3D89" w:rsidRPr="00DB3D8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４月１日から令和１</w:t>
            </w:r>
            <w:r w:rsidR="00E6726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４</w:t>
            </w:r>
            <w:r w:rsidR="00DB3D89" w:rsidRPr="00DB3D8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年３月３１日まで</w:t>
            </w:r>
            <w:r w:rsidRPr="00DB3D8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3140" w:type="dxa"/>
          </w:tcPr>
          <w:p w14:paraId="7D9123FB" w14:textId="1B62AAE2" w:rsidR="008E7EE3" w:rsidRPr="00DB3D89" w:rsidRDefault="008E7EE3" w:rsidP="008E7EE3">
            <w:pPr>
              <w:ind w:right="-57"/>
              <w:jc w:val="right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B3D8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8E7EE3" w:rsidRPr="003C64F3" w14:paraId="0EEFDC2A" w14:textId="77777777" w:rsidTr="00F44BEB">
        <w:tc>
          <w:tcPr>
            <w:tcW w:w="6550" w:type="dxa"/>
          </w:tcPr>
          <w:p w14:paraId="5BF6DBEF" w14:textId="74DA71B2" w:rsidR="008E7EE3" w:rsidRPr="00DB3D89" w:rsidRDefault="008E7EE3" w:rsidP="008E7EE3">
            <w:pPr>
              <w:ind w:right="-57" w:firstLineChars="700" w:firstLine="1470"/>
              <w:jc w:val="left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B3D8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小　　　　　　　　　　計</w:t>
            </w:r>
          </w:p>
        </w:tc>
        <w:tc>
          <w:tcPr>
            <w:tcW w:w="3140" w:type="dxa"/>
          </w:tcPr>
          <w:p w14:paraId="28603C23" w14:textId="3D4681D3" w:rsidR="008E7EE3" w:rsidRPr="00DB3D89" w:rsidRDefault="008E7EE3" w:rsidP="008E7EE3">
            <w:pPr>
              <w:ind w:right="-57"/>
              <w:jc w:val="right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B3D8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8E7EE3" w:rsidRPr="003C64F3" w14:paraId="23128BAA" w14:textId="77777777" w:rsidTr="00F44BEB">
        <w:tc>
          <w:tcPr>
            <w:tcW w:w="6550" w:type="dxa"/>
          </w:tcPr>
          <w:p w14:paraId="22DDFBBF" w14:textId="51F2FEBC" w:rsidR="008E7EE3" w:rsidRPr="00DB3D89" w:rsidRDefault="008E7EE3" w:rsidP="008E7EE3">
            <w:pPr>
              <w:ind w:right="-57" w:firstLineChars="700" w:firstLine="1470"/>
              <w:jc w:val="left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B3D89">
              <w:rPr>
                <w:rFonts w:ascii="BIZ UD明朝 Medium" w:eastAsia="BIZ UD明朝 Medium" w:hAnsi="BIZ UD明朝 Medium" w:hint="eastAsia"/>
                <w:sz w:val="21"/>
                <w:szCs w:val="21"/>
              </w:rPr>
              <w:t>消費税及び地方消費税の額</w:t>
            </w:r>
          </w:p>
        </w:tc>
        <w:tc>
          <w:tcPr>
            <w:tcW w:w="3140" w:type="dxa"/>
          </w:tcPr>
          <w:p w14:paraId="390F829D" w14:textId="4E4D6332" w:rsidR="008E7EE3" w:rsidRPr="00DB3D89" w:rsidRDefault="008E7EE3" w:rsidP="008E7EE3">
            <w:pPr>
              <w:ind w:right="-57"/>
              <w:jc w:val="right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B3D8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8E7EE3" w:rsidRPr="003C64F3" w14:paraId="17A5A8D1" w14:textId="77777777" w:rsidTr="00F44BEB">
        <w:tc>
          <w:tcPr>
            <w:tcW w:w="6550" w:type="dxa"/>
          </w:tcPr>
          <w:p w14:paraId="1984CF4D" w14:textId="29959383" w:rsidR="008E7EE3" w:rsidRPr="00DB3D89" w:rsidRDefault="008E7EE3" w:rsidP="008E7EE3">
            <w:pPr>
              <w:ind w:right="-57" w:firstLineChars="700" w:firstLine="1470"/>
              <w:jc w:val="left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B3D8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合　　　　　　　　　　計</w:t>
            </w:r>
          </w:p>
        </w:tc>
        <w:tc>
          <w:tcPr>
            <w:tcW w:w="3140" w:type="dxa"/>
          </w:tcPr>
          <w:p w14:paraId="17118EF2" w14:textId="3CD8A7EB" w:rsidR="008E7EE3" w:rsidRPr="00DB3D89" w:rsidRDefault="008E7EE3" w:rsidP="008E7EE3">
            <w:pPr>
              <w:ind w:right="-57"/>
              <w:jc w:val="right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B3D8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円</w:t>
            </w:r>
          </w:p>
        </w:tc>
      </w:tr>
    </w:tbl>
    <w:p w14:paraId="31E1F5FF" w14:textId="77777777" w:rsidR="00737ABF" w:rsidRPr="003C64F3" w:rsidRDefault="00737ABF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2DFADA77" w14:textId="77777777" w:rsidR="00F64E02" w:rsidRPr="003C64F3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7691DBA6" w14:textId="54EB7F6B" w:rsidR="00F64E02" w:rsidRDefault="00F64E02" w:rsidP="00116E2C">
      <w:pPr>
        <w:ind w:right="141"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3C64F3">
        <w:rPr>
          <w:rFonts w:ascii="BIZ UD明朝 Medium" w:eastAsia="BIZ UD明朝 Medium" w:hAnsi="BIZ UD明朝 Medium" w:hint="eastAsia"/>
          <w:color w:val="000000" w:themeColor="text1"/>
          <w:szCs w:val="21"/>
        </w:rPr>
        <w:t>件名の業務について、上記の金額をもって</w:t>
      </w:r>
      <w:r w:rsidR="00566BE3" w:rsidRPr="003C64F3">
        <w:rPr>
          <w:rFonts w:ascii="BIZ UD明朝 Medium" w:eastAsia="BIZ UD明朝 Medium" w:hAnsi="BIZ UD明朝 Medium" w:hint="eastAsia"/>
          <w:color w:val="000000" w:themeColor="text1"/>
          <w:szCs w:val="21"/>
        </w:rPr>
        <w:t>見込み額を提出しま</w:t>
      </w:r>
      <w:r w:rsidRPr="003C64F3">
        <w:rPr>
          <w:rFonts w:ascii="BIZ UD明朝 Medium" w:eastAsia="BIZ UD明朝 Medium" w:hAnsi="BIZ UD明朝 Medium" w:hint="eastAsia"/>
          <w:color w:val="000000" w:themeColor="text1"/>
          <w:szCs w:val="21"/>
        </w:rPr>
        <w:t>す。なお</w:t>
      </w:r>
      <w:r w:rsidRPr="00761F36">
        <w:rPr>
          <w:rFonts w:ascii="BIZ UD明朝 Medium" w:eastAsia="BIZ UD明朝 Medium" w:hAnsi="BIZ UD明朝 Medium" w:hint="eastAsia"/>
          <w:color w:val="000000" w:themeColor="text1"/>
          <w:szCs w:val="21"/>
        </w:rPr>
        <w:t>、金額の内訳は別紙のとおりです。</w:t>
      </w:r>
    </w:p>
    <w:p w14:paraId="54A4574E" w14:textId="77777777" w:rsidR="00F64E02" w:rsidRPr="004E6AA3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3FB629AC" w14:textId="77777777" w:rsidR="00F64E02" w:rsidRPr="000975A6" w:rsidRDefault="00F64E02" w:rsidP="00F64E02">
      <w:pPr>
        <w:ind w:left="210"/>
        <w:jc w:val="lef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令和　　年　　月　　日</w:t>
      </w:r>
    </w:p>
    <w:p w14:paraId="4A697942" w14:textId="77777777" w:rsidR="00F64E02" w:rsidRPr="000975A6" w:rsidRDefault="00F64E02" w:rsidP="00F64E02">
      <w:pPr>
        <w:rPr>
          <w:rFonts w:ascii="BIZ UD明朝 Medium" w:eastAsia="BIZ UD明朝 Medium" w:hAnsi="BIZ UD明朝 Medium"/>
          <w:szCs w:val="21"/>
        </w:rPr>
      </w:pPr>
    </w:p>
    <w:p w14:paraId="4B5DC7A5" w14:textId="728354DF" w:rsidR="00F64E02" w:rsidRPr="00805A8F" w:rsidRDefault="00F64E02" w:rsidP="00F44BEB">
      <w:pPr>
        <w:ind w:firstLineChars="200" w:firstLine="42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</w:t>
      </w:r>
      <w:r w:rsidR="00F44BEB">
        <w:rPr>
          <w:rFonts w:ascii="BIZ UD明朝 Medium" w:eastAsia="BIZ UD明朝 Medium" w:hAnsi="BIZ UD明朝 Medium" w:hint="eastAsia"/>
          <w:szCs w:val="21"/>
        </w:rPr>
        <w:t>教育委員会教育長</w:t>
      </w:r>
    </w:p>
    <w:p w14:paraId="67C0E9A5" w14:textId="77777777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　　　　　　　　　　　　　　　　 見　　積　　者</w:t>
      </w:r>
    </w:p>
    <w:p w14:paraId="6ED03D93" w14:textId="15955541" w:rsidR="00F64E02" w:rsidRDefault="00F64E02" w:rsidP="002D2C4E">
      <w:pPr>
        <w:spacing w:line="400" w:lineRule="exact"/>
        <w:ind w:right="840" w:firstLineChars="1700" w:firstLine="357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 </w:t>
      </w:r>
      <w:r w:rsidRPr="00DB3D89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住</w:t>
      </w:r>
      <w:r w:rsidR="002D2C4E" w:rsidRPr="00DB3D89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 xml:space="preserve">　</w:t>
      </w:r>
      <w:r w:rsidRPr="00DB3D89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所（所在地</w:t>
      </w:r>
      <w:r w:rsidRPr="00DB3D89">
        <w:rPr>
          <w:rFonts w:ascii="BIZ UD明朝 Medium" w:eastAsia="BIZ UD明朝 Medium" w:hAnsi="BIZ UD明朝 Medium" w:hint="eastAsia"/>
          <w:kern w:val="0"/>
          <w:szCs w:val="21"/>
          <w:fitText w:val="1890" w:id="-1015311616"/>
        </w:rPr>
        <w:t>）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5D71A0D" w14:textId="02D7383E" w:rsidR="00F64E02" w:rsidRPr="00805A8F" w:rsidRDefault="00F64E02" w:rsidP="002D2C4E">
      <w:pPr>
        <w:spacing w:line="400" w:lineRule="exact"/>
        <w:ind w:right="840" w:firstLineChars="1850" w:firstLine="3885"/>
        <w:rPr>
          <w:rFonts w:ascii="BIZ UD明朝 Medium" w:eastAsia="BIZ UD明朝 Medium" w:hAnsi="BIZ UD明朝 Medium"/>
          <w:szCs w:val="21"/>
        </w:rPr>
      </w:pPr>
      <w:r w:rsidRPr="002D2C4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80F430E" w14:textId="53F12D0F" w:rsidR="00F64E02" w:rsidRPr="00805A8F" w:rsidRDefault="00F64E02" w:rsidP="002D2C4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2D2C4E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615"/>
        </w:rPr>
        <w:t>代表者職氏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5"/>
        </w:rPr>
        <w:t>名</w:t>
      </w:r>
      <w:r w:rsidRPr="00805A8F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2C8C643A" w14:textId="1C3209E0" w:rsidR="00F64E02" w:rsidRPr="00997D2F" w:rsidRDefault="00F64E02" w:rsidP="00F64E02">
      <w:pPr>
        <w:widowControl/>
        <w:jc w:val="left"/>
        <w:rPr>
          <w:rFonts w:ascii="ＭＳ 明朝" w:hAnsi="ＭＳ 明朝"/>
          <w:b/>
          <w:color w:val="000000"/>
          <w:szCs w:val="21"/>
        </w:rPr>
      </w:pPr>
    </w:p>
    <w:p w14:paraId="20EDCD61" w14:textId="198517CE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21EEF003" w14:textId="77777777" w:rsidR="00116E2C" w:rsidRPr="00761F36" w:rsidRDefault="00116E2C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tbl>
      <w:tblPr>
        <w:tblStyle w:val="a7"/>
        <w:tblpPr w:leftFromText="142" w:rightFromText="142" w:vertAnchor="text" w:horzAnchor="margin" w:tblpY="75"/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7"/>
        <w:gridCol w:w="2187"/>
        <w:gridCol w:w="2199"/>
        <w:gridCol w:w="2551"/>
      </w:tblGrid>
      <w:tr w:rsidR="00F44BEB" w14:paraId="284BDD3B" w14:textId="77777777" w:rsidTr="00F44BEB">
        <w:trPr>
          <w:trHeight w:val="401"/>
        </w:trPr>
        <w:tc>
          <w:tcPr>
            <w:tcW w:w="2697" w:type="dxa"/>
            <w:shd w:val="clear" w:color="auto" w:fill="auto"/>
            <w:vAlign w:val="center"/>
          </w:tcPr>
          <w:p w14:paraId="7AF8DAFB" w14:textId="77777777" w:rsidR="00F44BEB" w:rsidRPr="00116E2C" w:rsidRDefault="00F44BEB" w:rsidP="00F44BEB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37F5D648" w14:textId="77777777" w:rsidR="00F44BEB" w:rsidRPr="00116E2C" w:rsidRDefault="00F44BEB" w:rsidP="00F44BEB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部署名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D2A4ED0" w14:textId="77777777" w:rsidR="00F44BEB" w:rsidRPr="00116E2C" w:rsidRDefault="00F44BEB" w:rsidP="00F44BEB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1E666B" w14:textId="77777777" w:rsidR="00F44BEB" w:rsidRPr="00116E2C" w:rsidRDefault="00F44BEB" w:rsidP="00F44BEB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連絡先</w:t>
            </w:r>
          </w:p>
        </w:tc>
      </w:tr>
      <w:tr w:rsidR="00F44BEB" w14:paraId="0384C00B" w14:textId="77777777" w:rsidTr="00F44BEB">
        <w:trPr>
          <w:trHeight w:val="785"/>
        </w:trPr>
        <w:tc>
          <w:tcPr>
            <w:tcW w:w="2697" w:type="dxa"/>
            <w:shd w:val="clear" w:color="auto" w:fill="auto"/>
            <w:vAlign w:val="center"/>
          </w:tcPr>
          <w:p w14:paraId="0172E96B" w14:textId="77777777" w:rsidR="00F44BEB" w:rsidRPr="00116E2C" w:rsidRDefault="00F44BEB" w:rsidP="00F44BEB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本件責任者</w:t>
            </w:r>
          </w:p>
          <w:p w14:paraId="30715E33" w14:textId="77777777" w:rsidR="00F44BEB" w:rsidRPr="00116E2C" w:rsidRDefault="00F44BEB" w:rsidP="00F44BEB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（本書類発行部門の責任者）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0837AA71" w14:textId="77777777" w:rsidR="00F44BEB" w:rsidRPr="00116E2C" w:rsidRDefault="00F44BEB" w:rsidP="00F44BEB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A925CD8" w14:textId="77777777" w:rsidR="00F44BEB" w:rsidRPr="00116E2C" w:rsidRDefault="00F44BEB" w:rsidP="00F44BEB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C00BDF9" w14:textId="77777777" w:rsidR="00F44BEB" w:rsidRPr="00116E2C" w:rsidRDefault="00F44BEB" w:rsidP="00F44BEB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44BEB" w14:paraId="3620830C" w14:textId="77777777" w:rsidTr="00F44BEB">
        <w:trPr>
          <w:trHeight w:val="802"/>
        </w:trPr>
        <w:tc>
          <w:tcPr>
            <w:tcW w:w="2697" w:type="dxa"/>
            <w:shd w:val="clear" w:color="auto" w:fill="auto"/>
            <w:vAlign w:val="center"/>
          </w:tcPr>
          <w:p w14:paraId="16C81D85" w14:textId="77777777" w:rsidR="00F44BEB" w:rsidRPr="00116E2C" w:rsidRDefault="00F44BEB" w:rsidP="00F44BEB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担当者</w:t>
            </w:r>
          </w:p>
          <w:p w14:paraId="162141A6" w14:textId="77777777" w:rsidR="00F44BEB" w:rsidRPr="00116E2C" w:rsidRDefault="00F44BEB" w:rsidP="00F44BEB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（本書類を提出する担当者）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4E037FA" w14:textId="77777777" w:rsidR="00F44BEB" w:rsidRPr="00116E2C" w:rsidRDefault="00F44BEB" w:rsidP="00F44BEB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8D02DE9" w14:textId="77777777" w:rsidR="00F44BEB" w:rsidRPr="00116E2C" w:rsidRDefault="00F44BEB" w:rsidP="00F44BEB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57E3768" w14:textId="77777777" w:rsidR="00F44BEB" w:rsidRPr="00116E2C" w:rsidRDefault="00F44BEB" w:rsidP="00F44BEB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B6ACDB2" w14:textId="0160F596" w:rsidR="00797FC9" w:rsidRPr="00116E2C" w:rsidRDefault="00797FC9" w:rsidP="00797FC9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sectPr w:rsidR="00797FC9" w:rsidRPr="00116E2C" w:rsidSect="00AB03D1">
      <w:pgSz w:w="11906" w:h="16838"/>
      <w:pgMar w:top="1134" w:right="107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737FF"/>
    <w:rsid w:val="000762F1"/>
    <w:rsid w:val="00077C56"/>
    <w:rsid w:val="000A3D9A"/>
    <w:rsid w:val="000B6B4E"/>
    <w:rsid w:val="000C1CE7"/>
    <w:rsid w:val="00116E2C"/>
    <w:rsid w:val="00176A59"/>
    <w:rsid w:val="001A4597"/>
    <w:rsid w:val="001B1DBB"/>
    <w:rsid w:val="00214A87"/>
    <w:rsid w:val="002151F1"/>
    <w:rsid w:val="002156F8"/>
    <w:rsid w:val="002401A1"/>
    <w:rsid w:val="002C00DC"/>
    <w:rsid w:val="002D2C4E"/>
    <w:rsid w:val="003335D9"/>
    <w:rsid w:val="00340F72"/>
    <w:rsid w:val="00351BC1"/>
    <w:rsid w:val="00390E4B"/>
    <w:rsid w:val="003C5589"/>
    <w:rsid w:val="003C64F3"/>
    <w:rsid w:val="003D5817"/>
    <w:rsid w:val="003D5B89"/>
    <w:rsid w:val="003E7448"/>
    <w:rsid w:val="0040320D"/>
    <w:rsid w:val="004D688C"/>
    <w:rsid w:val="004E6AA3"/>
    <w:rsid w:val="004F3369"/>
    <w:rsid w:val="005136A2"/>
    <w:rsid w:val="00516DEF"/>
    <w:rsid w:val="005615A2"/>
    <w:rsid w:val="00566BE3"/>
    <w:rsid w:val="00580900"/>
    <w:rsid w:val="005F5DF3"/>
    <w:rsid w:val="0060514F"/>
    <w:rsid w:val="00624BD4"/>
    <w:rsid w:val="0064489D"/>
    <w:rsid w:val="006C580C"/>
    <w:rsid w:val="00737ABF"/>
    <w:rsid w:val="0078779E"/>
    <w:rsid w:val="00797FC9"/>
    <w:rsid w:val="008E7EE3"/>
    <w:rsid w:val="00A751E8"/>
    <w:rsid w:val="00AB03D1"/>
    <w:rsid w:val="00AC7B2E"/>
    <w:rsid w:val="00AE740C"/>
    <w:rsid w:val="00B273B3"/>
    <w:rsid w:val="00B77C85"/>
    <w:rsid w:val="00C356AD"/>
    <w:rsid w:val="00C5269E"/>
    <w:rsid w:val="00C84BD2"/>
    <w:rsid w:val="00C93DD2"/>
    <w:rsid w:val="00D3201F"/>
    <w:rsid w:val="00DB3D89"/>
    <w:rsid w:val="00DC01B1"/>
    <w:rsid w:val="00E013D9"/>
    <w:rsid w:val="00E67267"/>
    <w:rsid w:val="00E719AF"/>
    <w:rsid w:val="00E8367D"/>
    <w:rsid w:val="00E8406E"/>
    <w:rsid w:val="00EE5210"/>
    <w:rsid w:val="00EF1666"/>
    <w:rsid w:val="00F01CC7"/>
    <w:rsid w:val="00F31608"/>
    <w:rsid w:val="00F417D2"/>
    <w:rsid w:val="00F44BEB"/>
    <w:rsid w:val="00F64E02"/>
    <w:rsid w:val="00FB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142</TotalTime>
  <Pages>1</Pages>
  <Words>61</Words>
  <Characters>348</Characters>
  <DocSecurity>0</DocSecurity>
  <Lines>2</Lines>
  <Paragraphs>1</Paragraphs>
  <ScaleCrop>false</ScaleCrop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2024-03-12T10:37:00Z</cp:lastPrinted>
  <dcterms:created xsi:type="dcterms:W3CDTF">2024-02-20T02:40:00Z</dcterms:created>
  <dcterms:modified xsi:type="dcterms:W3CDTF">2026-06-08T01:07:00Z</dcterms:modified>
</cp:coreProperties>
</file>