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7F1" w14:textId="77777777" w:rsidR="00E013D9" w:rsidRPr="001D2638" w:rsidRDefault="00E013D9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（様式第２号）</w:t>
      </w:r>
    </w:p>
    <w:p w14:paraId="0DE3982A" w14:textId="2F0B1047" w:rsidR="00E013D9" w:rsidRPr="001D2638" w:rsidRDefault="00E013D9" w:rsidP="00E013D9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F512E0A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18602AF9" w14:textId="77777777" w:rsidR="00E013D9" w:rsidRPr="001D2638" w:rsidRDefault="00E013D9" w:rsidP="00E013D9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1D2638">
        <w:rPr>
          <w:rFonts w:ascii="BIZ UD明朝 Medium" w:eastAsia="BIZ UD明朝 Medium" w:hAnsi="BIZ UD明朝 Medium" w:hint="eastAsia"/>
          <w:kern w:val="0"/>
          <w:szCs w:val="21"/>
        </w:rPr>
        <w:t>（宛先）山形市長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1D2638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E013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1D20C508" w:rsidR="00E013D9" w:rsidRPr="003C22BC" w:rsidRDefault="00591640" w:rsidP="008B03F4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157783208"/>
      <w:r>
        <w:rPr>
          <w:rFonts w:ascii="BIZ UD明朝 Medium" w:eastAsia="BIZ UD明朝 Medium" w:hAnsi="BIZ UD明朝 Medium" w:hint="eastAsia"/>
          <w:szCs w:val="21"/>
        </w:rPr>
        <w:t>労働力確保・UIJターン就職応援事業</w:t>
      </w:r>
      <w:r w:rsidR="00327F57" w:rsidRPr="003C22BC">
        <w:rPr>
          <w:rFonts w:ascii="BIZ UD明朝 Medium" w:eastAsia="BIZ UD明朝 Medium" w:hAnsi="BIZ UD明朝 Medium" w:hint="eastAsia"/>
          <w:szCs w:val="21"/>
        </w:rPr>
        <w:t>業務公募型プロポーザル</w:t>
      </w:r>
      <w:bookmarkEnd w:id="0"/>
      <w:r w:rsidR="00E013D9" w:rsidRPr="003C22BC">
        <w:rPr>
          <w:rFonts w:ascii="BIZ UD明朝 Medium" w:eastAsia="BIZ UD明朝 Medium" w:hAnsi="BIZ UD明朝 Medium" w:hint="eastAsia"/>
          <w:szCs w:val="21"/>
        </w:rPr>
        <w:t>について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1D7DB774" w14:textId="77777777" w:rsidR="008B03F4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77777777" w:rsidR="002269A2" w:rsidRPr="003C22BC" w:rsidRDefault="002269A2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269A2" w:rsidRPr="003C22BC" w:rsidSect="000572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57268"/>
    <w:rsid w:val="00131A7C"/>
    <w:rsid w:val="001D2638"/>
    <w:rsid w:val="001F0C17"/>
    <w:rsid w:val="0021215C"/>
    <w:rsid w:val="002269A2"/>
    <w:rsid w:val="00327F57"/>
    <w:rsid w:val="003C22BC"/>
    <w:rsid w:val="003E7448"/>
    <w:rsid w:val="004E3012"/>
    <w:rsid w:val="005516DA"/>
    <w:rsid w:val="00591640"/>
    <w:rsid w:val="005A3A3C"/>
    <w:rsid w:val="0064489D"/>
    <w:rsid w:val="00680ED8"/>
    <w:rsid w:val="008277DE"/>
    <w:rsid w:val="0087575C"/>
    <w:rsid w:val="008B03F4"/>
    <w:rsid w:val="00B77C85"/>
    <w:rsid w:val="00D34211"/>
    <w:rsid w:val="00E013D9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38</Words>
  <Characters>221</Characters>
  <DocSecurity>0</DocSecurity>
  <Lines>1</Lines>
  <Paragraphs>1</Paragraphs>
  <ScaleCrop>false</ScaleCrop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2024-03-12T02:34:00Z</cp:lastPrinted>
  <dcterms:created xsi:type="dcterms:W3CDTF">2026-02-26T02:14:00Z</dcterms:created>
  <dcterms:modified xsi:type="dcterms:W3CDTF">2026-02-26T02:14:00Z</dcterms:modified>
</cp:coreProperties>
</file>