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C3602" w14:textId="39FEC67A" w:rsidR="003335D9" w:rsidRPr="00997D2F" w:rsidRDefault="003335D9" w:rsidP="003335D9">
      <w:pPr>
        <w:spacing w:line="0" w:lineRule="atLeast"/>
        <w:rPr>
          <w:rFonts w:ascii="ＭＳ 明朝" w:hAnsi="ＭＳ 明朝"/>
          <w:szCs w:val="21"/>
        </w:rPr>
      </w:pPr>
      <w:r w:rsidRPr="00D521D5">
        <w:rPr>
          <w:rFonts w:ascii="BIZ UD明朝 Medium" w:eastAsia="BIZ UD明朝 Medium" w:hAnsi="BIZ UD明朝 Medium" w:hint="eastAsia"/>
          <w:szCs w:val="21"/>
        </w:rPr>
        <w:t>（様式第</w:t>
      </w:r>
      <w:r w:rsidR="002536AB">
        <w:rPr>
          <w:rFonts w:ascii="BIZ UD明朝 Medium" w:eastAsia="BIZ UD明朝 Medium" w:hAnsi="BIZ UD明朝 Medium" w:hint="eastAsia"/>
          <w:szCs w:val="21"/>
        </w:rPr>
        <w:t>４</w:t>
      </w:r>
      <w:r w:rsidRPr="00D521D5">
        <w:rPr>
          <w:rFonts w:ascii="BIZ UD明朝 Medium" w:eastAsia="BIZ UD明朝 Medium" w:hAnsi="BIZ UD明朝 Medium" w:hint="eastAsia"/>
          <w:szCs w:val="21"/>
        </w:rPr>
        <w:t>号）</w:t>
      </w:r>
    </w:p>
    <w:p w14:paraId="73B0DEA3" w14:textId="5DF18988" w:rsidR="003335D9" w:rsidRPr="00C648A3" w:rsidRDefault="003335D9" w:rsidP="003335D9">
      <w:pPr>
        <w:jc w:val="center"/>
        <w:rPr>
          <w:rFonts w:ascii="BIZ UDゴシック" w:eastAsia="BIZ UDゴシック" w:hAnsi="BIZ UDゴシック"/>
          <w:bCs/>
          <w:kern w:val="0"/>
          <w:sz w:val="28"/>
          <w:szCs w:val="21"/>
        </w:rPr>
      </w:pPr>
      <w:r w:rsidRPr="00C648A3">
        <w:rPr>
          <w:rFonts w:ascii="BIZ UDゴシック" w:eastAsia="BIZ UDゴシック" w:hAnsi="BIZ UDゴシック" w:hint="eastAsia"/>
          <w:bCs/>
          <w:kern w:val="0"/>
          <w:sz w:val="28"/>
          <w:szCs w:val="21"/>
        </w:rPr>
        <w:t>会社概要</w:t>
      </w:r>
      <w:r w:rsidR="009211FC" w:rsidRPr="00C648A3">
        <w:rPr>
          <w:rFonts w:ascii="BIZ UDゴシック" w:eastAsia="BIZ UDゴシック" w:hAnsi="BIZ UDゴシック" w:hint="eastAsia"/>
          <w:bCs/>
          <w:kern w:val="0"/>
          <w:sz w:val="28"/>
          <w:szCs w:val="21"/>
        </w:rPr>
        <w:t>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7166"/>
      </w:tblGrid>
      <w:tr w:rsidR="003335D9" w:rsidRPr="00EE67E5" w14:paraId="19929E95" w14:textId="77777777" w:rsidTr="008D2902">
        <w:trPr>
          <w:trHeight w:val="680"/>
        </w:trPr>
        <w:tc>
          <w:tcPr>
            <w:tcW w:w="2122" w:type="dxa"/>
            <w:shd w:val="clear" w:color="auto" w:fill="auto"/>
            <w:vAlign w:val="center"/>
          </w:tcPr>
          <w:p w14:paraId="11A7C19F" w14:textId="03410C41" w:rsidR="003335D9" w:rsidRPr="00EE67E5" w:rsidRDefault="008F242A" w:rsidP="00EE67E5">
            <w:pPr>
              <w:jc w:val="center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  <w:r w:rsidRPr="00EE67E5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法人名又は</w:t>
            </w:r>
            <w:r w:rsidR="003335D9" w:rsidRPr="00EE67E5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事業者名</w:t>
            </w:r>
          </w:p>
        </w:tc>
        <w:tc>
          <w:tcPr>
            <w:tcW w:w="7166" w:type="dxa"/>
            <w:vAlign w:val="center"/>
          </w:tcPr>
          <w:p w14:paraId="6BBBAAC1" w14:textId="77777777" w:rsidR="003335D9" w:rsidRPr="00EE67E5" w:rsidRDefault="003335D9" w:rsidP="001E3D6F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</w:tc>
      </w:tr>
      <w:tr w:rsidR="003335D9" w:rsidRPr="00EE67E5" w14:paraId="20A98A7E" w14:textId="77777777" w:rsidTr="008D2902">
        <w:trPr>
          <w:trHeight w:val="680"/>
        </w:trPr>
        <w:tc>
          <w:tcPr>
            <w:tcW w:w="2122" w:type="dxa"/>
            <w:shd w:val="clear" w:color="auto" w:fill="auto"/>
            <w:vAlign w:val="center"/>
          </w:tcPr>
          <w:p w14:paraId="28DA8655" w14:textId="78A3A890" w:rsidR="003335D9" w:rsidRPr="00EE67E5" w:rsidRDefault="003335D9" w:rsidP="00EE67E5">
            <w:pPr>
              <w:jc w:val="center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  <w:r w:rsidRPr="00EE67E5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代表者職</w:t>
            </w:r>
            <w:r w:rsidR="0045306B" w:rsidRPr="00EE67E5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・</w:t>
            </w:r>
            <w:r w:rsidRPr="00EE67E5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氏名</w:t>
            </w:r>
          </w:p>
        </w:tc>
        <w:tc>
          <w:tcPr>
            <w:tcW w:w="7166" w:type="dxa"/>
            <w:vAlign w:val="center"/>
          </w:tcPr>
          <w:p w14:paraId="62603A4D" w14:textId="77777777" w:rsidR="003335D9" w:rsidRPr="00EE67E5" w:rsidRDefault="003335D9" w:rsidP="001E3D6F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</w:tc>
      </w:tr>
      <w:tr w:rsidR="003335D9" w:rsidRPr="00EE67E5" w14:paraId="407C5F5A" w14:textId="77777777" w:rsidTr="008D2902">
        <w:trPr>
          <w:trHeight w:val="680"/>
        </w:trPr>
        <w:tc>
          <w:tcPr>
            <w:tcW w:w="2122" w:type="dxa"/>
            <w:shd w:val="clear" w:color="auto" w:fill="auto"/>
            <w:vAlign w:val="center"/>
          </w:tcPr>
          <w:p w14:paraId="2332DA8B" w14:textId="1152A388" w:rsidR="003335D9" w:rsidRPr="00EE67E5" w:rsidRDefault="003A589A" w:rsidP="00EE67E5">
            <w:pPr>
              <w:jc w:val="center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  <w:r w:rsidRPr="00EE67E5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住所（</w:t>
            </w:r>
            <w:r w:rsidR="003335D9" w:rsidRPr="00EE67E5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所在地</w:t>
            </w:r>
            <w:r w:rsidRPr="00EE67E5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）</w:t>
            </w:r>
          </w:p>
        </w:tc>
        <w:tc>
          <w:tcPr>
            <w:tcW w:w="7166" w:type="dxa"/>
            <w:vAlign w:val="center"/>
          </w:tcPr>
          <w:p w14:paraId="463D80A0" w14:textId="4D57DAF9" w:rsidR="003335D9" w:rsidRPr="00EE67E5" w:rsidRDefault="003335D9" w:rsidP="001E3D6F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  <w:r w:rsidRPr="00EE67E5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〒</w:t>
            </w:r>
          </w:p>
        </w:tc>
      </w:tr>
      <w:tr w:rsidR="003335D9" w:rsidRPr="00EE67E5" w14:paraId="78187651" w14:textId="77777777" w:rsidTr="008D2902">
        <w:trPr>
          <w:trHeight w:val="680"/>
        </w:trPr>
        <w:tc>
          <w:tcPr>
            <w:tcW w:w="2122" w:type="dxa"/>
            <w:shd w:val="clear" w:color="auto" w:fill="auto"/>
            <w:vAlign w:val="center"/>
          </w:tcPr>
          <w:p w14:paraId="7E62E8BE" w14:textId="77777777" w:rsidR="003335D9" w:rsidRPr="00EE67E5" w:rsidRDefault="003335D9" w:rsidP="00EE67E5">
            <w:pPr>
              <w:jc w:val="center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  <w:r w:rsidRPr="00EE67E5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資本金</w:t>
            </w:r>
          </w:p>
        </w:tc>
        <w:tc>
          <w:tcPr>
            <w:tcW w:w="7166" w:type="dxa"/>
            <w:vAlign w:val="center"/>
          </w:tcPr>
          <w:p w14:paraId="3387B430" w14:textId="77777777" w:rsidR="003335D9" w:rsidRPr="00EE67E5" w:rsidRDefault="003335D9" w:rsidP="001E3D6F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</w:tc>
      </w:tr>
      <w:tr w:rsidR="003335D9" w:rsidRPr="00EE67E5" w14:paraId="0721530D" w14:textId="77777777" w:rsidTr="008D2902">
        <w:trPr>
          <w:trHeight w:val="680"/>
        </w:trPr>
        <w:tc>
          <w:tcPr>
            <w:tcW w:w="2122" w:type="dxa"/>
            <w:shd w:val="clear" w:color="auto" w:fill="auto"/>
            <w:vAlign w:val="center"/>
          </w:tcPr>
          <w:p w14:paraId="5D7FFC4F" w14:textId="77777777" w:rsidR="003335D9" w:rsidRPr="00EE67E5" w:rsidRDefault="003335D9" w:rsidP="00EE67E5">
            <w:pPr>
              <w:jc w:val="center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  <w:r w:rsidRPr="00EE67E5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設立年月日</w:t>
            </w:r>
          </w:p>
        </w:tc>
        <w:tc>
          <w:tcPr>
            <w:tcW w:w="7166" w:type="dxa"/>
            <w:vAlign w:val="center"/>
          </w:tcPr>
          <w:p w14:paraId="11FF3858" w14:textId="77777777" w:rsidR="003335D9" w:rsidRPr="00EE67E5" w:rsidRDefault="003335D9" w:rsidP="001E3D6F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</w:tc>
      </w:tr>
      <w:tr w:rsidR="003335D9" w:rsidRPr="00EE67E5" w14:paraId="562124B2" w14:textId="77777777" w:rsidTr="008D2902">
        <w:trPr>
          <w:trHeight w:val="680"/>
        </w:trPr>
        <w:tc>
          <w:tcPr>
            <w:tcW w:w="2122" w:type="dxa"/>
            <w:shd w:val="clear" w:color="auto" w:fill="auto"/>
            <w:vAlign w:val="center"/>
          </w:tcPr>
          <w:p w14:paraId="247BCD5A" w14:textId="77777777" w:rsidR="003335D9" w:rsidRPr="00EE67E5" w:rsidRDefault="003335D9" w:rsidP="00EE67E5">
            <w:pPr>
              <w:jc w:val="center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  <w:r w:rsidRPr="00EE67E5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従業員数</w:t>
            </w:r>
          </w:p>
        </w:tc>
        <w:tc>
          <w:tcPr>
            <w:tcW w:w="7166" w:type="dxa"/>
            <w:vAlign w:val="center"/>
          </w:tcPr>
          <w:p w14:paraId="3C81AEF1" w14:textId="77777777" w:rsidR="003335D9" w:rsidRPr="00EE67E5" w:rsidRDefault="003335D9" w:rsidP="001E3D6F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</w:tc>
      </w:tr>
      <w:tr w:rsidR="000749C7" w:rsidRPr="00EE67E5" w14:paraId="1140CD06" w14:textId="77777777" w:rsidTr="008D2902">
        <w:trPr>
          <w:trHeight w:val="3790"/>
        </w:trPr>
        <w:tc>
          <w:tcPr>
            <w:tcW w:w="2122" w:type="dxa"/>
            <w:shd w:val="clear" w:color="auto" w:fill="auto"/>
            <w:vAlign w:val="center"/>
          </w:tcPr>
          <w:p w14:paraId="7F7F6A57" w14:textId="68FA6EDE" w:rsidR="000749C7" w:rsidRPr="00EE67E5" w:rsidRDefault="000749C7" w:rsidP="00EE67E5">
            <w:pPr>
              <w:jc w:val="center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  <w:r w:rsidRPr="00EE67E5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組織図</w:t>
            </w:r>
          </w:p>
        </w:tc>
        <w:tc>
          <w:tcPr>
            <w:tcW w:w="7166" w:type="dxa"/>
            <w:vAlign w:val="center"/>
          </w:tcPr>
          <w:p w14:paraId="561F7E65" w14:textId="77777777" w:rsidR="000749C7" w:rsidRPr="00EE67E5" w:rsidRDefault="000749C7" w:rsidP="001E3D6F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</w:tc>
      </w:tr>
      <w:tr w:rsidR="003335D9" w:rsidRPr="00EE67E5" w14:paraId="0B20E709" w14:textId="77777777" w:rsidTr="008D2902">
        <w:trPr>
          <w:trHeight w:val="4807"/>
        </w:trPr>
        <w:tc>
          <w:tcPr>
            <w:tcW w:w="2122" w:type="dxa"/>
            <w:shd w:val="clear" w:color="auto" w:fill="auto"/>
            <w:vAlign w:val="center"/>
          </w:tcPr>
          <w:p w14:paraId="5089B600" w14:textId="77777777" w:rsidR="003335D9" w:rsidRPr="00EE67E5" w:rsidRDefault="003335D9" w:rsidP="00EE67E5">
            <w:pPr>
              <w:jc w:val="center"/>
              <w:rPr>
                <w:rFonts w:ascii="BIZ UD明朝 Medium" w:eastAsia="BIZ UD明朝 Medium" w:hAnsi="BIZ UD明朝 Medium"/>
                <w:color w:val="000000"/>
                <w:szCs w:val="21"/>
              </w:rPr>
            </w:pPr>
            <w:r w:rsidRPr="00EE67E5">
              <w:rPr>
                <w:rFonts w:ascii="BIZ UD明朝 Medium" w:eastAsia="BIZ UD明朝 Medium" w:hAnsi="BIZ UD明朝 Medium" w:hint="eastAsia"/>
                <w:color w:val="000000"/>
                <w:szCs w:val="21"/>
              </w:rPr>
              <w:t>主な事業内容</w:t>
            </w:r>
          </w:p>
        </w:tc>
        <w:tc>
          <w:tcPr>
            <w:tcW w:w="7166" w:type="dxa"/>
            <w:vAlign w:val="center"/>
          </w:tcPr>
          <w:p w14:paraId="4E180912" w14:textId="77777777" w:rsidR="003335D9" w:rsidRPr="00EE67E5" w:rsidRDefault="003335D9" w:rsidP="001E3D6F">
            <w:pPr>
              <w:rPr>
                <w:rFonts w:ascii="BIZ UD明朝 Medium" w:eastAsia="BIZ UD明朝 Medium" w:hAnsi="BIZ UD明朝 Medium"/>
                <w:color w:val="000000"/>
                <w:szCs w:val="21"/>
              </w:rPr>
            </w:pPr>
          </w:p>
        </w:tc>
      </w:tr>
    </w:tbl>
    <w:p w14:paraId="41F8956F" w14:textId="71ADC3E6" w:rsidR="00F45834" w:rsidRPr="00EE67E5" w:rsidRDefault="00F45834" w:rsidP="00E35BF3">
      <w:pPr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EE67E5">
        <w:rPr>
          <w:rFonts w:ascii="BIZ UD明朝 Medium" w:eastAsia="BIZ UD明朝 Medium" w:hAnsi="BIZ UD明朝 Medium" w:hint="eastAsia"/>
          <w:sz w:val="22"/>
          <w:szCs w:val="22"/>
        </w:rPr>
        <w:t>※</w:t>
      </w:r>
      <w:r w:rsidR="00FD15DE" w:rsidRPr="00EE67E5">
        <w:rPr>
          <w:rFonts w:ascii="BIZ UD明朝 Medium" w:eastAsia="BIZ UD明朝 Medium" w:hAnsi="BIZ UD明朝 Medium"/>
          <w:sz w:val="22"/>
          <w:szCs w:val="22"/>
        </w:rPr>
        <w:t xml:space="preserve"> </w:t>
      </w:r>
      <w:r w:rsidRPr="00EE67E5">
        <w:rPr>
          <w:rFonts w:ascii="BIZ UD明朝 Medium" w:eastAsia="BIZ UD明朝 Medium" w:hAnsi="BIZ UD明朝 Medium" w:hint="eastAsia"/>
          <w:sz w:val="22"/>
          <w:szCs w:val="22"/>
        </w:rPr>
        <w:t>グループで参加する場合は、事業者ごとに作成し提出すること。</w:t>
      </w:r>
    </w:p>
    <w:p w14:paraId="712C37D5" w14:textId="76F1CDF5" w:rsidR="00A57B26" w:rsidRPr="00EE67E5" w:rsidRDefault="003335D9" w:rsidP="00B874EE">
      <w:pPr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EE67E5">
        <w:rPr>
          <w:rFonts w:ascii="BIZ UD明朝 Medium" w:eastAsia="BIZ UD明朝 Medium" w:hAnsi="BIZ UD明朝 Medium" w:hint="eastAsia"/>
          <w:color w:val="000000"/>
          <w:sz w:val="22"/>
          <w:szCs w:val="22"/>
        </w:rPr>
        <w:t>※</w:t>
      </w:r>
      <w:r w:rsidR="00E35BF3" w:rsidRPr="00EE67E5"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 </w:t>
      </w:r>
      <w:r w:rsidRPr="00EE67E5">
        <w:rPr>
          <w:rFonts w:ascii="BIZ UD明朝 Medium" w:eastAsia="BIZ UD明朝 Medium" w:hAnsi="BIZ UD明朝 Medium" w:hint="eastAsia"/>
          <w:color w:val="000000"/>
          <w:sz w:val="22"/>
          <w:szCs w:val="22"/>
        </w:rPr>
        <w:t>会社案内等、既存の資料がある場合は添付すること。</w:t>
      </w:r>
    </w:p>
    <w:sectPr w:rsidR="00A57B26" w:rsidRPr="00EE67E5" w:rsidSect="00B77C85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EA08D" w14:textId="77777777" w:rsidR="00E013D9" w:rsidRDefault="00E013D9" w:rsidP="00E013D9">
      <w:r>
        <w:separator/>
      </w:r>
    </w:p>
  </w:endnote>
  <w:endnote w:type="continuationSeparator" w:id="0">
    <w:p w14:paraId="7DDA9648" w14:textId="77777777" w:rsidR="00E013D9" w:rsidRDefault="00E013D9" w:rsidP="00E01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2BCD0" w14:textId="77777777" w:rsidR="00E013D9" w:rsidRDefault="00E013D9" w:rsidP="00E013D9">
      <w:r>
        <w:separator/>
      </w:r>
    </w:p>
  </w:footnote>
  <w:footnote w:type="continuationSeparator" w:id="0">
    <w:p w14:paraId="71A4FE3F" w14:textId="77777777" w:rsidR="00E013D9" w:rsidRDefault="00E013D9" w:rsidP="00E013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C85"/>
    <w:rsid w:val="000749C7"/>
    <w:rsid w:val="000A3D9A"/>
    <w:rsid w:val="002536AB"/>
    <w:rsid w:val="002855C0"/>
    <w:rsid w:val="003335D9"/>
    <w:rsid w:val="003A589A"/>
    <w:rsid w:val="003B0E48"/>
    <w:rsid w:val="003E7448"/>
    <w:rsid w:val="004236AC"/>
    <w:rsid w:val="0045306B"/>
    <w:rsid w:val="0064489D"/>
    <w:rsid w:val="0087423A"/>
    <w:rsid w:val="008D2902"/>
    <w:rsid w:val="008E1F49"/>
    <w:rsid w:val="008F242A"/>
    <w:rsid w:val="009211FC"/>
    <w:rsid w:val="00A57B26"/>
    <w:rsid w:val="00B273B3"/>
    <w:rsid w:val="00B51FB1"/>
    <w:rsid w:val="00B77C85"/>
    <w:rsid w:val="00B874EE"/>
    <w:rsid w:val="00C648A3"/>
    <w:rsid w:val="00E013D9"/>
    <w:rsid w:val="00E35BF3"/>
    <w:rsid w:val="00EE67E5"/>
    <w:rsid w:val="00F45834"/>
    <w:rsid w:val="00FD1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75F64FF1"/>
  <w15:chartTrackingRefBased/>
  <w15:docId w15:val="{F8655675-0C2A-452E-B1E4-65AAB139B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7C8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13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013D9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E013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013D9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rsid w:val="003335D9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62</TotalTime>
  <Pages>1</Pages>
  <Words>21</Words>
  <Characters>121</Characters>
  <DocSecurity>0</DocSecurity>
  <Lines>1</Lines>
  <Paragraphs>1</Paragraphs>
  <ScaleCrop>false</ScaleCrop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2024-03-12T02:27:00Z</cp:lastPrinted>
  <dcterms:created xsi:type="dcterms:W3CDTF">2024-02-20T02:40:00Z</dcterms:created>
  <dcterms:modified xsi:type="dcterms:W3CDTF">2025-10-16T05:43:00Z</dcterms:modified>
</cp:coreProperties>
</file>