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7990972D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F05877">
        <w:rPr>
          <w:rFonts w:ascii="BIZ UD明朝 Medium" w:eastAsia="BIZ UD明朝 Medium" w:hAnsi="BIZ UD明朝 Medium" w:hint="eastAsia"/>
          <w:szCs w:val="21"/>
        </w:rPr>
        <w:t>５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4482029F" w:rsidR="003335D9" w:rsidRDefault="009211FC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F0DCF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業務実績書</w:t>
      </w:r>
    </w:p>
    <w:p w14:paraId="4AAB6EB8" w14:textId="7743C6EC" w:rsidR="00431AEE" w:rsidRDefault="00431AEE" w:rsidP="003335D9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(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>〇〇〇〇</w:t>
      </w: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業務)</w:t>
      </w:r>
    </w:p>
    <w:p w14:paraId="34D3D485" w14:textId="77777777" w:rsidR="00431AEE" w:rsidRPr="00431AEE" w:rsidRDefault="00431AEE" w:rsidP="003335D9">
      <w:pPr>
        <w:jc w:val="center"/>
        <w:rPr>
          <w:rFonts w:ascii="BIZ UDゴシック" w:eastAsia="BIZ UDゴシック" w:hAnsi="BIZ UDゴシック"/>
          <w:bCs/>
          <w:kern w:val="0"/>
          <w:sz w:val="22"/>
          <w:szCs w:val="22"/>
        </w:rPr>
      </w:pP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06"/>
        <w:gridCol w:w="2268"/>
        <w:gridCol w:w="3402"/>
        <w:gridCol w:w="2174"/>
      </w:tblGrid>
      <w:tr w:rsidR="00431AEE" w:rsidRPr="00431AEE" w14:paraId="0EF48295" w14:textId="77777777" w:rsidTr="00431AEE">
        <w:trPr>
          <w:trHeight w:val="499"/>
        </w:trPr>
        <w:tc>
          <w:tcPr>
            <w:tcW w:w="437" w:type="dxa"/>
            <w:shd w:val="clear" w:color="auto" w:fill="auto"/>
          </w:tcPr>
          <w:p w14:paraId="641F985A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496C7" w14:textId="75474250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発注機関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7B894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業務件名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92137" w14:textId="3DBACFEB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A3C1B6A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受託期間</w:t>
            </w:r>
          </w:p>
        </w:tc>
      </w:tr>
      <w:tr w:rsidR="00431AEE" w:rsidRPr="00431AEE" w14:paraId="2DA25AE8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5425622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例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4BD49E" w14:textId="2538F24B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61A5" w14:textId="6D48BCE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計画策定業務委託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287343" w14:textId="7730A6E8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A9E38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令和〇〇年〇月から</w:t>
            </w:r>
          </w:p>
          <w:p w14:paraId="51F48BC1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令和○○年〇月まで</w:t>
            </w:r>
          </w:p>
        </w:tc>
      </w:tr>
      <w:tr w:rsidR="00431AEE" w:rsidRPr="00431AEE" w14:paraId="761B8E7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4886506B" w14:textId="77777777" w:rsidR="00431AEE" w:rsidRPr="00431AEE" w:rsidRDefault="00431AEE" w:rsidP="005A456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C8066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74B0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AFFC8" w14:textId="1B856A2F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A234504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CE2AE31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1A35F155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780C0B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F96B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72C461" w14:textId="3340851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7E4BAE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0B57FFA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41872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EBF9C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F4BE97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DB24AE" w14:textId="2AADC895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41B27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34979E0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DFB6F76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EFF350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A745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55F7B0" w14:textId="2C0C530A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0BFA8C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E806B9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379581B4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9D9B1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42356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53FD94" w14:textId="4696839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B33D5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0E191E6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ABADC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37BC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6DBA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48274" w14:textId="1B2901CD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27D5B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A7685F5" w14:textId="6BC0D795" w:rsidR="00431AEE" w:rsidRDefault="00431AEE" w:rsidP="00431AEE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Pr="00431AEE">
        <w:rPr>
          <w:rFonts w:ascii="BIZ UD明朝 Medium" w:eastAsia="BIZ UD明朝 Medium" w:hAnsi="BIZ UD明朝 Medium" w:hint="eastAsia"/>
          <w:sz w:val="22"/>
          <w:szCs w:val="22"/>
        </w:rPr>
        <w:t>記載した業務について、業務の完了が確認できる資料のほか、当該実績が同種又は類似していることが確認できる資料（契約書の写し等）を参考資料として添付すること。</w:t>
      </w:r>
    </w:p>
    <w:p w14:paraId="41F8956F" w14:textId="70F746A1" w:rsidR="00F45834" w:rsidRPr="00CF0DCF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42317568" w14:textId="74187AFA" w:rsidR="00A57B26" w:rsidRDefault="00A57B26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記入欄が不足するときは、</w:t>
      </w:r>
      <w:r w:rsidR="00E35BF3"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行を追加すること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p w14:paraId="3FC00919" w14:textId="77777777" w:rsidR="00431AEE" w:rsidRPr="00CF0DCF" w:rsidRDefault="00431AEE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</w:p>
    <w:sectPr w:rsidR="00431AEE" w:rsidRPr="00CF0DCF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A5870"/>
    <w:rsid w:val="002855C0"/>
    <w:rsid w:val="003335D9"/>
    <w:rsid w:val="003A589A"/>
    <w:rsid w:val="003B0E48"/>
    <w:rsid w:val="003E7448"/>
    <w:rsid w:val="004236AC"/>
    <w:rsid w:val="00431AEE"/>
    <w:rsid w:val="0045306B"/>
    <w:rsid w:val="0064489D"/>
    <w:rsid w:val="0087423A"/>
    <w:rsid w:val="008E1F49"/>
    <w:rsid w:val="008F242A"/>
    <w:rsid w:val="009211FC"/>
    <w:rsid w:val="00A57B26"/>
    <w:rsid w:val="00B273B3"/>
    <w:rsid w:val="00B51FB1"/>
    <w:rsid w:val="00B77C85"/>
    <w:rsid w:val="00B874EE"/>
    <w:rsid w:val="00CF0DCF"/>
    <w:rsid w:val="00E013D9"/>
    <w:rsid w:val="00E35BF3"/>
    <w:rsid w:val="00F05877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40</Words>
  <Characters>234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2025-10-16T05:44:00Z</dcterms:modified>
</cp:coreProperties>
</file>