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25409BAB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BC4BC2">
        <w:rPr>
          <w:rFonts w:ascii="BIZ UD明朝 Medium" w:eastAsia="BIZ UD明朝 Medium" w:hAnsi="BIZ UD明朝 Medium" w:hint="eastAsia"/>
          <w:szCs w:val="21"/>
        </w:rPr>
        <w:t>５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4482029F" w:rsidR="003335D9" w:rsidRDefault="009211FC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F0DCF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業務実績書</w:t>
      </w:r>
    </w:p>
    <w:p w14:paraId="4AAB6EB8" w14:textId="260C76E7" w:rsidR="00431AEE" w:rsidRDefault="00431AEE" w:rsidP="003335D9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(</w:t>
      </w:r>
      <w:r w:rsidR="00BC4BC2" w:rsidRPr="00BC4BC2">
        <w:rPr>
          <w:rFonts w:ascii="BIZ UDP明朝 Medium" w:eastAsia="BIZ UDP明朝 Medium" w:hAnsi="BIZ UDP明朝 Medium" w:hint="eastAsia"/>
          <w:kern w:val="0"/>
          <w:sz w:val="22"/>
          <w:szCs w:val="22"/>
        </w:rPr>
        <w:t>「日本一の観光案内所」実現に向けた観光ＤＸ推進業務</w:t>
      </w: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)</w:t>
      </w:r>
    </w:p>
    <w:p w14:paraId="38F04AEC" w14:textId="77777777" w:rsidR="00794996" w:rsidRDefault="00794996" w:rsidP="00794996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4D3D485" w14:textId="76843DE8" w:rsidR="00431AEE" w:rsidRPr="00794996" w:rsidRDefault="00794996" w:rsidP="00794996">
      <w:pPr>
        <w:ind w:leftChars="500" w:left="1050"/>
        <w:jc w:val="center"/>
        <w:rPr>
          <w:rFonts w:ascii="BIZ UD明朝 Medium" w:eastAsia="BIZ UD明朝 Medium" w:hAnsi="BIZ UD明朝 Medium"/>
          <w:bCs/>
          <w:kern w:val="0"/>
          <w:sz w:val="22"/>
          <w:szCs w:val="22"/>
          <w:u w:val="single"/>
        </w:rPr>
      </w:pP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法人名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又は</w:t>
      </w: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事業者名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 xml:space="preserve">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06"/>
        <w:gridCol w:w="2268"/>
        <w:gridCol w:w="3402"/>
        <w:gridCol w:w="2174"/>
      </w:tblGrid>
      <w:tr w:rsidR="00431AEE" w:rsidRPr="00431AEE" w14:paraId="0EF48295" w14:textId="77777777" w:rsidTr="00431AEE">
        <w:trPr>
          <w:trHeight w:val="499"/>
        </w:trPr>
        <w:tc>
          <w:tcPr>
            <w:tcW w:w="437" w:type="dxa"/>
            <w:shd w:val="clear" w:color="auto" w:fill="auto"/>
          </w:tcPr>
          <w:p w14:paraId="641F985A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496C7" w14:textId="75474250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発注機関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7B894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業務件名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92137" w14:textId="3DBACFEB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A3C1B6A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受託期間</w:t>
            </w:r>
          </w:p>
        </w:tc>
      </w:tr>
      <w:tr w:rsidR="00431AEE" w:rsidRPr="00431AEE" w14:paraId="2DA25AE8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5425622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例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4BD49E" w14:textId="2538F24B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61A5" w14:textId="6D48BCE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計画策定業務委託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287343" w14:textId="7730A6E8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A9E38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令和〇〇年〇月から</w:t>
            </w:r>
          </w:p>
          <w:p w14:paraId="51F48BC1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令和○○年〇月まで</w:t>
            </w:r>
          </w:p>
        </w:tc>
      </w:tr>
      <w:tr w:rsidR="00431AEE" w:rsidRPr="00431AEE" w14:paraId="761B8E7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4886506B" w14:textId="77777777" w:rsidR="00431AEE" w:rsidRPr="00431AEE" w:rsidRDefault="00431AEE" w:rsidP="005A456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C8066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74B0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AFFC8" w14:textId="1B856A2F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A234504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CE2AE31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1A35F155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780C0B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F96B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72C461" w14:textId="3340851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7E4BAE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0B57FFA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41872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EBF9C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F4BE97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DB24AE" w14:textId="2AADC895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41B27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34979E0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DFB6F76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EFF350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A745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55F7B0" w14:textId="2C0C530A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0BFA8C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E806B9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379581B4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9D9B1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42356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53FD94" w14:textId="4696839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B33D5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0E191E6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ABADC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37BC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6DBA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48274" w14:textId="1B2901CD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27D5B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1F8956F" w14:textId="679C36C4" w:rsidR="00F45834" w:rsidRPr="00CF0DCF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44636" w:rsidRPr="00D44636">
        <w:rPr>
          <w:rFonts w:ascii="BIZ UD明朝 Medium" w:eastAsia="BIZ UD明朝 Medium" w:hAnsi="BIZ UD明朝 Medium" w:hint="eastAsia"/>
          <w:sz w:val="22"/>
          <w:szCs w:val="22"/>
        </w:rPr>
        <w:t>共同企業体又はグループ</w:t>
      </w:r>
      <w:r w:rsidRPr="00CF0DCF">
        <w:rPr>
          <w:rFonts w:ascii="BIZ UD明朝 Medium" w:eastAsia="BIZ UD明朝 Medium" w:hAnsi="BIZ UD明朝 Medium" w:hint="eastAsia"/>
          <w:sz w:val="22"/>
          <w:szCs w:val="22"/>
        </w:rPr>
        <w:t>で参加する場合は、事業者ごとに作成し提出すること。</w:t>
      </w:r>
    </w:p>
    <w:p w14:paraId="3FC00919" w14:textId="4A47DCB3" w:rsidR="00431AEE" w:rsidRPr="00CF0DCF" w:rsidRDefault="00A57B26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記入欄が不足するときは、</w:t>
      </w:r>
      <w:r w:rsidR="00E35BF3"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行を追加すること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sectPr w:rsidR="00431AEE" w:rsidRPr="00CF0DCF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A5870"/>
    <w:rsid w:val="002855C0"/>
    <w:rsid w:val="003335D9"/>
    <w:rsid w:val="003A589A"/>
    <w:rsid w:val="003B0E48"/>
    <w:rsid w:val="003E7448"/>
    <w:rsid w:val="004236AC"/>
    <w:rsid w:val="00431AEE"/>
    <w:rsid w:val="0045306B"/>
    <w:rsid w:val="00624105"/>
    <w:rsid w:val="0064489D"/>
    <w:rsid w:val="00794996"/>
    <w:rsid w:val="0087423A"/>
    <w:rsid w:val="008E1F49"/>
    <w:rsid w:val="008F242A"/>
    <w:rsid w:val="009211FC"/>
    <w:rsid w:val="00A57B26"/>
    <w:rsid w:val="00B273B3"/>
    <w:rsid w:val="00B51FB1"/>
    <w:rsid w:val="00B77C85"/>
    <w:rsid w:val="00B874EE"/>
    <w:rsid w:val="00BC4BC2"/>
    <w:rsid w:val="00CF0DCF"/>
    <w:rsid w:val="00D44636"/>
    <w:rsid w:val="00D4654E"/>
    <w:rsid w:val="00E013D9"/>
    <w:rsid w:val="00E35BF3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77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2025-11-18T08:15:00Z</dcterms:modified>
</cp:coreProperties>
</file>