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DE40F" w14:textId="77777777" w:rsidR="008F13AA" w:rsidRPr="00A64EAC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様式</w:t>
      </w:r>
      <w:r w:rsidR="00B21036" w:rsidRPr="00A64EAC">
        <w:rPr>
          <w:rFonts w:ascii="BIZ UD明朝 Medium" w:eastAsia="BIZ UD明朝 Medium" w:hAnsi="BIZ UD明朝 Medium" w:hint="eastAsia"/>
          <w:szCs w:val="21"/>
        </w:rPr>
        <w:t>６</w:t>
      </w:r>
    </w:p>
    <w:p w14:paraId="18C300B3" w14:textId="77777777" w:rsidR="008F13AA" w:rsidRPr="00A64EAC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A64EAC">
        <w:rPr>
          <w:rFonts w:ascii="BIZ UD明朝 Medium" w:eastAsia="BIZ UD明朝 Medium" w:hAnsi="BIZ UD明朝 Medium"/>
          <w:szCs w:val="21"/>
        </w:rPr>
        <w:t>年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64EAC">
        <w:rPr>
          <w:rFonts w:ascii="BIZ UD明朝 Medium" w:eastAsia="BIZ UD明朝 Medium" w:hAnsi="BIZ UD明朝 Medium"/>
          <w:szCs w:val="21"/>
        </w:rPr>
        <w:t>月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64EAC">
        <w:rPr>
          <w:rFonts w:ascii="BIZ UD明朝 Medium" w:eastAsia="BIZ UD明朝 Medium" w:hAnsi="BIZ UD明朝 Medium"/>
          <w:szCs w:val="21"/>
        </w:rPr>
        <w:t>日</w:t>
      </w:r>
    </w:p>
    <w:p w14:paraId="0BFE8010" w14:textId="77777777" w:rsidR="008F13AA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3D839FA8" w14:textId="77777777" w:rsidR="00045C0D" w:rsidRPr="00A64EAC" w:rsidRDefault="00045C0D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7D90D28F" w14:textId="77777777" w:rsidR="008F13AA" w:rsidRPr="00A64EAC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（宛先）山形市長</w:t>
      </w:r>
    </w:p>
    <w:p w14:paraId="37EAB2AF" w14:textId="77777777" w:rsidR="008F13AA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41D5AB6E" w14:textId="77777777" w:rsidR="00045C0D" w:rsidRPr="00A64EAC" w:rsidRDefault="00045C0D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3D1E7C38" w14:textId="77777777" w:rsidR="008F13AA" w:rsidRPr="00A64EAC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14:paraId="55904157" w14:textId="77777777" w:rsidR="008F13AA" w:rsidRPr="00A64EAC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14:paraId="1A278E02" w14:textId="77777777" w:rsidR="008F13AA" w:rsidRPr="00A64EAC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/>
          <w:szCs w:val="21"/>
        </w:rPr>
        <w:t>代表者</w:t>
      </w:r>
      <w:r w:rsidR="00F01DAD" w:rsidRPr="00A64EAC">
        <w:rPr>
          <w:rFonts w:ascii="BIZ UD明朝 Medium" w:eastAsia="BIZ UD明朝 Medium" w:hAnsi="BIZ UD明朝 Medium" w:hint="eastAsia"/>
          <w:szCs w:val="21"/>
        </w:rPr>
        <w:t>職</w:t>
      </w:r>
      <w:r w:rsidRPr="00A64EAC">
        <w:rPr>
          <w:rFonts w:ascii="BIZ UD明朝 Medium" w:eastAsia="BIZ UD明朝 Medium" w:hAnsi="BIZ UD明朝 Medium"/>
          <w:szCs w:val="21"/>
        </w:rPr>
        <w:t>氏名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14:paraId="7A7FAFAD" w14:textId="77777777" w:rsidR="008F13AA" w:rsidRPr="00A64EAC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0F836E98" w14:textId="77777777" w:rsidR="005146A9" w:rsidRPr="00A64EAC" w:rsidRDefault="005146A9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403682AD" w14:textId="77777777" w:rsidR="008F13AA" w:rsidRPr="00A64EAC" w:rsidRDefault="00A823C6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64EAC">
        <w:rPr>
          <w:rFonts w:ascii="BIZ UD明朝 Medium" w:eastAsia="BIZ UD明朝 Medium" w:hAnsi="BIZ UD明朝 Medium" w:hint="eastAsia"/>
          <w:b/>
          <w:sz w:val="24"/>
          <w:szCs w:val="21"/>
        </w:rPr>
        <w:t>企画提案提出書</w:t>
      </w:r>
    </w:p>
    <w:p w14:paraId="06400F4D" w14:textId="77777777" w:rsidR="008F13AA" w:rsidRPr="00A64EAC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6297B864" w14:textId="2266B9DF" w:rsidR="008F13AA" w:rsidRPr="00A64EAC" w:rsidRDefault="00206122" w:rsidP="00E24B9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206122">
        <w:rPr>
          <w:rFonts w:ascii="BIZ UD明朝 Medium" w:eastAsia="BIZ UD明朝 Medium" w:hAnsi="BIZ UD明朝 Medium" w:hint="eastAsia"/>
          <w:szCs w:val="21"/>
        </w:rPr>
        <w:t>令和８年度導入分</w:t>
      </w:r>
      <w:r w:rsidRPr="00206122">
        <w:rPr>
          <w:rFonts w:ascii="BIZ UD明朝 Medium" w:eastAsia="BIZ UD明朝 Medium" w:hAnsi="BIZ UD明朝 Medium"/>
          <w:szCs w:val="21"/>
        </w:rPr>
        <w:t>LED照明設備賃貸借</w:t>
      </w:r>
      <w:r w:rsidR="00E24B9D" w:rsidRPr="00A64EAC">
        <w:rPr>
          <w:rFonts w:ascii="BIZ UD明朝 Medium" w:eastAsia="BIZ UD明朝 Medium" w:hAnsi="BIZ UD明朝 Medium" w:hint="eastAsia"/>
          <w:szCs w:val="21"/>
        </w:rPr>
        <w:t>公募型プロポーザル実施要領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に基づき、企画提案書を提出します。</w:t>
      </w:r>
    </w:p>
    <w:p w14:paraId="7189AFBD" w14:textId="77777777" w:rsidR="00A823C6" w:rsidRPr="00A64EAC" w:rsidRDefault="00A823C6" w:rsidP="00E24B9D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4A27D694" w14:textId="77777777" w:rsidR="00E24B9D" w:rsidRPr="00A64EAC" w:rsidRDefault="00E24B9D" w:rsidP="00E24B9D">
      <w:pPr>
        <w:jc w:val="center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記</w:t>
      </w:r>
    </w:p>
    <w:p w14:paraId="755FBB69" w14:textId="77777777" w:rsidR="00A823C6" w:rsidRPr="00A64EAC" w:rsidRDefault="00A823C6" w:rsidP="00E24B9D">
      <w:pPr>
        <w:rPr>
          <w:rFonts w:ascii="BIZ UD明朝 Medium" w:eastAsia="BIZ UD明朝 Medium" w:hAnsi="BIZ UD明朝 Medium"/>
          <w:szCs w:val="21"/>
        </w:rPr>
      </w:pPr>
    </w:p>
    <w:p w14:paraId="74A5AE91" w14:textId="77777777"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A64EAC">
        <w:rPr>
          <w:rFonts w:ascii="BIZ UD明朝 Medium" w:eastAsia="BIZ UD明朝 Medium" w:hAnsi="BIZ UD明朝 Medium" w:hint="eastAsia"/>
          <w:szCs w:val="21"/>
        </w:rPr>
        <w:t>賃貸借</w:t>
      </w:r>
      <w:r w:rsidRPr="00A64EAC">
        <w:rPr>
          <w:rFonts w:ascii="BIZ UD明朝 Medium" w:eastAsia="BIZ UD明朝 Medium" w:hAnsi="BIZ UD明朝 Medium" w:hint="eastAsia"/>
          <w:szCs w:val="21"/>
        </w:rPr>
        <w:t>名</w:t>
      </w:r>
    </w:p>
    <w:p w14:paraId="1326E199" w14:textId="6C092FD8"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206122" w:rsidRPr="00206122">
        <w:rPr>
          <w:rFonts w:ascii="BIZ UD明朝 Medium" w:eastAsia="BIZ UD明朝 Medium" w:hAnsi="BIZ UD明朝 Medium" w:hint="eastAsia"/>
          <w:szCs w:val="21"/>
        </w:rPr>
        <w:t>令和８年度導入分</w:t>
      </w:r>
      <w:r w:rsidR="00206122" w:rsidRPr="00206122">
        <w:rPr>
          <w:rFonts w:ascii="BIZ UD明朝 Medium" w:eastAsia="BIZ UD明朝 Medium" w:hAnsi="BIZ UD明朝 Medium"/>
          <w:szCs w:val="21"/>
        </w:rPr>
        <w:t>LED照明設備賃貸借</w:t>
      </w:r>
    </w:p>
    <w:p w14:paraId="55A953DE" w14:textId="77777777"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</w:p>
    <w:p w14:paraId="5C0348B5" w14:textId="77777777"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２　添付図書</w:t>
      </w:r>
    </w:p>
    <w:p w14:paraId="05093886" w14:textId="77777777" w:rsidR="00A823C6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⑴　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企画提案書（</w:t>
      </w:r>
      <w:r w:rsidR="00B20903" w:rsidRPr="00A64EAC">
        <w:rPr>
          <w:rFonts w:ascii="BIZ UD明朝 Medium" w:eastAsia="BIZ UD明朝 Medium" w:hAnsi="BIZ UD明朝 Medium" w:hint="eastAsia"/>
          <w:szCs w:val="21"/>
        </w:rPr>
        <w:t>様式７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14:paraId="4DCA2E51" w14:textId="77777777" w:rsidR="00A823C6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⑵　</w:t>
      </w:r>
      <w:r w:rsidR="00CA547C">
        <w:rPr>
          <w:rFonts w:ascii="BIZ UD明朝 Medium" w:eastAsia="BIZ UD明朝 Medium" w:hAnsi="BIZ UD明朝 Medium" w:hint="eastAsia"/>
          <w:szCs w:val="21"/>
        </w:rPr>
        <w:t>事業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実施体制書（様式</w:t>
      </w:r>
      <w:r w:rsidR="00BA10D8" w:rsidRPr="00A64EAC">
        <w:rPr>
          <w:rFonts w:ascii="BIZ UD明朝 Medium" w:eastAsia="BIZ UD明朝 Medium" w:hAnsi="BIZ UD明朝 Medium" w:hint="eastAsia"/>
          <w:szCs w:val="21"/>
        </w:rPr>
        <w:t>８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14:paraId="605FB7C2" w14:textId="77777777" w:rsidR="00E24B9D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⑶　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経費見積書（様式</w:t>
      </w:r>
      <w:r w:rsidR="00BA10D8" w:rsidRPr="00A64EAC">
        <w:rPr>
          <w:rFonts w:ascii="BIZ UD明朝 Medium" w:eastAsia="BIZ UD明朝 Medium" w:hAnsi="BIZ UD明朝 Medium" w:hint="eastAsia"/>
          <w:szCs w:val="21"/>
        </w:rPr>
        <w:t>９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14:paraId="5319819D" w14:textId="77777777" w:rsidR="00915FA5" w:rsidRPr="00A64EAC" w:rsidRDefault="00915FA5" w:rsidP="00F01DAD">
      <w:pPr>
        <w:rPr>
          <w:rFonts w:ascii="BIZ UD明朝 Medium" w:eastAsia="BIZ UD明朝 Medium" w:hAnsi="BIZ UD明朝 Medium"/>
          <w:szCs w:val="21"/>
        </w:rPr>
      </w:pPr>
    </w:p>
    <w:p w14:paraId="148E52B5" w14:textId="77777777" w:rsidR="00F01DAD" w:rsidRPr="00A64EAC" w:rsidRDefault="00F01DAD" w:rsidP="00F01DAD">
      <w:pPr>
        <w:rPr>
          <w:rFonts w:ascii="BIZ UD明朝 Medium" w:eastAsia="BIZ UD明朝 Medium" w:hAnsi="BIZ UD明朝 Medium"/>
          <w:szCs w:val="21"/>
        </w:rPr>
      </w:pPr>
    </w:p>
    <w:p w14:paraId="3307A818" w14:textId="77777777" w:rsidR="00A823C6" w:rsidRPr="00A64EAC" w:rsidRDefault="00A823C6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A64EAC" w14:paraId="71CA8957" w14:textId="77777777" w:rsidTr="008F13AA">
        <w:tc>
          <w:tcPr>
            <w:tcW w:w="6230" w:type="dxa"/>
            <w:gridSpan w:val="2"/>
          </w:tcPr>
          <w:p w14:paraId="47C87F5A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A64EAC" w14:paraId="0DE89DF0" w14:textId="77777777" w:rsidTr="008F13AA">
        <w:tc>
          <w:tcPr>
            <w:tcW w:w="1558" w:type="dxa"/>
          </w:tcPr>
          <w:p w14:paraId="0203D328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14:paraId="67C86571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52B16B04" w14:textId="77777777" w:rsidTr="008F13AA">
        <w:tc>
          <w:tcPr>
            <w:tcW w:w="1558" w:type="dxa"/>
          </w:tcPr>
          <w:p w14:paraId="2FFFAA4C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A823C6" w:rsidRPr="00A64EAC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7E350298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02A3763C" w14:textId="77777777" w:rsidTr="008F13AA">
        <w:tc>
          <w:tcPr>
            <w:tcW w:w="1558" w:type="dxa"/>
          </w:tcPr>
          <w:p w14:paraId="7B636492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A823C6" w:rsidRPr="00A64EAC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2F16395D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0AC8B506" w14:textId="77777777" w:rsidTr="008F13AA">
        <w:tc>
          <w:tcPr>
            <w:tcW w:w="1558" w:type="dxa"/>
          </w:tcPr>
          <w:p w14:paraId="53FBA048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14:paraId="7740C4BE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1782ECB7" w14:textId="77777777" w:rsidTr="008F13AA">
        <w:tc>
          <w:tcPr>
            <w:tcW w:w="1558" w:type="dxa"/>
          </w:tcPr>
          <w:p w14:paraId="50D54E5E" w14:textId="77777777"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14:paraId="222C45EA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14:paraId="462165E1" w14:textId="77777777" w:rsidTr="008F13AA">
        <w:tc>
          <w:tcPr>
            <w:tcW w:w="1558" w:type="dxa"/>
          </w:tcPr>
          <w:p w14:paraId="14BFDFA1" w14:textId="77777777" w:rsidR="008F13AA" w:rsidRPr="00A64EAC" w:rsidRDefault="00A64EAC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14:paraId="1FF2F157" w14:textId="77777777"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A4E4953" w14:textId="77777777" w:rsidR="008F13AA" w:rsidRPr="00F01DAD" w:rsidRDefault="008F13AA" w:rsidP="00F01DAD">
      <w:pPr>
        <w:spacing w:line="240" w:lineRule="exact"/>
        <w:rPr>
          <w:rFonts w:ascii="ＭＳ 明朝" w:eastAsia="ＭＳ 明朝" w:hAnsi="ＭＳ 明朝"/>
          <w:szCs w:val="21"/>
        </w:rPr>
      </w:pPr>
    </w:p>
    <w:sectPr w:rsidR="008F13AA" w:rsidRPr="00F01DA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6377E" w14:textId="77777777" w:rsidR="00F01DAD" w:rsidRDefault="00F01DAD" w:rsidP="00F01DAD">
      <w:r>
        <w:separator/>
      </w:r>
    </w:p>
  </w:endnote>
  <w:endnote w:type="continuationSeparator" w:id="0">
    <w:p w14:paraId="410AF1FF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ADCC" w14:textId="77777777" w:rsidR="00F01DAD" w:rsidRDefault="00F01DAD" w:rsidP="00F01DAD">
      <w:r>
        <w:separator/>
      </w:r>
    </w:p>
  </w:footnote>
  <w:footnote w:type="continuationSeparator" w:id="0">
    <w:p w14:paraId="26885AD1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AA"/>
    <w:rsid w:val="00045C0D"/>
    <w:rsid w:val="001D7537"/>
    <w:rsid w:val="00206122"/>
    <w:rsid w:val="005146A9"/>
    <w:rsid w:val="00733413"/>
    <w:rsid w:val="008F13AA"/>
    <w:rsid w:val="00915FA5"/>
    <w:rsid w:val="00984F46"/>
    <w:rsid w:val="00A64EAC"/>
    <w:rsid w:val="00A823C6"/>
    <w:rsid w:val="00AF4640"/>
    <w:rsid w:val="00B20903"/>
    <w:rsid w:val="00B21036"/>
    <w:rsid w:val="00BA10D8"/>
    <w:rsid w:val="00CA547C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8BC2B17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B21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YG190PC020U</cp:lastModifiedBy>
  <cp:revision>5</cp:revision>
  <cp:lastPrinted>2024-03-25T07:49:00Z</cp:lastPrinted>
  <dcterms:created xsi:type="dcterms:W3CDTF">2025-02-25T01:53:00Z</dcterms:created>
  <dcterms:modified xsi:type="dcterms:W3CDTF">2025-07-22T00:39:00Z</dcterms:modified>
</cp:coreProperties>
</file>