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DE40F" w14:textId="77777777" w:rsidR="008F13AA" w:rsidRPr="00A64EAC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様式</w:t>
      </w:r>
      <w:r w:rsidR="00B21036" w:rsidRPr="00A64EAC">
        <w:rPr>
          <w:rFonts w:ascii="BIZ UD明朝 Medium" w:eastAsia="BIZ UD明朝 Medium" w:hAnsi="BIZ UD明朝 Medium" w:hint="eastAsia"/>
          <w:szCs w:val="21"/>
        </w:rPr>
        <w:t>６</w:t>
      </w:r>
    </w:p>
    <w:p w14:paraId="18C300B3" w14:textId="77777777"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64EAC">
        <w:rPr>
          <w:rFonts w:ascii="BIZ UD明朝 Medium" w:eastAsia="BIZ UD明朝 Medium" w:hAnsi="BIZ UD明朝 Medium"/>
          <w:szCs w:val="21"/>
        </w:rPr>
        <w:t>年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月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日</w:t>
      </w:r>
    </w:p>
    <w:p w14:paraId="0BFE8010" w14:textId="77777777" w:rsidR="008F13AA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D839FA8" w14:textId="77777777" w:rsidR="00045C0D" w:rsidRPr="00A64EAC" w:rsidRDefault="00045C0D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D90D28F" w14:textId="77777777" w:rsidR="008F13AA" w:rsidRPr="00A64EAC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37EAB2AF" w14:textId="77777777" w:rsidR="008F13AA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41D5AB6E" w14:textId="77777777" w:rsidR="00045C0D" w:rsidRPr="00A64EAC" w:rsidRDefault="00045C0D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3D1E7C38" w14:textId="77777777"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55904157" w14:textId="77777777" w:rsidR="008F13AA" w:rsidRPr="00A64EAC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1A278E02" w14:textId="77777777"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>代表者</w:t>
      </w:r>
      <w:r w:rsidR="00F01DAD" w:rsidRPr="00A64EAC">
        <w:rPr>
          <w:rFonts w:ascii="BIZ UD明朝 Medium" w:eastAsia="BIZ UD明朝 Medium" w:hAnsi="BIZ UD明朝 Medium" w:hint="eastAsia"/>
          <w:szCs w:val="21"/>
        </w:rPr>
        <w:t>職</w:t>
      </w:r>
      <w:r w:rsidRPr="00A64EAC">
        <w:rPr>
          <w:rFonts w:ascii="BIZ UD明朝 Medium" w:eastAsia="BIZ UD明朝 Medium" w:hAnsi="BIZ UD明朝 Medium"/>
          <w:szCs w:val="21"/>
        </w:rPr>
        <w:t>氏名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7A7FAFAD" w14:textId="77777777"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0F836E98" w14:textId="77777777" w:rsidR="005146A9" w:rsidRPr="00A64EAC" w:rsidRDefault="005146A9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403682AD" w14:textId="77777777" w:rsidR="008F13AA" w:rsidRPr="00A64EAC" w:rsidRDefault="00A823C6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64EAC">
        <w:rPr>
          <w:rFonts w:ascii="BIZ UD明朝 Medium" w:eastAsia="BIZ UD明朝 Medium" w:hAnsi="BIZ UD明朝 Medium" w:hint="eastAsia"/>
          <w:b/>
          <w:sz w:val="24"/>
          <w:szCs w:val="21"/>
        </w:rPr>
        <w:t>企画提案提出書</w:t>
      </w:r>
    </w:p>
    <w:p w14:paraId="06400F4D" w14:textId="77777777" w:rsidR="008F13AA" w:rsidRPr="00A64EAC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6297B864" w14:textId="697613ED" w:rsidR="008F13AA" w:rsidRPr="00A64EAC" w:rsidRDefault="002C46CC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2C46CC">
        <w:rPr>
          <w:rFonts w:ascii="BIZ UD明朝 Medium" w:eastAsia="BIZ UD明朝 Medium" w:hAnsi="BIZ UD明朝 Medium" w:hint="eastAsia"/>
          <w:szCs w:val="21"/>
        </w:rPr>
        <w:t>山形国際交流プラザ太陽光発電設備賃貸借</w:t>
      </w:r>
      <w:r w:rsidR="00E24B9D" w:rsidRPr="00A64EAC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に基づき、企画提案書を提出します。</w:t>
      </w:r>
    </w:p>
    <w:p w14:paraId="7189AFBD" w14:textId="77777777" w:rsidR="00A823C6" w:rsidRPr="00A64EAC" w:rsidRDefault="00A823C6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4A27D694" w14:textId="77777777" w:rsidR="00E24B9D" w:rsidRPr="00A64EAC" w:rsidRDefault="00E24B9D" w:rsidP="00E24B9D">
      <w:pPr>
        <w:jc w:val="center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記</w:t>
      </w:r>
    </w:p>
    <w:p w14:paraId="755FBB69" w14:textId="77777777" w:rsidR="00A823C6" w:rsidRPr="00A64EAC" w:rsidRDefault="00A823C6" w:rsidP="00E24B9D">
      <w:pPr>
        <w:rPr>
          <w:rFonts w:ascii="BIZ UD明朝 Medium" w:eastAsia="BIZ UD明朝 Medium" w:hAnsi="BIZ UD明朝 Medium"/>
          <w:szCs w:val="21"/>
        </w:rPr>
      </w:pPr>
    </w:p>
    <w:p w14:paraId="74A5AE91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A64EAC">
        <w:rPr>
          <w:rFonts w:ascii="BIZ UD明朝 Medium" w:eastAsia="BIZ UD明朝 Medium" w:hAnsi="BIZ UD明朝 Medium" w:hint="eastAsia"/>
          <w:szCs w:val="21"/>
        </w:rPr>
        <w:t>賃貸借</w:t>
      </w:r>
      <w:r w:rsidRPr="00A64EAC">
        <w:rPr>
          <w:rFonts w:ascii="BIZ UD明朝 Medium" w:eastAsia="BIZ UD明朝 Medium" w:hAnsi="BIZ UD明朝 Medium" w:hint="eastAsia"/>
          <w:szCs w:val="21"/>
        </w:rPr>
        <w:t>名</w:t>
      </w:r>
    </w:p>
    <w:p w14:paraId="1326E199" w14:textId="1B79F2C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2C46CC" w:rsidRPr="002C46CC">
        <w:rPr>
          <w:rFonts w:ascii="BIZ UD明朝 Medium" w:eastAsia="BIZ UD明朝 Medium" w:hAnsi="BIZ UD明朝 Medium" w:hint="eastAsia"/>
          <w:szCs w:val="21"/>
        </w:rPr>
        <w:t>山形国際交流プラザ太陽光発電設備賃貸借</w:t>
      </w:r>
    </w:p>
    <w:p w14:paraId="55A953DE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</w:p>
    <w:p w14:paraId="5C0348B5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２　添付図書</w:t>
      </w:r>
    </w:p>
    <w:p w14:paraId="05093886" w14:textId="77777777"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⑴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企画提案書（</w:t>
      </w:r>
      <w:r w:rsidR="00B20903" w:rsidRPr="00A64EAC">
        <w:rPr>
          <w:rFonts w:ascii="BIZ UD明朝 Medium" w:eastAsia="BIZ UD明朝 Medium" w:hAnsi="BIZ UD明朝 Medium" w:hint="eastAsia"/>
          <w:szCs w:val="21"/>
        </w:rPr>
        <w:t>様式７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4DCA2E51" w14:textId="77777777"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⑵　</w:t>
      </w:r>
      <w:r w:rsidR="00CA547C">
        <w:rPr>
          <w:rFonts w:ascii="BIZ UD明朝 Medium" w:eastAsia="BIZ UD明朝 Medium" w:hAnsi="BIZ UD明朝 Medium" w:hint="eastAsia"/>
          <w:szCs w:val="21"/>
        </w:rPr>
        <w:t>事業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実施体制書（様式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605FB7C2" w14:textId="77777777" w:rsidR="00E24B9D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⑶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経費見積書（様式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９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5319819D" w14:textId="306370E5" w:rsidR="00915FA5" w:rsidRDefault="00915FA5" w:rsidP="00F01DAD">
      <w:pPr>
        <w:rPr>
          <w:rFonts w:ascii="BIZ UD明朝 Medium" w:eastAsia="BIZ UD明朝 Medium" w:hAnsi="BIZ UD明朝 Medium"/>
          <w:szCs w:val="21"/>
        </w:rPr>
      </w:pPr>
    </w:p>
    <w:p w14:paraId="71EEC84C" w14:textId="7086F3E8" w:rsidR="002C46CC" w:rsidRDefault="002C46CC" w:rsidP="00F01DAD">
      <w:pPr>
        <w:rPr>
          <w:rFonts w:ascii="BIZ UD明朝 Medium" w:eastAsia="BIZ UD明朝 Medium" w:hAnsi="BIZ UD明朝 Medium"/>
          <w:szCs w:val="21"/>
        </w:rPr>
      </w:pPr>
    </w:p>
    <w:p w14:paraId="0448057E" w14:textId="5A077023" w:rsidR="002C46CC" w:rsidRDefault="002C46CC" w:rsidP="00F01DAD">
      <w:pPr>
        <w:rPr>
          <w:rFonts w:ascii="BIZ UD明朝 Medium" w:eastAsia="BIZ UD明朝 Medium" w:hAnsi="BIZ UD明朝 Medium"/>
          <w:szCs w:val="21"/>
        </w:rPr>
      </w:pPr>
    </w:p>
    <w:p w14:paraId="6A65E5D9" w14:textId="77777777" w:rsidR="002C46CC" w:rsidRPr="00A64EAC" w:rsidRDefault="002C46CC" w:rsidP="00F01DAD">
      <w:pPr>
        <w:rPr>
          <w:rFonts w:ascii="BIZ UD明朝 Medium" w:eastAsia="BIZ UD明朝 Medium" w:hAnsi="BIZ UD明朝 Medium" w:hint="eastAsia"/>
          <w:szCs w:val="21"/>
        </w:rPr>
      </w:pPr>
      <w:bookmarkStart w:id="0" w:name="_GoBack"/>
      <w:bookmarkEnd w:id="0"/>
    </w:p>
    <w:p w14:paraId="148E52B5" w14:textId="77777777" w:rsidR="00F01DAD" w:rsidRPr="00A64EAC" w:rsidRDefault="00F01DAD" w:rsidP="00F01DAD">
      <w:pPr>
        <w:rPr>
          <w:rFonts w:ascii="BIZ UD明朝 Medium" w:eastAsia="BIZ UD明朝 Medium" w:hAnsi="BIZ UD明朝 Medium"/>
          <w:szCs w:val="21"/>
        </w:rPr>
      </w:pPr>
    </w:p>
    <w:p w14:paraId="3307A818" w14:textId="77777777" w:rsidR="00A823C6" w:rsidRPr="00A64EAC" w:rsidRDefault="00A823C6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64EAC" w14:paraId="71CA8957" w14:textId="77777777" w:rsidTr="008F13AA">
        <w:tc>
          <w:tcPr>
            <w:tcW w:w="6230" w:type="dxa"/>
            <w:gridSpan w:val="2"/>
          </w:tcPr>
          <w:p w14:paraId="47C87F5A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64EAC" w14:paraId="0DE89DF0" w14:textId="77777777" w:rsidTr="008F13AA">
        <w:tc>
          <w:tcPr>
            <w:tcW w:w="1558" w:type="dxa"/>
          </w:tcPr>
          <w:p w14:paraId="0203D328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7C86571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52B16B04" w14:textId="77777777" w:rsidTr="008F13AA">
        <w:tc>
          <w:tcPr>
            <w:tcW w:w="1558" w:type="dxa"/>
          </w:tcPr>
          <w:p w14:paraId="2FFFAA4C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7E350298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02A3763C" w14:textId="77777777" w:rsidTr="008F13AA">
        <w:tc>
          <w:tcPr>
            <w:tcW w:w="1558" w:type="dxa"/>
          </w:tcPr>
          <w:p w14:paraId="7B636492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2F16395D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0AC8B506" w14:textId="77777777" w:rsidTr="008F13AA">
        <w:tc>
          <w:tcPr>
            <w:tcW w:w="1558" w:type="dxa"/>
          </w:tcPr>
          <w:p w14:paraId="53FBA048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7740C4BE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1782ECB7" w14:textId="77777777" w:rsidTr="008F13AA">
        <w:tc>
          <w:tcPr>
            <w:tcW w:w="1558" w:type="dxa"/>
          </w:tcPr>
          <w:p w14:paraId="50D54E5E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222C45EA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462165E1" w14:textId="77777777" w:rsidTr="008F13AA">
        <w:tc>
          <w:tcPr>
            <w:tcW w:w="1558" w:type="dxa"/>
          </w:tcPr>
          <w:p w14:paraId="14BFDFA1" w14:textId="77777777" w:rsidR="008F13AA" w:rsidRPr="00A64EAC" w:rsidRDefault="00A64EAC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1FF2F157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A4E4953" w14:textId="77777777"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6377E" w14:textId="77777777" w:rsidR="00F01DAD" w:rsidRDefault="00F01DAD" w:rsidP="00F01DAD">
      <w:r>
        <w:separator/>
      </w:r>
    </w:p>
  </w:endnote>
  <w:endnote w:type="continuationSeparator" w:id="0">
    <w:p w14:paraId="410AF1FF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FADCC" w14:textId="77777777" w:rsidR="00F01DAD" w:rsidRDefault="00F01DAD" w:rsidP="00F01DAD">
      <w:r>
        <w:separator/>
      </w:r>
    </w:p>
  </w:footnote>
  <w:footnote w:type="continuationSeparator" w:id="0">
    <w:p w14:paraId="26885AD1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45C0D"/>
    <w:rsid w:val="001D7537"/>
    <w:rsid w:val="00206122"/>
    <w:rsid w:val="002C46CC"/>
    <w:rsid w:val="005146A9"/>
    <w:rsid w:val="00733413"/>
    <w:rsid w:val="008F13AA"/>
    <w:rsid w:val="00915FA5"/>
    <w:rsid w:val="00984F46"/>
    <w:rsid w:val="00A64EAC"/>
    <w:rsid w:val="00A823C6"/>
    <w:rsid w:val="00AF4640"/>
    <w:rsid w:val="00B20903"/>
    <w:rsid w:val="00B21036"/>
    <w:rsid w:val="00BA10D8"/>
    <w:rsid w:val="00CA547C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8BC2B17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B21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2024-03-25T07:49:00Z</cp:lastPrinted>
  <dcterms:created xsi:type="dcterms:W3CDTF">2025-08-21T04:57:00Z</dcterms:created>
  <dcterms:modified xsi:type="dcterms:W3CDTF">2025-08-21T04:57:00Z</dcterms:modified>
</cp:coreProperties>
</file>