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FA598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74CD486" wp14:editId="1981E20A">
                <wp:simplePos x="0" y="0"/>
                <wp:positionH relativeFrom="column">
                  <wp:posOffset>78105</wp:posOffset>
                </wp:positionH>
                <wp:positionV relativeFrom="paragraph">
                  <wp:posOffset>97155</wp:posOffset>
                </wp:positionV>
                <wp:extent cx="3020060" cy="6105525"/>
                <wp:effectExtent l="0" t="0" r="8890" b="9525"/>
                <wp:wrapNone/>
                <wp:docPr id="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0060" cy="610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4731EB" w14:textId="558F5342" w:rsidR="00AB5AC2" w:rsidRPr="007D5FBB" w:rsidRDefault="00C96A03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令和</w:t>
                            </w:r>
                            <w:r w:rsidR="00B73AB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A52A471" w14:textId="77777777" w:rsidR="00AB5AC2" w:rsidRPr="007D5FBB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D5FB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0F7B5301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＜写　真　票＞</w:t>
                            </w:r>
                          </w:p>
                          <w:p w14:paraId="092BF99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267"/>
                              <w:gridCol w:w="9"/>
                              <w:gridCol w:w="3260"/>
                            </w:tblGrid>
                            <w:tr w:rsidR="00AB5AC2" w14:paraId="69FBD421" w14:textId="77777777" w:rsidTr="00D16468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7123652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10BAD14B" w14:textId="22EE1752" w:rsidR="00AB5AC2" w:rsidRPr="00AB5AC2" w:rsidRDefault="00627201" w:rsidP="00663FB7">
                                  <w:pPr>
                                    <w:spacing w:line="240" w:lineRule="auto"/>
                                    <w:jc w:val="lef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上級</w:t>
                                  </w:r>
                                  <w:r w:rsidR="00D14555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機械</w:t>
                                  </w:r>
                                </w:p>
                              </w:tc>
                            </w:tr>
                            <w:tr w:rsidR="00AB5AC2" w14:paraId="72A3FE55" w14:textId="77777777" w:rsidTr="00D16468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7D05E46E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6619461F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3F9B3BBF" w14:textId="77777777" w:rsidTr="00D16468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276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860F26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5A3F0B24" w14:textId="77777777" w:rsidR="00AB5AC2" w:rsidRP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2EC9AA8F" w14:textId="77777777" w:rsidTr="00D16468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3"/>
                                  <w:tcBorders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414FD5CB" w14:textId="77777777" w:rsidR="00AB5AC2" w:rsidRDefault="00AB5AC2" w:rsidP="007D5FBB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  <w:tr w:rsidR="00AB5AC2" w14:paraId="125E5EFA" w14:textId="77777777" w:rsidTr="00D16468">
                              <w:trPr>
                                <w:cantSplit/>
                                <w:trHeight w:val="1388"/>
                              </w:trPr>
                              <w:tc>
                                <w:tcPr>
                                  <w:tcW w:w="1267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53A275" w14:textId="77777777" w:rsidR="00F804F0" w:rsidRDefault="00F804F0" w:rsidP="0069716F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作文</w:t>
                                  </w:r>
                                  <w:r>
                                    <w:t>・</w:t>
                                  </w:r>
                                  <w:r w:rsidR="00455143">
                                    <w:rPr>
                                      <w:rFonts w:hint="eastAsia"/>
                                    </w:rPr>
                                    <w:t>面接</w:t>
                                  </w:r>
                                </w:p>
                                <w:p w14:paraId="09A0F350" w14:textId="03AC47E6" w:rsidR="00AB5AC2" w:rsidRDefault="00AB5AC2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試験会場</w:t>
                                  </w:r>
                                </w:p>
                              </w:tc>
                              <w:tc>
                                <w:tcPr>
                                  <w:tcW w:w="3269" w:type="dxa"/>
                                  <w:gridSpan w:val="2"/>
                                  <w:tcBorders>
                                    <w:left w:val="single" w:sz="4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7EA302D9" w14:textId="36DDC115" w:rsidR="004D0F63" w:rsidRDefault="003E4188" w:rsidP="00E240E2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6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</w:p>
                                <w:p w14:paraId="11840FC9" w14:textId="5973E33A" w:rsidR="00AB5AC2" w:rsidRPr="00A07AD6" w:rsidRDefault="00233BD2" w:rsidP="00945D92">
                                  <w:pPr>
                                    <w:spacing w:line="360" w:lineRule="auto"/>
                                    <w:ind w:firstLineChars="100" w:firstLine="16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233BD2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 xml:space="preserve">　</w:t>
                                  </w:r>
                                  <w:r w:rsidR="00AB5AC2" w:rsidRP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 w:rsidRPr="00233BD2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496E55D7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tbl>
                            <w:tblPr>
                              <w:tblW w:w="4536" w:type="dxa"/>
                              <w:tblInd w:w="99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536"/>
                            </w:tblGrid>
                            <w:tr w:rsidR="00AB5AC2" w14:paraId="548580A6" w14:textId="77777777" w:rsidTr="00D16468">
                              <w:trPr>
                                <w:cantSplit/>
                                <w:trHeight w:val="4002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8DFFBB6" w14:textId="77777777" w:rsidR="00AB5AC2" w:rsidRDefault="00AB5AC2">
                                  <w:pPr>
                                    <w:spacing w:line="240" w:lineRule="auto"/>
                                  </w:pPr>
                                </w:p>
                                <w:p w14:paraId="33C85075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以下の</w:t>
                                  </w:r>
                                  <w:r w:rsidRPr="00CA3EF4">
                                    <w:rPr>
                                      <w:rFonts w:ascii="ＭＳ 明朝" w:eastAsia="ＭＳ 明朝" w:hAnsi="ＭＳ 明朝" w:hint="eastAsia"/>
                                    </w:rPr>
                                    <w:t>写真を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右</w:t>
                                  </w:r>
                                </w:p>
                                <w:p w14:paraId="26C35C17" w14:textId="77777777" w:rsidR="007A59AC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の写真欄に</w:t>
                                  </w:r>
                                  <w:r w:rsidR="007A59AC">
                                    <w:rPr>
                                      <w:rFonts w:ascii="ＭＳ 明朝" w:eastAsia="ＭＳ 明朝" w:hAnsi="ＭＳ 明朝" w:hint="eastAsia"/>
                                    </w:rPr>
                                    <w:t>貼り</w:t>
                                  </w:r>
                                </w:p>
                                <w:p w14:paraId="2FB0B20D" w14:textId="77777777" w:rsidR="00AB5AC2" w:rsidRDefault="007A59AC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付けて</w:t>
                                  </w:r>
                                  <w:r w:rsidR="00AB5AC2">
                                    <w:rPr>
                                      <w:rFonts w:ascii="ＭＳ 明朝" w:eastAsia="ＭＳ 明朝" w:hAnsi="ＭＳ 明朝" w:hint="eastAsia"/>
                                    </w:rPr>
                                    <w:t>ください。</w:t>
                                  </w:r>
                                </w:p>
                                <w:p w14:paraId="28AB7271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  <w:p w14:paraId="54522B1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・申込前６か月</w:t>
                                  </w:r>
                                </w:p>
                                <w:p w14:paraId="6F4C33F3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以内撮影</w:t>
                                  </w:r>
                                </w:p>
                                <w:p w14:paraId="5971D142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・脱帽、上半身、</w:t>
                                  </w:r>
                                </w:p>
                                <w:p w14:paraId="7E75C509" w14:textId="77777777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 xml:space="preserve">　正面向</w:t>
                                  </w:r>
                                </w:p>
                                <w:p w14:paraId="0714F856" w14:textId="3F3734C6" w:rsidR="00AB5AC2" w:rsidRDefault="00AB5AC2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・縦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４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cm、横</w:t>
                                  </w:r>
                                  <w:r w:rsidR="00BA1850">
                                    <w:rPr>
                                      <w:rFonts w:ascii="ＭＳ 明朝" w:eastAsia="ＭＳ 明朝" w:hAnsi="ＭＳ 明朝" w:hint="eastAsia"/>
                                    </w:rPr>
                                    <w:t>３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</w:rPr>
                                    <w:t>cm</w:t>
                                  </w:r>
                                </w:p>
                                <w:p w14:paraId="4A87BDB4" w14:textId="77777777" w:rsidR="00AB5AC2" w:rsidRPr="00CA3EF4" w:rsidRDefault="00AB5AC2" w:rsidP="00BE2100">
                                  <w:pPr>
                                    <w:spacing w:line="240" w:lineRule="auto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A54D7A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CD486" id="Rectangle 44" o:spid="_x0000_s1026" style="position:absolute;margin-left:6.15pt;margin-top:7.65pt;width:237.8pt;height:480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Ooo/wEAAPYDAAAOAAAAZHJzL2Uyb0RvYy54bWysU8GO0zAQvSPxD5bvNGnZLhA1Xa26KkJa&#10;2BULH+A4TmLheMzYbbJ8PWMnLQVuCB8sjz3z5s2b8eZm7A07KvQabMmXi5wzZSXU2rYl//pl/+ot&#10;Zz4IWwsDVpX8WXl+s335YjO4Qq2gA1MrZARifTG4knchuCLLvOxUL/wCnLL02AD2IpCJbVajGAi9&#10;N9kqz6+zAbB2CFJ5T7d30yPfJvymUTI8NI1XgZmSE7eQdkx7FfdsuxFFi8J1Ws40xD+w6IW2lPQM&#10;dSeCYAfUf0H1WiJ4aMJCQp9B02ipUg1UzTL/o5qnTjiVaiFxvDvL5P8frPx0fESm65K/48yKnlr0&#10;mUQTtjWKXV1FfQbnC3J7co8YK/TuHuQ3zyzsOnJTt4gwdErUxGoZ/bPfAqLhKZRVw0eoCV4cAiSp&#10;xgb7CEgisDF15PncETUGJunydR6bTI2T9Ha9zNfr1TrlEMUp3KEP7xX0LB5KjsQ+wYvjvQ+RjihO&#10;Lok+GF3vtTHJwLbaGWRHQeOxT2tG95duxkZnCzFsQpxuVBqwOc2p0EmwMFbjrF0F9TPVjzANH30W&#10;OnSAPzgbaPBK7r8fBCrOzAcbNVy9yeOkXhp4aVSXhrCSoEoeOJuOuzBN98GhbjvKtExqWLgl3Rud&#10;FIlUJ1Zzt2i4klDzR4jTe2knr1/fdfsTAAD//wMAUEsDBBQABgAIAAAAIQAQM5J+4QAAAAkBAAAP&#10;AAAAZHJzL2Rvd25yZXYueG1sTI9PS8NAEMXvgt9hGcGLtJtW26Yxm+IfeigKoVHwOs1Ok2B2N2Q3&#10;bfTTO5709Hi8x5vfpJvRtOJEvW+cVTCbRiDIlk43tlLw/radxCB8QKuxdZYUfJGHTXZ5kWKi3dnu&#10;6VSESvCI9QkqqEPoEil9WZNBP3UdWc6OrjcY2PaV1D2eedy0ch5FS2mwsXyhxo6eaio/i8Eo8IXZ&#10;3uxm+UdOZjHg48v3MX99Vur6any4BxFoDH9l+MVndMiY6eAGq71o2c9vucm6YOX8Ll6tQRwUrFfL&#10;GGSWyv8fZD8AAAD//wMAUEsBAi0AFAAGAAgAAAAhALaDOJL+AAAA4QEAABMAAAAAAAAAAAAAAAAA&#10;AAAAAFtDb250ZW50X1R5cGVzXS54bWxQSwECLQAUAAYACAAAACEAOP0h/9YAAACUAQAACwAAAAAA&#10;AAAAAAAAAAAvAQAAX3JlbHMvLnJlbHNQSwECLQAUAAYACAAAACEAThTqKP8BAAD2AwAADgAAAAAA&#10;AAAAAAAAAAAuAgAAZHJzL2Uyb0RvYy54bWxQSwECLQAUAAYACAAAACEAEDOSfuEAAAAJAQAADwAA&#10;AAAAAAAAAAAAAABZBAAAZHJzL2Rvd25yZXYueG1sUEsFBgAAAAAEAAQA8wAAAGcFAAAAAA==&#10;" stroked="f" strokeweight=".5pt">
                <v:textbox inset="1pt,1pt,1pt,1pt">
                  <w:txbxContent>
                    <w:p w14:paraId="044731EB" w14:textId="558F5342" w:rsidR="00AB5AC2" w:rsidRPr="007D5FBB" w:rsidRDefault="00C96A03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令和</w:t>
                      </w:r>
                      <w:r w:rsidR="00B73AB5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7D5FBB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A52A471" w14:textId="77777777" w:rsidR="00AB5AC2" w:rsidRPr="007D5FBB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D5FBB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0F7B5301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＜写　真　票＞</w:t>
                      </w:r>
                    </w:p>
                    <w:p w14:paraId="092BF99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267"/>
                        <w:gridCol w:w="9"/>
                        <w:gridCol w:w="3260"/>
                      </w:tblGrid>
                      <w:tr w:rsidR="00AB5AC2" w14:paraId="69FBD421" w14:textId="77777777" w:rsidTr="00D16468">
                        <w:trPr>
                          <w:cantSplit/>
                          <w:trHeight w:val="340"/>
                        </w:trPr>
                        <w:tc>
                          <w:tcPr>
                            <w:tcW w:w="1276" w:type="dxa"/>
                            <w:gridSpan w:val="2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77123652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260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10BAD14B" w14:textId="22EE1752" w:rsidR="00AB5AC2" w:rsidRPr="00AB5AC2" w:rsidRDefault="00627201" w:rsidP="00663FB7">
                            <w:pPr>
                              <w:spacing w:line="240" w:lineRule="auto"/>
                              <w:jc w:val="lef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上級</w:t>
                            </w:r>
                            <w:r w:rsidR="00D14555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機械</w:t>
                            </w:r>
                          </w:p>
                        </w:tc>
                      </w:tr>
                      <w:tr w:rsidR="00AB5AC2" w14:paraId="72A3FE55" w14:textId="77777777" w:rsidTr="00D16468">
                        <w:trPr>
                          <w:cantSplit/>
                          <w:trHeight w:val="239"/>
                        </w:trPr>
                        <w:tc>
                          <w:tcPr>
                            <w:tcW w:w="1276" w:type="dxa"/>
                            <w:gridSpan w:val="2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7D05E46E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260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6619461F" w14:textId="77777777" w:rsidR="00AB5AC2" w:rsidRDefault="00AB5AC2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3F9B3BBF" w14:textId="77777777" w:rsidTr="00D16468">
                        <w:trPr>
                          <w:cantSplit/>
                          <w:trHeight w:val="624"/>
                        </w:trPr>
                        <w:tc>
                          <w:tcPr>
                            <w:tcW w:w="1276" w:type="dxa"/>
                            <w:gridSpan w:val="2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1860F26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right w:val="single" w:sz="12" w:space="0" w:color="auto"/>
                            </w:tcBorders>
                          </w:tcPr>
                          <w:p w14:paraId="5A3F0B24" w14:textId="77777777" w:rsidR="00AB5AC2" w:rsidRP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2EC9AA8F" w14:textId="77777777" w:rsidTr="00D16468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3"/>
                            <w:tcBorders>
                              <w:left w:val="single" w:sz="12" w:space="0" w:color="auto"/>
                              <w:right w:val="single" w:sz="12" w:space="0" w:color="auto"/>
                            </w:tcBorders>
                          </w:tcPr>
                          <w:p w14:paraId="414FD5CB" w14:textId="77777777" w:rsidR="00AB5AC2" w:rsidRDefault="00AB5AC2" w:rsidP="007D5FBB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  <w:tr w:rsidR="00AB5AC2" w14:paraId="125E5EFA" w14:textId="77777777" w:rsidTr="00D16468">
                        <w:trPr>
                          <w:cantSplit/>
                          <w:trHeight w:val="1388"/>
                        </w:trPr>
                        <w:tc>
                          <w:tcPr>
                            <w:tcW w:w="1267" w:type="dxa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53A275" w14:textId="77777777" w:rsidR="00F804F0" w:rsidRDefault="00F804F0" w:rsidP="0069716F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作文</w:t>
                            </w:r>
                            <w:r>
                              <w:t>・</w:t>
                            </w:r>
                            <w:r w:rsidR="00455143">
                              <w:rPr>
                                <w:rFonts w:hint="eastAsia"/>
                              </w:rPr>
                              <w:t>面接</w:t>
                            </w:r>
                          </w:p>
                          <w:p w14:paraId="09A0F350" w14:textId="03AC47E6" w:rsidR="00AB5AC2" w:rsidRDefault="00AB5AC2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試験会場</w:t>
                            </w:r>
                          </w:p>
                        </w:tc>
                        <w:tc>
                          <w:tcPr>
                            <w:tcW w:w="3269" w:type="dxa"/>
                            <w:gridSpan w:val="2"/>
                            <w:tcBorders>
                              <w:left w:val="single" w:sz="4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7EA302D9" w14:textId="36DDC115" w:rsidR="004D0F63" w:rsidRDefault="003E4188" w:rsidP="00E240E2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6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</w:p>
                          <w:p w14:paraId="11840FC9" w14:textId="5973E33A" w:rsidR="00AB5AC2" w:rsidRPr="00A07AD6" w:rsidRDefault="00233BD2" w:rsidP="00945D92">
                            <w:pPr>
                              <w:spacing w:line="360" w:lineRule="auto"/>
                              <w:ind w:firstLineChars="100" w:firstLine="16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233BD2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 xml:space="preserve">　</w:t>
                            </w:r>
                            <w:r w:rsidR="00AB5AC2" w:rsidRP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 w:rsidRPr="00233BD2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496E55D7" w14:textId="77777777" w:rsidR="00AB5AC2" w:rsidRDefault="00AB5AC2" w:rsidP="007D5FBB">
                      <w:pPr>
                        <w:spacing w:line="240" w:lineRule="auto"/>
                      </w:pPr>
                    </w:p>
                    <w:tbl>
                      <w:tblPr>
                        <w:tblW w:w="4536" w:type="dxa"/>
                        <w:tblInd w:w="99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536"/>
                      </w:tblGrid>
                      <w:tr w:rsidR="00AB5AC2" w14:paraId="548580A6" w14:textId="77777777" w:rsidTr="00D16468">
                        <w:trPr>
                          <w:cantSplit/>
                          <w:trHeight w:val="4002"/>
                        </w:trPr>
                        <w:tc>
                          <w:tcPr>
                            <w:tcW w:w="453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28DFFBB6" w14:textId="77777777" w:rsidR="00AB5AC2" w:rsidRDefault="00AB5AC2">
                            <w:pPr>
                              <w:spacing w:line="240" w:lineRule="auto"/>
                            </w:pPr>
                          </w:p>
                          <w:p w14:paraId="33C85075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以下の</w:t>
                            </w:r>
                            <w:r w:rsidRPr="00CA3EF4">
                              <w:rPr>
                                <w:rFonts w:ascii="ＭＳ 明朝" w:eastAsia="ＭＳ 明朝" w:hAnsi="ＭＳ 明朝" w:hint="eastAsia"/>
                              </w:rPr>
                              <w:t>写真を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右</w:t>
                            </w:r>
                          </w:p>
                          <w:p w14:paraId="26C35C17" w14:textId="77777777" w:rsidR="007A59AC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の写真欄に</w:t>
                            </w:r>
                            <w:r w:rsidR="007A59AC">
                              <w:rPr>
                                <w:rFonts w:ascii="ＭＳ 明朝" w:eastAsia="ＭＳ 明朝" w:hAnsi="ＭＳ 明朝" w:hint="eastAsia"/>
                              </w:rPr>
                              <w:t>貼り</w:t>
                            </w:r>
                          </w:p>
                          <w:p w14:paraId="2FB0B20D" w14:textId="77777777" w:rsidR="00AB5AC2" w:rsidRDefault="007A59AC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付けて</w:t>
                            </w:r>
                            <w:r w:rsidR="00AB5AC2">
                              <w:rPr>
                                <w:rFonts w:ascii="ＭＳ 明朝" w:eastAsia="ＭＳ 明朝" w:hAnsi="ＭＳ 明朝" w:hint="eastAsia"/>
                              </w:rPr>
                              <w:t>ください。</w:t>
                            </w:r>
                          </w:p>
                          <w:p w14:paraId="28AB7271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54522B1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・申込前６か月</w:t>
                            </w:r>
                          </w:p>
                          <w:p w14:paraId="6F4C33F3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以内撮影</w:t>
                            </w:r>
                          </w:p>
                          <w:p w14:paraId="5971D142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・脱帽、上半身、</w:t>
                            </w:r>
                          </w:p>
                          <w:p w14:paraId="7E75C509" w14:textId="77777777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正面向</w:t>
                            </w:r>
                          </w:p>
                          <w:p w14:paraId="0714F856" w14:textId="3F3734C6" w:rsidR="00AB5AC2" w:rsidRDefault="00AB5AC2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・縦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４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cm、横</w:t>
                            </w:r>
                            <w:r w:rsidR="00BA1850">
                              <w:rPr>
                                <w:rFonts w:ascii="ＭＳ 明朝" w:eastAsia="ＭＳ 明朝" w:hAnsi="ＭＳ 明朝" w:hint="eastAsia"/>
                              </w:rPr>
                              <w:t>３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cm</w:t>
                            </w:r>
                          </w:p>
                          <w:p w14:paraId="4A87BDB4" w14:textId="77777777" w:rsidR="00AB5AC2" w:rsidRPr="00CA3EF4" w:rsidRDefault="00AB5AC2" w:rsidP="00BE2100">
                            <w:pPr>
                              <w:spacing w:line="240" w:lineRule="auto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c>
                      </w:tr>
                    </w:tbl>
                    <w:p w14:paraId="20A54D7A" w14:textId="77777777" w:rsidR="00AB5AC2" w:rsidRDefault="00AB5AC2" w:rsidP="007D5FBB">
                      <w:pPr>
                        <w:spacing w:line="240" w:lineRule="auto"/>
                        <w:ind w:left="142" w:right="222"/>
                        <w:rPr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45F6">
        <w:rPr>
          <w:rFonts w:hint="eastAsia"/>
          <w:sz w:val="21"/>
        </w:rPr>
        <w:t xml:space="preserve">                                                         </w:t>
      </w:r>
    </w:p>
    <w:p w14:paraId="1D208433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C94671" wp14:editId="12A0285B">
                <wp:simplePos x="0" y="0"/>
                <wp:positionH relativeFrom="column">
                  <wp:posOffset>3193415</wp:posOffset>
                </wp:positionH>
                <wp:positionV relativeFrom="paragraph">
                  <wp:posOffset>167005</wp:posOffset>
                </wp:positionV>
                <wp:extent cx="295275" cy="5777230"/>
                <wp:effectExtent l="0" t="0" r="0" b="0"/>
                <wp:wrapNone/>
                <wp:docPr id="8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577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0E3CB8" w14:textId="77777777" w:rsidR="00AB5AC2" w:rsidRPr="00FE3BF4" w:rsidRDefault="00AB5AC2" w:rsidP="00FE3BF4">
                            <w:pPr>
                              <w:spacing w:line="160" w:lineRule="exac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この線で切り取り、左右いずれも試験当日に持参してください。左側は試験当日回収します。右側は各自保管してください。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C94671"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27" type="#_x0000_t202" style="position:absolute;margin-left:251.45pt;margin-top:13.15pt;width:23.25pt;height:454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x02CQIAAPcDAAAOAAAAZHJzL2Uyb0RvYy54bWysU01v2zAMvQ/YfxB0X5xkS5MacYouRYYB&#10;3QfQbndalmNhtqhRSuz++1FymgbdbZgPsvihJ75Han0zdK04avIGbSFnk6kU2iqsjN0X8sfj7t1K&#10;Ch/AVtCi1YV80l7ebN6+Wfcu13NssK00CQaxPu9dIZsQXJ5lXjW6Az9Bpy0Ha6QOApu0zyqCntG7&#10;NptPp1dZj1Q5QqW9Z+/dGJSbhF/XWoVvde11EG0hubaQVkprGddss4Z8T+Aao05lwD9U0YGxfOkZ&#10;6g4CiAOZv6A6owg91mGisMuwro3SiQOzmU1fsXlowOnEhcXx7iyT/3+w6uvxOwlTFZIbZaHjFj3q&#10;IYiPOIjFVZSndz7nrAfHeWFgP7c5UfXuHtUvLyxuG7B7fUuEfaOh4vJm8WR2cXTE8RGk7L9gxffA&#10;IWACGmrqonashmB0btPTuTWxFsXO+fVivlxIoTi0WC6X8/epdxnkz6cd+fBJYyfippDErU/ocLz3&#10;IVYD+XNKvMxja6qdadtk0L7ctiSOwGOyS18i8CqttTHZYjw2IkZPohmZjRzDUA5J0KRBlKDE6ol5&#10;E47Tx6+FNxp+8l+KnmevkP73AUhL0X62rN7yA9PlYU3GanXNitBloLwIgFUN8kAz1LjdhnG8D47M&#10;vuGbxm5ZvGW9a5OkeKnqVD5PV1Lo9BLi+F7aKevlvW7+AAAA//8DAFBLAwQUAAYACAAAACEAe2YH&#10;/N8AAAAKAQAADwAAAGRycy9kb3ducmV2LnhtbEyPy07DMBBF90j8gzVI7KjTtE1JGqcCJPahoKrL&#10;aew6EX5EsdMEvp5hBcvRnHvnTLmfrWFXNYTOOwHLRQJMucbLzmkBH++vD4/AQkQn0XinBHypAPvq&#10;9qbEQvrJvanrIWpGJS4UKKCNsS84D02rLIaF75Wj3cUPFiONg+ZywInKreFpkmTcYufoQou9emlV&#10;83kYLWkc62fE4/eYnbbanDSvw7Sthbi/m592wKKa4x8Mv/qUgYqczn50MjAjYJOkOaEC0mwFjIDN&#10;Ol8DOwvIV9kSeFXy/y9UPwAAAP//AwBQSwECLQAUAAYACAAAACEAtoM4kv4AAADhAQAAEwAAAAAA&#10;AAAAAAAAAAAAAAAAW0NvbnRlbnRfVHlwZXNdLnhtbFBLAQItABQABgAIAAAAIQA4/SH/1gAAAJQB&#10;AAALAAAAAAAAAAAAAAAAAC8BAABfcmVscy8ucmVsc1BLAQItABQABgAIAAAAIQA5Dx02CQIAAPcD&#10;AAAOAAAAAAAAAAAAAAAAAC4CAABkcnMvZTJvRG9jLnhtbFBLAQItABQABgAIAAAAIQB7Zgf83wAA&#10;AAoBAAAPAAAAAAAAAAAAAAAAAGMEAABkcnMvZG93bnJldi54bWxQSwUGAAAAAAQABADzAAAAbwUA&#10;AAAA&#10;" stroked="f">
                <v:textbox style="layout-flow:vertical-ideographic" inset="5.85pt,.7pt,5.85pt,.7pt">
                  <w:txbxContent>
                    <w:p w14:paraId="310E3CB8" w14:textId="77777777" w:rsidR="00AB5AC2" w:rsidRPr="00FE3BF4" w:rsidRDefault="00AB5AC2" w:rsidP="00FE3BF4">
                      <w:pPr>
                        <w:spacing w:line="160" w:lineRule="exac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この線で切り取り、左右いずれも試験当日に持参してください。左側は試験当日回収します。右側は各自保管してください。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37C530D" w14:textId="77777777" w:rsidR="0069716F" w:rsidRDefault="0069716F">
      <w:pPr>
        <w:spacing w:line="-474" w:lineRule="auto"/>
        <w:jc w:val="left"/>
        <w:rPr>
          <w:sz w:val="21"/>
        </w:rPr>
      </w:pPr>
    </w:p>
    <w:p w14:paraId="538AC7E1" w14:textId="77777777" w:rsidR="0069716F" w:rsidRDefault="0069716F">
      <w:pPr>
        <w:spacing w:line="-474" w:lineRule="auto"/>
        <w:jc w:val="left"/>
        <w:rPr>
          <w:sz w:val="21"/>
        </w:rPr>
      </w:pPr>
    </w:p>
    <w:p w14:paraId="0E22D862" w14:textId="77777777" w:rsidR="0069716F" w:rsidRDefault="0069716F">
      <w:pPr>
        <w:spacing w:line="-474" w:lineRule="auto"/>
        <w:jc w:val="left"/>
        <w:rPr>
          <w:sz w:val="21"/>
        </w:rPr>
      </w:pPr>
    </w:p>
    <w:p w14:paraId="69D3F2AD" w14:textId="77777777" w:rsidR="0069716F" w:rsidRDefault="0069716F">
      <w:pPr>
        <w:spacing w:line="-474" w:lineRule="auto"/>
        <w:jc w:val="left"/>
        <w:rPr>
          <w:sz w:val="21"/>
        </w:rPr>
      </w:pPr>
    </w:p>
    <w:p w14:paraId="0311D734" w14:textId="77777777" w:rsidR="0069716F" w:rsidRDefault="0069716F">
      <w:pPr>
        <w:spacing w:line="-474" w:lineRule="auto"/>
        <w:jc w:val="left"/>
        <w:rPr>
          <w:sz w:val="21"/>
        </w:rPr>
      </w:pPr>
    </w:p>
    <w:p w14:paraId="5E799F22" w14:textId="77777777" w:rsidR="0069716F" w:rsidRDefault="0069716F">
      <w:pPr>
        <w:spacing w:line="-474" w:lineRule="auto"/>
        <w:jc w:val="left"/>
        <w:rPr>
          <w:sz w:val="21"/>
        </w:rPr>
      </w:pPr>
    </w:p>
    <w:p w14:paraId="7ADAD2DC" w14:textId="77777777" w:rsidR="0069716F" w:rsidRDefault="0069716F">
      <w:pPr>
        <w:spacing w:line="-474" w:lineRule="auto"/>
        <w:jc w:val="left"/>
        <w:rPr>
          <w:sz w:val="21"/>
        </w:rPr>
      </w:pPr>
    </w:p>
    <w:p w14:paraId="37D84E43" w14:textId="77777777" w:rsidR="0069716F" w:rsidRDefault="0069716F">
      <w:pPr>
        <w:spacing w:line="-474" w:lineRule="auto"/>
        <w:jc w:val="left"/>
        <w:rPr>
          <w:sz w:val="21"/>
        </w:rPr>
      </w:pPr>
    </w:p>
    <w:p w14:paraId="003F426D" w14:textId="77777777" w:rsidR="0069716F" w:rsidRDefault="0069716F">
      <w:pPr>
        <w:spacing w:line="-474" w:lineRule="auto"/>
        <w:jc w:val="left"/>
        <w:rPr>
          <w:sz w:val="21"/>
        </w:rPr>
      </w:pPr>
    </w:p>
    <w:p w14:paraId="15E3FA29" w14:textId="77777777" w:rsidR="0069716F" w:rsidRDefault="0069716F">
      <w:pPr>
        <w:spacing w:line="-474" w:lineRule="auto"/>
        <w:jc w:val="left"/>
        <w:rPr>
          <w:sz w:val="21"/>
        </w:rPr>
      </w:pPr>
    </w:p>
    <w:p w14:paraId="6600B0F7" w14:textId="269D3868" w:rsidR="0069716F" w:rsidRDefault="0069716F">
      <w:pPr>
        <w:spacing w:line="-474" w:lineRule="auto"/>
        <w:jc w:val="left"/>
        <w:rPr>
          <w:sz w:val="21"/>
        </w:rPr>
      </w:pPr>
    </w:p>
    <w:p w14:paraId="4391D32C" w14:textId="7889B197" w:rsidR="0069716F" w:rsidRDefault="00324FCD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538F397" wp14:editId="5C40670E">
                <wp:simplePos x="0" y="0"/>
                <wp:positionH relativeFrom="column">
                  <wp:posOffset>1548765</wp:posOffset>
                </wp:positionH>
                <wp:positionV relativeFrom="paragraph">
                  <wp:posOffset>13335</wp:posOffset>
                </wp:positionV>
                <wp:extent cx="1083600" cy="1443600"/>
                <wp:effectExtent l="0" t="0" r="21590" b="23495"/>
                <wp:wrapNone/>
                <wp:docPr id="7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600" cy="144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6C29C" w14:textId="77777777" w:rsidR="00AB5AC2" w:rsidRDefault="00AB5AC2" w:rsidP="00CA3EF4">
                            <w:pPr>
                              <w:jc w:val="center"/>
                            </w:pPr>
                          </w:p>
                          <w:p w14:paraId="768EEBE3" w14:textId="77777777" w:rsidR="00AB5AC2" w:rsidRPr="00CA3EF4" w:rsidRDefault="00AB5AC2" w:rsidP="00CA3EF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A3EF4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【写真欄】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8F397" id="Text Box 45" o:spid="_x0000_s1028" type="#_x0000_t202" style="position:absolute;margin-left:121.95pt;margin-top:1.05pt;width:85.3pt;height:113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0DKwIAAFgEAAAOAAAAZHJzL2Uyb0RvYy54bWysVNtu2zAMfR+wfxD0vtjJ0iY14hRdugwD&#10;ugvQ7gNkWbaFSaImKbGzry8lJ1nQDXsY5gdBEqlD8hzSq9tBK7IXzkswJZ1OckqE4VBL05b029P2&#10;zZISH5ipmQIjSnoQnt6uX79a9bYQM+hA1cIRBDG+6G1JuxBskWWed0IzPwErDBobcJoFPLo2qx3r&#10;EV2rbJbn11kPrrYOuPAeb+9HI10n/KYRPHxpGi8CUSXF3EJaXVqruGbrFStax2wn+TEN9g9ZaCYN&#10;Bj1D3bPAyM7J36C05A48NGHCQWfQNJKLVANWM81fVPPYMStSLUiOt2ea/P+D5Z/3Xx2RdUkXlBim&#10;UaInMQTyDgYyv4r09NYX6PVo0S8MeI8yp1K9fQD+3RMDm46ZVtw5B30nWI3pTePL7OLpiOMjSNV/&#10;ghrjsF2ABDQ0TkfukA2C6CjT4SxNzIXHkPny7XWOJo626XyeDjEGK07PrfPhgwBN4qakDrVP8Gz/&#10;4MPoenKJ0TwoWW+lUung2mqjHNkz7JNt+lIFL9yUIT2Gny0wk79j5On7E4aWATteSV3S5dmJFZG4&#10;96bGPFkRmFTjHstT5shkJG+kMQzVkDSbnQSqoD4gtQ7GBseBxE0H7iclPTZ3Sf2PHXOCEvXRoDyL&#10;+ezmCqchHZbLG+TVXRqqCwMzHIFKGigZt5swzs/OOtl2GGdsBwN3KGgjE9VR+TGnY/LYvkms46jF&#10;+bg8J69fP4T1MwAAAP//AwBQSwMEFAAGAAgAAAAhAEGKjsbfAAAACQEAAA8AAABkcnMvZG93bnJl&#10;di54bWxMj0FLw0AQhe+C/2EZwZvdJEaxMZsiLYIgCEYp9LbNTpNgdjZmN2ny7x1PepvHe7z5Xr6Z&#10;bScmHHzrSEG8ikAgVc60VCv4/Hi+eQDhgyajO0eoYEEPm+LyIteZcWd6x6kMteAS8plW0ITQZ1L6&#10;qkGr/cr1SOyd3GB1YDnU0gz6zOW2k0kU3UurW+IPje5x22D1VY5WwbicdluJ/etbtOynQzm6+Xv3&#10;otT11fz0CCLgHP7C8IvP6FAw09GNZLzoFCTp7ZqjfMQg2E/j9A7EkXWyTkEWufy/oPgBAAD//wMA&#10;UEsBAi0AFAAGAAgAAAAhALaDOJL+AAAA4QEAABMAAAAAAAAAAAAAAAAAAAAAAFtDb250ZW50X1R5&#10;cGVzXS54bWxQSwECLQAUAAYACAAAACEAOP0h/9YAAACUAQAACwAAAAAAAAAAAAAAAAAvAQAAX3Jl&#10;bHMvLnJlbHNQSwECLQAUAAYACAAAACEAjBodAysCAABYBAAADgAAAAAAAAAAAAAAAAAuAgAAZHJz&#10;L2Uyb0RvYy54bWxQSwECLQAUAAYACAAAACEAQYqOxt8AAAAJAQAADwAAAAAAAAAAAAAAAACFBAAA&#10;ZHJzL2Rvd25yZXYueG1sUEsFBgAAAAAEAAQA8wAAAJEFAAAAAA==&#10;" strokeweight="1pt">
                <v:textbox inset="5.85pt,.7pt,5.85pt,.7pt">
                  <w:txbxContent>
                    <w:p w14:paraId="3ED6C29C" w14:textId="77777777" w:rsidR="00AB5AC2" w:rsidRDefault="00AB5AC2" w:rsidP="00CA3EF4">
                      <w:pPr>
                        <w:jc w:val="center"/>
                      </w:pPr>
                    </w:p>
                    <w:p w14:paraId="768EEBE3" w14:textId="77777777" w:rsidR="00AB5AC2" w:rsidRPr="00CA3EF4" w:rsidRDefault="00AB5AC2" w:rsidP="00CA3EF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A3EF4">
                        <w:rPr>
                          <w:rFonts w:hint="eastAsia"/>
                          <w:sz w:val="22"/>
                          <w:szCs w:val="22"/>
                        </w:rPr>
                        <w:t>【写真欄】</w:t>
                      </w:r>
                    </w:p>
                  </w:txbxContent>
                </v:textbox>
              </v:shape>
            </w:pict>
          </mc:Fallback>
        </mc:AlternateContent>
      </w:r>
    </w:p>
    <w:p w14:paraId="4C5F0A10" w14:textId="77777777" w:rsidR="0069716F" w:rsidRDefault="0069716F">
      <w:pPr>
        <w:spacing w:line="-474" w:lineRule="auto"/>
        <w:jc w:val="left"/>
        <w:rPr>
          <w:sz w:val="21"/>
        </w:rPr>
      </w:pPr>
    </w:p>
    <w:p w14:paraId="7511E1CC" w14:textId="77777777" w:rsidR="0069716F" w:rsidRDefault="0069716F">
      <w:pPr>
        <w:spacing w:line="-474" w:lineRule="auto"/>
        <w:jc w:val="left"/>
        <w:rPr>
          <w:sz w:val="21"/>
        </w:rPr>
      </w:pPr>
    </w:p>
    <w:p w14:paraId="4A105515" w14:textId="77777777" w:rsidR="0069716F" w:rsidRDefault="0069716F">
      <w:pPr>
        <w:spacing w:line="-474" w:lineRule="auto"/>
        <w:jc w:val="left"/>
        <w:rPr>
          <w:sz w:val="21"/>
        </w:rPr>
      </w:pPr>
    </w:p>
    <w:p w14:paraId="6F9CD7C6" w14:textId="77777777" w:rsidR="0069716F" w:rsidRDefault="0069716F">
      <w:pPr>
        <w:spacing w:line="-474" w:lineRule="auto"/>
        <w:jc w:val="left"/>
        <w:rPr>
          <w:sz w:val="21"/>
        </w:rPr>
      </w:pPr>
    </w:p>
    <w:p w14:paraId="6F0EBC44" w14:textId="77777777" w:rsidR="0069716F" w:rsidRDefault="00945D92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47A6B7" wp14:editId="73D3A540">
                <wp:simplePos x="0" y="0"/>
                <wp:positionH relativeFrom="column">
                  <wp:posOffset>1469390</wp:posOffset>
                </wp:positionH>
                <wp:positionV relativeFrom="paragraph">
                  <wp:posOffset>153035</wp:posOffset>
                </wp:positionV>
                <wp:extent cx="1276350" cy="257175"/>
                <wp:effectExtent l="0" t="0" r="0" b="0"/>
                <wp:wrapNone/>
                <wp:docPr id="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E13CD" w14:textId="77777777" w:rsidR="00AB5AC2" w:rsidRPr="00CA3EF4" w:rsidRDefault="00F6701A" w:rsidP="00CA3EF4">
                            <w:pPr>
                              <w:spacing w:line="280" w:lineRule="exact"/>
                              <w:jc w:val="center"/>
                              <w:rPr>
                                <w:w w:val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 w:rsidR="00AB5AC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年</w:t>
                            </w:r>
                            <w:r w:rsidR="00AB5AC2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="00AB5AC2" w:rsidRPr="00CA3EF4">
                              <w:rPr>
                                <w:rFonts w:hint="eastAsia"/>
                                <w:w w:val="80"/>
                                <w:sz w:val="18"/>
                                <w:szCs w:val="18"/>
                              </w:rPr>
                              <w:t>月撮影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47A6B7" id="Text Box 46" o:spid="_x0000_s1029" type="#_x0000_t202" style="position:absolute;margin-left:115.7pt;margin-top:12.05pt;width:100.5pt;height:2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F9LAIAAFcEAAAOAAAAZHJzL2Uyb0RvYy54bWysVNtu2zAMfR+wfxD0vthJm0uNOEWXLsOA&#10;7gK0+wBZlm1hkqhJSuzu60vJaZrdXob5QZBE6vDwkPT6etCKHITzEkxJp5OcEmE41NK0Jf36sHuz&#10;osQHZmqmwIiSPgpPrzevX617W4gZdKBq4QiCGF/0tqRdCLbIMs87oZmfgBUGjQ04zQIeXZvVjvWI&#10;rlU2y/NF1oOrrQMuvMfb29FINwm/aQQPn5vGi0BUSZFbSKtLaxXXbLNmReuY7SQ/0mD/wEIzaTDo&#10;CeqWBUb2Tv4GpSV34KEJEw46g6aRXKQcMJtp/ks29x2zIuWC4nh7ksn/P1j+6fDFEVmXdEGJYRpL&#10;9CCGQN7CQC4XUZ7e+gK97i36hQHvscwpVW/vgH/zxMC2Y6YVN85B3wlWI71pfJmdPR1xfASp+o9Q&#10;Yxy2D5CAhsbpqB2qQRAdy/R4Kk3kwmPI2XJxMUcTR9tsvpwu5ykEK55fW+fDewGaxE1JHZY+obPD&#10;nQ+RDSueXWIwD0rWO6lUOri22ipHDgzbZJe+I/pPbsqQPlHJ81GBv2Lk6fsThpYBG15JXdLVyYkV&#10;Ubd3pk7tGJhU4x45K3MUMmo3qhiGakglu4gBosgV1I+orIOxv3EecdOB+0FJj71dUv99z5ygRH0w&#10;WJ3l5exqjsOQDqvVFcrqzg3VmYEZjkAlDZSM220Yx2dvnWw7jDN2g4EbrGcjk9QvnI7ksXtTBY6T&#10;Fsfj/Jy8Xv4HmycAAAD//wMAUEsDBBQABgAIAAAAIQAjZtjD3wAAAAkBAAAPAAAAZHJzL2Rvd25y&#10;ZXYueG1sTI9NS8QwEIbvgv8hjODNTdstRWrTRXYRBEGwK4K3bDPbFptJbdJu++8dT3qbj4d3nil2&#10;i+3FjKPvHCmINxEIpNqZjhoF78enu3sQPmgyuneEClb0sCuvrwqdG3ehN5yr0AgOIZ9rBW0IQy6l&#10;r1u02m/cgMS7sxutDtyOjTSjvnC47WUSRZm0uiO+0OoB9y3WX9VkFUzr+bCXOLy8RuvH/FlNbvk+&#10;PCt1e7M8PoAIuIQ/GH71WR1Kdjq5iYwXvYJkG6eMcpHGIBhItwkPTgqyNANZFvL/B+UPAAAA//8D&#10;AFBLAQItABQABgAIAAAAIQC2gziS/gAAAOEBAAATAAAAAAAAAAAAAAAAAAAAAABbQ29udGVudF9U&#10;eXBlc10ueG1sUEsBAi0AFAAGAAgAAAAhADj9If/WAAAAlAEAAAsAAAAAAAAAAAAAAAAALwEAAF9y&#10;ZWxzLy5yZWxzUEsBAi0AFAAGAAgAAAAhABwUAX0sAgAAVwQAAA4AAAAAAAAAAAAAAAAALgIAAGRy&#10;cy9lMm9Eb2MueG1sUEsBAi0AFAAGAAgAAAAhACNm2MPfAAAACQEAAA8AAAAAAAAAAAAAAAAAhgQA&#10;AGRycy9kb3ducmV2LnhtbFBLBQYAAAAABAAEAPMAAACSBQAAAAA=&#10;" strokeweight="1pt">
                <v:textbox inset="5.85pt,.7pt,5.85pt,.7pt">
                  <w:txbxContent>
                    <w:p w14:paraId="60CE13CD" w14:textId="77777777" w:rsidR="00AB5AC2" w:rsidRPr="00CA3EF4" w:rsidRDefault="00F6701A" w:rsidP="00CA3EF4">
                      <w:pPr>
                        <w:spacing w:line="280" w:lineRule="exact"/>
                        <w:jc w:val="center"/>
                        <w:rPr>
                          <w:w w:val="8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</w:t>
                      </w:r>
                      <w:r w:rsidR="00AB5AC2">
                        <w:rPr>
                          <w:rFonts w:hint="eastAsia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年</w:t>
                      </w:r>
                      <w:r w:rsidR="00AB5AC2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 xml:space="preserve">　　　　</w:t>
                      </w:r>
                      <w:r w:rsidR="00AB5AC2" w:rsidRPr="00CA3EF4">
                        <w:rPr>
                          <w:rFonts w:hint="eastAsia"/>
                          <w:w w:val="80"/>
                          <w:sz w:val="18"/>
                          <w:szCs w:val="18"/>
                        </w:rPr>
                        <w:t>月撮影</w:t>
                      </w:r>
                    </w:p>
                  </w:txbxContent>
                </v:textbox>
              </v:shape>
            </w:pict>
          </mc:Fallback>
        </mc:AlternateContent>
      </w:r>
    </w:p>
    <w:p w14:paraId="235967ED" w14:textId="77777777" w:rsidR="0069716F" w:rsidRDefault="0069716F">
      <w:pPr>
        <w:spacing w:line="-474" w:lineRule="auto"/>
        <w:jc w:val="left"/>
        <w:rPr>
          <w:sz w:val="21"/>
        </w:rPr>
      </w:pPr>
    </w:p>
    <w:p w14:paraId="37F4C63D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77823C" wp14:editId="18CC068D">
                <wp:simplePos x="0" y="0"/>
                <wp:positionH relativeFrom="column">
                  <wp:posOffset>383540</wp:posOffset>
                </wp:positionH>
                <wp:positionV relativeFrom="paragraph">
                  <wp:posOffset>211455</wp:posOffset>
                </wp:positionV>
                <wp:extent cx="2686050" cy="537210"/>
                <wp:effectExtent l="0" t="0" r="0" b="0"/>
                <wp:wrapNone/>
                <wp:docPr id="5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537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382C83" w14:textId="39815DF1" w:rsidR="00AB5AC2" w:rsidRDefault="00AB5AC2" w:rsidP="007015EF">
                            <w:pPr>
                              <w:spacing w:line="300" w:lineRule="atLeast"/>
                            </w:pP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この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写真票</w:t>
                            </w:r>
                            <w:r w:rsidR="007A59AC">
                              <w:rPr>
                                <w:rFonts w:hint="eastAsia"/>
                                <w:color w:val="FFFFFF"/>
                              </w:rPr>
                              <w:t>は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試験当日に忘れず持参してください。</w:t>
                            </w:r>
                            <w:r w:rsidR="00F804F0">
                              <w:rPr>
                                <w:rFonts w:hint="eastAsia"/>
                                <w:color w:val="FFFFFF"/>
                              </w:rPr>
                              <w:t>作文</w:t>
                            </w:r>
                            <w:r w:rsidR="00F804F0">
                              <w:rPr>
                                <w:color w:val="FFFFFF"/>
                              </w:rPr>
                              <w:t>及び</w:t>
                            </w:r>
                            <w:r w:rsidR="00D714E2">
                              <w:rPr>
                                <w:rFonts w:hint="eastAsia"/>
                                <w:color w:val="FFFFFF"/>
                              </w:rPr>
                              <w:t>面接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試験当日回収します。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77823C" id="AutoShape 52" o:spid="_x0000_s1030" style="position:absolute;margin-left:30.2pt;margin-top:16.65pt;width:211.5pt;height:4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nqHMwIAAHEEAAAOAAAAZHJzL2Uyb0RvYy54bWysVNuO0zAQfUfiHyy/07Rhe4uarlZdFiEt&#10;sGLhA1zbaQyOx4zdpuXrmThtaeEFIfpgzWRmjmfOGXdxu28s22kMBlzJR4MhZ9pJUMZtSv7l88Or&#10;GWchCqeEBadLftCB3y5fvli0vtA51GCVRkYgLhStL3kdoy+yLMhaNyIMwGtHwQqwEZFc3GQKRUvo&#10;jc3y4XCStYDKI0gdAn2974N8mfCrSsv4saqCjsyWnHqL6cR0rrszWy5EsUHhayOPbYh/6KIRxtGl&#10;Z6h7EQXbovkDqjESIUAVBxKaDKrKSJ1moGlGw9+mea6F12kWIif4M03h/8HKD7snZEaVfMyZEw1J&#10;dLeNkG5m47zjp/WhoLRn/4TdhME/gvwWmINVLdxG3yFCW2uhqKtRl59dFXROoFK2bt+DInhB8Imq&#10;fYVNB0gksH1S5HBWRO8jk/Qxn8wmwzEJJyk2fj3NR0myTBSnao8hvtXQsM4oOcLWqU8ke7pC7B5D&#10;TLKo43BCfeWsaiyJvBOWjSaTyTQ1LYpjMmGfMNO4YI16MNYmBzfrlUVGpdRq+h2Lw2Wadawt+Xyc&#10;j1MXV7HwdxBpjrScHbVvnEp2FMb2NnVp3ZHrjt5eprhf75OYNyfh1qAORD5Cv/n0UsmoAX9w1tLW&#10;lzx83wrUnNl3jgSc3uRzWoSYnNlsTszjZWB9ERBOElDJI2e9uYr9w9p6NJua7hml8R10G1WZeNqN&#10;vqdj87TXZF09nEs/Zf36p1j+BAAA//8DAFBLAwQUAAYACAAAACEAq52Pb94AAAAJAQAADwAAAGRy&#10;cy9kb3ducmV2LnhtbEyPwU7DMAyG70i8Q2QkbiwdnbquNJ0QiIkLEhscdkwbr6lonKrJuvL2mBMc&#10;7f/T78/ldna9mHAMnScFy0UCAqnxpqNWwefHy10OIkRNRveeUME3BthW11elLoy/0B6nQ2wFl1Ao&#10;tAIb41BIGRqLToeFH5A4O/nR6cjj2Eoz6guXu17eJ0kmne6IL1g94JPF5utwdgoi5rXem9Mus8fh&#10;eVrvXjfvb0elbm/mxwcQEef4B8OvPqtDxU61P5MJoleQJSsmFaRpCoLzVZ7yomZwud6ArEr5/4Pq&#10;BwAA//8DAFBLAQItABQABgAIAAAAIQC2gziS/gAAAOEBAAATAAAAAAAAAAAAAAAAAAAAAABbQ29u&#10;dGVudF9UeXBlc10ueG1sUEsBAi0AFAAGAAgAAAAhADj9If/WAAAAlAEAAAsAAAAAAAAAAAAAAAAA&#10;LwEAAF9yZWxzLy5yZWxzUEsBAi0AFAAGAAgAAAAhAHLmeoczAgAAcQQAAA4AAAAAAAAAAAAAAAAA&#10;LgIAAGRycy9lMm9Eb2MueG1sUEsBAi0AFAAGAAgAAAAhAKudj2/eAAAACQEAAA8AAAAAAAAAAAAA&#10;AAAAjQQAAGRycy9kb3ducmV2LnhtbFBLBQYAAAAABAAEAPMAAACYBQAAAAA=&#10;" fillcolor="black">
                <v:textbox inset="5.85pt,.7pt,5.85pt,.7pt">
                  <w:txbxContent>
                    <w:p w14:paraId="49382C83" w14:textId="39815DF1" w:rsidR="00AB5AC2" w:rsidRDefault="00AB5AC2" w:rsidP="007015EF">
                      <w:pPr>
                        <w:spacing w:line="300" w:lineRule="atLeast"/>
                      </w:pPr>
                      <w:r w:rsidRPr="007015EF">
                        <w:rPr>
                          <w:rFonts w:hint="eastAsia"/>
                          <w:color w:val="FFFFFF"/>
                        </w:rPr>
                        <w:t>この</w:t>
                      </w:r>
                      <w:r>
                        <w:rPr>
                          <w:rFonts w:hint="eastAsia"/>
                          <w:color w:val="FFFFFF"/>
                        </w:rPr>
                        <w:t>写真票</w:t>
                      </w:r>
                      <w:r w:rsidR="007A59AC">
                        <w:rPr>
                          <w:rFonts w:hint="eastAsia"/>
                          <w:color w:val="FFFFFF"/>
                        </w:rPr>
                        <w:t>は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試験当日に忘れず持参してください。</w:t>
                      </w:r>
                      <w:r w:rsidR="00F804F0">
                        <w:rPr>
                          <w:rFonts w:hint="eastAsia"/>
                          <w:color w:val="FFFFFF"/>
                        </w:rPr>
                        <w:t>作文</w:t>
                      </w:r>
                      <w:r w:rsidR="00F804F0">
                        <w:rPr>
                          <w:color w:val="FFFFFF"/>
                        </w:rPr>
                        <w:t>及び</w:t>
                      </w:r>
                      <w:r w:rsidR="00D714E2">
                        <w:rPr>
                          <w:rFonts w:hint="eastAsia"/>
                          <w:color w:val="FFFFFF"/>
                        </w:rPr>
                        <w:t>面接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試験当日回収します。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65F584" w14:textId="77777777" w:rsidR="0069716F" w:rsidRDefault="004F395B">
      <w:pPr>
        <w:spacing w:line="-474" w:lineRule="auto"/>
        <w:jc w:val="left"/>
        <w:rPr>
          <w:sz w:val="21"/>
        </w:rPr>
      </w:pPr>
      <w:r>
        <w:rPr>
          <w:noProof/>
          <w:sz w:val="21"/>
        </w:rPr>
        <mc:AlternateContent>
          <mc:Choice Requires="wpc">
            <w:drawing>
              <wp:inline distT="0" distB="0" distL="0" distR="0" wp14:anchorId="6623FF06" wp14:editId="0DFB850A">
                <wp:extent cx="3143250" cy="1885950"/>
                <wp:effectExtent l="0" t="3810" r="2540" b="0"/>
                <wp:docPr id="51" name="キャンバス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0E59D204" id="キャンバス 51" o:spid="_x0000_s1026" editas="canvas" style="width:247.5pt;height:148.5pt;mso-position-horizontal-relative:char;mso-position-vertical-relative:line" coordsize="31432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JJf88rdAAAABQEAAA8AAABkcnMv&#10;ZG93bnJldi54bWxMj0FLw0AQhe+C/2EZwYvYTWtb25hNEUEQoQdbhR432TEb3Z0N2U0b/72jF708&#10;eLzhvW+KzeidOGIf20AKppMMBFIdTEuNgtf94/UKREyajHaBUMEXRtiU52eFzk040Qsed6kRXEIx&#10;1wpsSl0uZawteh0noUPi7D30Xie2fSNNr09c7p2cZdlSet0SL1jd4YPF+nM3eAXP9fLqY1oNB7/a&#10;vtmbhTs8pf1cqcuL8f4ORMIx/R3DDz6jQ8lMVRjIROEU8CPpVzmbrxdsKwWz9W0Gsizkf/ryGw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JJf88rdAAAABQEAAA8AAAAAAAAAAAAAAAAA&#10;bgMAAGRycy9kb3ducmV2LnhtbFBLBQYAAAAABAAEAPMAAAB4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1432;height:18859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16889D40" w14:textId="77777777" w:rsidR="00A745F6" w:rsidRDefault="004F395B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2B8DC7" wp14:editId="72EAC728">
                <wp:simplePos x="0" y="0"/>
                <wp:positionH relativeFrom="column">
                  <wp:posOffset>-48895</wp:posOffset>
                </wp:positionH>
                <wp:positionV relativeFrom="paragraph">
                  <wp:posOffset>171450</wp:posOffset>
                </wp:positionV>
                <wp:extent cx="0" cy="276225"/>
                <wp:effectExtent l="0" t="0" r="0" b="0"/>
                <wp:wrapNone/>
                <wp:docPr id="4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BFB7B0" id="Line 57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3.5pt" to="-3.8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6Nq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XOMFOmg&#10;RFuhOJo+hdT0xhWAqNTOhuDoWb2YraZfHVK6aok68Cjx9WLALw0eyYNL2DgDD+z7j5oBhhy9jnk6&#10;N7YLlJABdI7luNzLwc8e0eGQwmn2NMuyaSQnxc3PWOc/cN2hYJRYgubIS05b54MOUtwg4RmlN0LK&#10;WGypUF/ixRQow43TUrBwGTf2sK+kRScS2iV+13cfYIG5Jq4dcAysgCKF1UfFotVywtZX2xMhBxtE&#10;SRWAECHIvFpDn3xbTBbr+Xqej/Jsth7lk7oevd9U+Wi2SZ+m9bu6qur0e5Cc5kUrGOMqqL71bJr/&#10;XU9cp2fotnvX3tOTPLLHPILY2z+KjiUOVR36Y6/ZZWdDykO1oU0j+DpSYQ5+3UfUz8Ff/QAAAP//&#10;AwBQSwMEFAAGAAgAAAAhAOkFEzXcAAAABwEAAA8AAABkcnMvZG93bnJldi54bWxMj0FLw0AUhO+C&#10;/2F5gpfSbhqokTQvRQS9FIRGf8Am+8ymZt+G7DaJ/npXL3ocZpj5pjgsthcTjb5zjLDdJCCIG6c7&#10;bhHeXp/W9yB8UKxV75gQPsnDoby+KlSu3cwnmqrQiljCPlcIJoQhl9I3hqzyGzcQR+/djVaFKMdW&#10;6lHNsdz2Mk2SO2lVx3HBqIEeDTUf1cUinHQ1z5VpvqbjbhVezvXz6rhNEW9vloc9iEBL+AvDD35E&#10;hzIy1e7C2oseYZ1lMYmQZvFS9H91jZAlO5BlIf/zl98AAAD//wMAUEsBAi0AFAAGAAgAAAAhALaD&#10;OJL+AAAA4QEAABMAAAAAAAAAAAAAAAAAAAAAAFtDb250ZW50X1R5cGVzXS54bWxQSwECLQAUAAYA&#10;CAAAACEAOP0h/9YAAACUAQAACwAAAAAAAAAAAAAAAAAvAQAAX3JlbHMvLnJlbHNQSwECLQAUAAYA&#10;CAAAACEADRujahwCAABABAAADgAAAAAAAAAAAAAAAAAuAgAAZHJzL2Uyb0RvYy54bWxQSwECLQAU&#10;AAYACAAAACEA6QUTNdwAAAAHAQAADwAAAAAAAAAAAAAAAAB2BAAAZHJzL2Rvd25yZXYueG1sUEsF&#10;BgAAAAAEAAQA8wAAAH8FAAAAAA==&#10;">
                <v:stroke dashstyle="dash"/>
              </v:line>
            </w:pict>
          </mc:Fallback>
        </mc:AlternateContent>
      </w: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3E74EC1" wp14:editId="4BC51A74">
                <wp:simplePos x="0" y="0"/>
                <wp:positionH relativeFrom="column">
                  <wp:posOffset>121285</wp:posOffset>
                </wp:positionH>
                <wp:positionV relativeFrom="paragraph">
                  <wp:posOffset>134620</wp:posOffset>
                </wp:positionV>
                <wp:extent cx="3124835" cy="5784215"/>
                <wp:effectExtent l="0" t="0" r="0" b="0"/>
                <wp:wrapNone/>
                <wp:docPr id="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835" cy="5784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71E0BF" w14:textId="7CE09E4C" w:rsidR="00AB5AC2" w:rsidRPr="00FE3BF4" w:rsidRDefault="00F6701A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令</w:t>
                            </w:r>
                            <w:r w:rsidR="004D0F63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和</w:t>
                            </w:r>
                            <w:r w:rsidR="00B73AB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８</w:t>
                            </w:r>
                            <w:r w:rsidR="00AB5AC2"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年度</w:t>
                            </w:r>
                          </w:p>
                          <w:p w14:paraId="35C7C393" w14:textId="77777777" w:rsidR="00AB5AC2" w:rsidRPr="00FE3BF4" w:rsidRDefault="00AB5AC2" w:rsidP="007D5FBB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E3BF4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山形市職員採用試験</w:t>
                            </w:r>
                          </w:p>
                          <w:p w14:paraId="4BA69D1E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</w:rPr>
                              <w:t>＜受　験　票＞</w:t>
                            </w:r>
                          </w:p>
                          <w:p w14:paraId="51E66303" w14:textId="77777777" w:rsidR="00AB5AC2" w:rsidRDefault="00AB5AC2" w:rsidP="007D5FBB">
                            <w:pPr>
                              <w:spacing w:line="240" w:lineRule="auto"/>
                              <w:jc w:val="center"/>
                            </w:pP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3402"/>
                            </w:tblGrid>
                            <w:tr w:rsidR="00627201" w14:paraId="0EE11FBE" w14:textId="77777777" w:rsidTr="009C3A97">
                              <w:trPr>
                                <w:cantSplit/>
                                <w:trHeight w:val="340"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0E713F23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試験区分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vMerge w:val="restart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298FDB69" w14:textId="0A586431" w:rsidR="00627201" w:rsidRDefault="00627201" w:rsidP="00627201">
                                  <w:r w:rsidRPr="009025F3">
                                    <w:rPr>
                                      <w:rFonts w:hint="eastAsia"/>
                                    </w:rPr>
                                    <w:t>上級</w:t>
                                  </w:r>
                                  <w:r w:rsidR="00D14555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機械</w:t>
                                  </w:r>
                                </w:p>
                              </w:tc>
                            </w:tr>
                            <w:tr w:rsidR="00627201" w14:paraId="6A4DE667" w14:textId="77777777" w:rsidTr="00AC33E3">
                              <w:trPr>
                                <w:cantSplit/>
                                <w:trHeight w:val="239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6D8B7245" w14:textId="77777777" w:rsidR="00627201" w:rsidRDefault="00627201" w:rsidP="00627201">
                                  <w:pPr>
                                    <w:spacing w:line="240" w:lineRule="auto"/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3402" w:type="dxa"/>
                                  <w:vMerge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19ABAE64" w14:textId="77777777" w:rsidR="00627201" w:rsidRDefault="00627201" w:rsidP="00627201">
                                  <w:pPr>
                                    <w:spacing w:line="240" w:lineRule="auto"/>
                                  </w:pPr>
                                </w:p>
                              </w:tc>
                            </w:tr>
                            <w:tr w:rsidR="00AB5AC2" w14:paraId="70682A3E" w14:textId="77777777" w:rsidTr="00AB5AC2">
                              <w:trPr>
                                <w:cantSplit/>
                                <w:trHeight w:val="624"/>
                              </w:trPr>
                              <w:tc>
                                <w:tcPr>
                                  <w:tcW w:w="1134" w:type="dxa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498CE079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3402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3C8C60BE" w14:textId="77777777" w:rsidR="00AB5AC2" w:rsidRDefault="00AB5AC2">
                                  <w:pPr>
                                    <w:spacing w:line="240" w:lineRule="aut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＊</w:t>
                                  </w:r>
                                </w:p>
                              </w:tc>
                            </w:tr>
                            <w:tr w:rsidR="00AB5AC2" w14:paraId="3F73140B" w14:textId="77777777" w:rsidTr="00AB5AC2">
                              <w:trPr>
                                <w:cantSplit/>
                                <w:trHeight w:val="737"/>
                              </w:trPr>
                              <w:tc>
                                <w:tcPr>
                                  <w:tcW w:w="4536" w:type="dxa"/>
                                  <w:gridSpan w:val="2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14:paraId="672988D4" w14:textId="77777777" w:rsidR="00AB5AC2" w:rsidRPr="00793098" w:rsidRDefault="00AB5AC2" w:rsidP="00793098">
                                  <w:pPr>
                                    <w:spacing w:line="240" w:lineRule="auto"/>
                                  </w:pPr>
                                  <w:r w:rsidRPr="00793098">
                                    <w:rPr>
                                      <w:rFonts w:hint="eastAsia"/>
                                    </w:rPr>
                                    <w:t>氏　名</w:t>
                                  </w:r>
                                </w:p>
                              </w:tc>
                            </w:tr>
                          </w:tbl>
                          <w:p w14:paraId="3CD4BA78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48026A94" w14:textId="77777777" w:rsidR="00AB5AC2" w:rsidRDefault="00AB5AC2" w:rsidP="007D5FBB">
                            <w:pPr>
                              <w:spacing w:line="240" w:lineRule="auto"/>
                            </w:pPr>
                          </w:p>
                          <w:p w14:paraId="1FBF9991" w14:textId="61489D8C" w:rsidR="00AB5AC2" w:rsidRPr="00793098" w:rsidRDefault="00F804F0" w:rsidP="00793098">
                            <w:pPr>
                              <w:spacing w:line="24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作文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・</w:t>
                            </w:r>
                            <w:r w:rsidR="0045514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面接試験日</w:t>
                            </w:r>
                            <w:r w:rsidR="00AB5AC2" w:rsidRPr="0079309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程</w:t>
                            </w:r>
                          </w:p>
                          <w:tbl>
                            <w:tblPr>
                              <w:tblW w:w="0" w:type="auto"/>
                              <w:tblInd w:w="241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162"/>
                              <w:gridCol w:w="3374"/>
                            </w:tblGrid>
                            <w:tr w:rsidR="00AB5AC2" w14:paraId="0A2BD894" w14:textId="77777777" w:rsidTr="00F804F0">
                              <w:trPr>
                                <w:trHeight w:val="1295"/>
                              </w:trPr>
                              <w:tc>
                                <w:tcPr>
                                  <w:tcW w:w="1162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14:paraId="14731570" w14:textId="77777777" w:rsidR="00AB5AC2" w:rsidRDefault="00AB5AC2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日時</w:t>
                                  </w:r>
                                </w:p>
                              </w:tc>
                              <w:tc>
                                <w:tcPr>
                                  <w:tcW w:w="3374" w:type="dxa"/>
                                  <w:tcBorders>
                                    <w:top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3188AD14" w14:textId="7B5757A4" w:rsidR="003E4188" w:rsidRDefault="003E4188" w:rsidP="00455143">
                                  <w:pPr>
                                    <w:spacing w:line="240" w:lineRule="auto"/>
                                    <w:ind w:firstLineChars="100" w:firstLine="200"/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令和</w:t>
                                  </w:r>
                                  <w:r w:rsidR="00B73AB5">
                                    <w:rPr>
                                      <w:rFonts w:ascii="ＭＳ Ｐゴシック" w:hAnsi="ＭＳ Ｐゴシック" w:hint="eastAsia"/>
                                    </w:rPr>
                                    <w:t>８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年</w:t>
                                  </w:r>
                                  <w:r w:rsidR="00C2761D">
                                    <w:rPr>
                                      <w:rFonts w:ascii="ＭＳ Ｐゴシック" w:hAnsi="ＭＳ Ｐゴシック" w:hint="eastAsia"/>
                                    </w:rPr>
                                    <w:t>１１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月</w:t>
                                  </w:r>
                                  <w:r w:rsidR="00C2761D">
                                    <w:rPr>
                                      <w:rFonts w:ascii="ＭＳ Ｐゴシック" w:hAnsi="ＭＳ Ｐゴシック" w:hint="eastAsia"/>
                                    </w:rPr>
                                    <w:t>１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日（日）</w:t>
                                  </w:r>
                                </w:p>
                                <w:p w14:paraId="0E062D48" w14:textId="77777777" w:rsidR="001F2EA7" w:rsidRPr="008A2E3D" w:rsidRDefault="001F2EA7" w:rsidP="001F2EA7">
                                  <w:pPr>
                                    <w:spacing w:line="240" w:lineRule="auto"/>
                                    <w:ind w:firstLineChars="200" w:firstLine="400"/>
                                    <w:rPr>
                                      <w:rFonts w:ascii="ＭＳ Ｐゴシック" w:hAnsi="ＭＳ Ｐゴシック"/>
                                    </w:rPr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開場　午前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１０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  <w:p w14:paraId="28C434D7" w14:textId="1E03E8D8" w:rsidR="00455143" w:rsidRDefault="001F2EA7" w:rsidP="001F2EA7">
                                  <w:pPr>
                                    <w:spacing w:line="240" w:lineRule="auto"/>
                                    <w:ind w:firstLineChars="200" w:firstLine="400"/>
                                  </w:pP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着席　午前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９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時</w:t>
                                  </w:r>
                                  <w:r>
                                    <w:rPr>
                                      <w:rFonts w:ascii="ＭＳ Ｐゴシック" w:hAnsi="ＭＳ Ｐゴシック" w:hint="eastAsia"/>
                                    </w:rPr>
                                    <w:t>４０</w:t>
                                  </w:r>
                                  <w:r w:rsidRPr="008A2E3D">
                                    <w:rPr>
                                      <w:rFonts w:ascii="ＭＳ Ｐゴシック" w:hAnsi="ＭＳ Ｐゴシック" w:hint="eastAsia"/>
                                    </w:rPr>
                                    <w:t>分</w:t>
                                  </w:r>
                                </w:p>
                              </w:tc>
                            </w:tr>
                            <w:tr w:rsidR="00AB5AC2" w14:paraId="08E67056" w14:textId="77777777" w:rsidTr="00F804F0">
                              <w:trPr>
                                <w:cantSplit/>
                                <w:trHeight w:val="1258"/>
                              </w:trPr>
                              <w:tc>
                                <w:tcPr>
                                  <w:tcW w:w="1162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vAlign w:val="center"/>
                                </w:tcPr>
                                <w:p w14:paraId="6C718CBE" w14:textId="77777777" w:rsidR="00F804F0" w:rsidRDefault="00F804F0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作文</w:t>
                                  </w:r>
                                  <w:r>
                                    <w:t>・</w:t>
                                  </w:r>
                                  <w:r w:rsidR="00455143">
                                    <w:rPr>
                                      <w:rFonts w:hint="eastAsia"/>
                                    </w:rPr>
                                    <w:t>面接</w:t>
                                  </w:r>
                                </w:p>
                                <w:p w14:paraId="24A82CBE" w14:textId="20C62476" w:rsidR="00AB5AC2" w:rsidRDefault="00AB5AC2" w:rsidP="00F804F0">
                                  <w:pPr>
                                    <w:spacing w:line="240" w:lineRule="auto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試験会場</w:t>
                                  </w:r>
                                </w:p>
                              </w:tc>
                              <w:tc>
                                <w:tcPr>
                                  <w:tcW w:w="3374" w:type="dxa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F22AE9F" w14:textId="7A7A9859" w:rsidR="004D0F63" w:rsidRDefault="003E4188" w:rsidP="003E4188">
                                  <w:pPr>
                                    <w:spacing w:line="360" w:lineRule="auto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  <w:r w:rsidRPr="003E4188">
                                    <w:rPr>
                                      <w:rFonts w:ascii="ＭＳ Ｐゴシック" w:hAnsi="ＭＳ Ｐゴシック" w:hint="eastAsia"/>
                                      <w:sz w:val="16"/>
                                    </w:rPr>
                                    <w:t>＊ □山形市役所</w:t>
                                  </w:r>
                                  <w:r w:rsidR="00233BD2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　　　</w:t>
                                  </w:r>
                                  <w:r w:rsidR="004D0F63" w:rsidRPr="004D0F63">
                                    <w:rPr>
                                      <w:rFonts w:ascii="ＭＳ Ｐゴシック" w:hAnsi="ＭＳ Ｐゴシック" w:hint="eastAsia"/>
                                      <w:sz w:val="18"/>
                                    </w:rPr>
                                    <w:t xml:space="preserve"> 　</w:t>
                                  </w:r>
                                  <w:r w:rsidR="00BE2100"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  <w:p w14:paraId="5091EAB8" w14:textId="77777777" w:rsidR="00AB5AC2" w:rsidRPr="004D0F63" w:rsidRDefault="00AB5AC2" w:rsidP="004D0F63">
                                  <w:pPr>
                                    <w:spacing w:line="360" w:lineRule="auto"/>
                                    <w:ind w:firstLineChars="100" w:firstLine="180"/>
                                    <w:rPr>
                                      <w:rFonts w:ascii="ＭＳ Ｐゴシック" w:hAnsi="ＭＳ Ｐゴシック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703E68" w14:textId="77777777" w:rsidR="00AB5AC2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  <w:p w14:paraId="6C16C0DE" w14:textId="77777777" w:rsidR="00AB5AC2" w:rsidRPr="00AC33E3" w:rsidRDefault="00AB5AC2" w:rsidP="00AC33E3">
                            <w:pPr>
                              <w:spacing w:line="240" w:lineRule="auto"/>
                              <w:ind w:left="142" w:right="222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い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合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わ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せ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先</w:t>
                            </w:r>
                          </w:p>
                          <w:tbl>
                            <w:tblPr>
                              <w:tblW w:w="0" w:type="auto"/>
                              <w:tblInd w:w="525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969"/>
                            </w:tblGrid>
                            <w:tr w:rsidR="00AB5AC2" w14:paraId="36BA70B3" w14:textId="77777777" w:rsidTr="00AC33E3">
                              <w:trPr>
                                <w:trHeight w:val="1050"/>
                              </w:trPr>
                              <w:tc>
                                <w:tcPr>
                                  <w:tcW w:w="3969" w:type="dxa"/>
                                  <w:vAlign w:val="center"/>
                                </w:tcPr>
                                <w:p w14:paraId="3FF2017B" w14:textId="77777777" w:rsidR="00AB5AC2" w:rsidRPr="00AC33E3" w:rsidRDefault="00AB5AC2" w:rsidP="00AC33E3">
                                  <w:pPr>
                                    <w:spacing w:line="240" w:lineRule="auto"/>
                                    <w:ind w:right="222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山形市総務部職員課</w:t>
                                  </w:r>
                                </w:p>
                                <w:p w14:paraId="422F96D6" w14:textId="11CA268D" w:rsidR="00AB5AC2" w:rsidRDefault="00AB5AC2" w:rsidP="00AC33E3">
                                  <w:pPr>
                                    <w:spacing w:line="240" w:lineRule="auto"/>
                                    <w:ind w:right="222"/>
                                  </w:pP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Ｔｅｌ　</w:t>
                                  </w:r>
                                  <w:r w:rsidRPr="00BC77ED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023-641-1212</w:t>
                                  </w:r>
                                  <w:r w:rsidRPr="00AC33E3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　内線</w:t>
                                  </w:r>
                                  <w:r w:rsidR="00BA1850">
                                    <w:rPr>
                                      <w:rFonts w:ascii="ＭＳ Ｐゴシック" w:hAnsi="ＭＳ Ｐゴシック" w:hint="eastAsia"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BA1850">
                                    <w:rPr>
                                      <w:rFonts w:ascii="ＭＳ Ｐゴシック" w:hAnsi="ＭＳ Ｐゴシック"/>
                                      <w:sz w:val="22"/>
                                      <w:szCs w:val="22"/>
                                    </w:rPr>
                                    <w:t>66</w:t>
                                  </w:r>
                                </w:p>
                              </w:tc>
                            </w:tr>
                          </w:tbl>
                          <w:p w14:paraId="29825E84" w14:textId="77777777" w:rsidR="00AB5AC2" w:rsidRPr="00AC33E3" w:rsidRDefault="00AB5AC2" w:rsidP="007D5FBB">
                            <w:pPr>
                              <w:spacing w:line="240" w:lineRule="auto"/>
                              <w:ind w:left="142" w:right="222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74EC1" id="Rectangle 43" o:spid="_x0000_s1031" style="position:absolute;margin-left:9.55pt;margin-top:10.6pt;width:246.05pt;height:455.4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eK6BAIAAP0DAAAOAAAAZHJzL2Uyb0RvYy54bWysU9tu2zAMfR+wfxD0vjjOZQ2MOEWRIsOA&#10;biva7QNkWbaFyaJGKXG6rx8lJ2m2vQ3TgyCK5OHhEbW+PfaGHRR6Dbbk+WTKmbISam3bkn/7unu3&#10;4swHYWthwKqSvyjPbzdv36wHV6gZdGBqhYxArC8GV/IuBFdkmZed6oWfgFOWnA1gLwKZ2GY1ioHQ&#10;e5PNptP32QBYOwSpvKfb+9HJNwm/aZQMX5rGq8BMyYlbSDumvYp7tlmLokXhOi1PNMQ/sOiFtlT0&#10;AnUvgmB71H9B9VoieGjCREKfQdNoqVIP1E0+/aOb5044lXohcby7yOT/H6z8fHhEpuuSzzmzoqcn&#10;eiLRhG2NYot51GdwvqCwZ/eIsUPvHkB+98zCtqMwdYcIQ6dETazyGJ/9lhANT6msGj5BTfBiHyBJ&#10;dWywj4AkAjumF3m5vIg6Bibpcp7PFqv5kjNJvuXNajHLl6mGKM7pDn34oKBn8VByJPYJXhwefIh0&#10;RHEOSfTB6HqnjUkGttXWIDsIGo9dWid0fx1mbAy2ENNGxPFGpQE7lTk3OgoWjtUxyZroRl8F9QvJ&#10;gDDOIP0ZOnSAPzkbaP5K7n/sBSrOzEcbpZzdTOPAXht4bVTXhrCSoEoeOBuP2zAO+d6hbjuqlCdR&#10;LNyR/I1OwryyOj0azVjS6/Qf4hBf2ynq9ddufgEAAP//AwBQSwMEFAAGAAgAAAAhAHi3VjTfAAAA&#10;CQEAAA8AAABkcnMvZG93bnJldi54bWxMj09Lw0AQxe+C32EZwYvYzUYqNmZT/EMPYiEYBa/T7DQJ&#10;ZmdDdtNGP73bk97m8R5vfi9fz7YXBxp951iDWiQgiGtnOm40fLxvru9A+IBssHdMGr7Jw7o4P8sx&#10;M+7Ib3SoQiNiCfsMNbQhDJmUvm7Jol+4gTh6ezdaDFGOjTQjHmO57WWaJLfSYsfxQ4sDPbVUf1WT&#10;1eAru7l6UeVnSXY54ePrz77cPmt9eTE/3IMINIe/MJzwIzoUkWnnJjZe9FGvVExqSFUKIvpLdTp2&#10;GlY3qQJZ5PL/guIXAAD//wMAUEsBAi0AFAAGAAgAAAAhALaDOJL+AAAA4QEAABMAAAAAAAAAAAAA&#10;AAAAAAAAAFtDb250ZW50X1R5cGVzXS54bWxQSwECLQAUAAYACAAAACEAOP0h/9YAAACUAQAACwAA&#10;AAAAAAAAAAAAAAAvAQAAX3JlbHMvLnJlbHNQSwECLQAUAAYACAAAACEAtg3iugQCAAD9AwAADgAA&#10;AAAAAAAAAAAAAAAuAgAAZHJzL2Uyb0RvYy54bWxQSwECLQAUAAYACAAAACEAeLdWNN8AAAAJAQAA&#10;DwAAAAAAAAAAAAAAAABeBAAAZHJzL2Rvd25yZXYueG1sUEsFBgAAAAAEAAQA8wAAAGoFAAAAAA==&#10;" stroked="f" strokeweight=".5pt">
                <v:textbox inset="1pt,1pt,1pt,1pt">
                  <w:txbxContent>
                    <w:p w14:paraId="1271E0BF" w14:textId="7CE09E4C" w:rsidR="00AB5AC2" w:rsidRPr="00FE3BF4" w:rsidRDefault="00F6701A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令</w:t>
                      </w:r>
                      <w:r w:rsidR="004D0F63">
                        <w:rPr>
                          <w:rFonts w:hint="eastAsia"/>
                          <w:sz w:val="24"/>
                          <w:szCs w:val="24"/>
                        </w:rPr>
                        <w:t>和</w:t>
                      </w:r>
                      <w:r w:rsidR="00B73AB5">
                        <w:rPr>
                          <w:rFonts w:hint="eastAsia"/>
                          <w:sz w:val="24"/>
                          <w:szCs w:val="24"/>
                        </w:rPr>
                        <w:t>８</w:t>
                      </w:r>
                      <w:r w:rsidR="00AB5AC2" w:rsidRPr="00FE3BF4">
                        <w:rPr>
                          <w:rFonts w:hint="eastAsia"/>
                          <w:sz w:val="24"/>
                          <w:szCs w:val="24"/>
                        </w:rPr>
                        <w:t>年度</w:t>
                      </w:r>
                    </w:p>
                    <w:p w14:paraId="35C7C393" w14:textId="77777777" w:rsidR="00AB5AC2" w:rsidRPr="00FE3BF4" w:rsidRDefault="00AB5AC2" w:rsidP="007D5FBB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FE3BF4">
                        <w:rPr>
                          <w:rFonts w:hint="eastAsia"/>
                          <w:sz w:val="24"/>
                          <w:szCs w:val="24"/>
                        </w:rPr>
                        <w:t>山形市職員採用試験</w:t>
                      </w:r>
                    </w:p>
                    <w:p w14:paraId="4BA69D1E" w14:textId="77777777" w:rsidR="00AB5AC2" w:rsidRDefault="00AB5AC2" w:rsidP="007D5FBB">
                      <w:pPr>
                        <w:spacing w:line="24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rFonts w:hint="eastAsia"/>
                          <w:sz w:val="28"/>
                        </w:rPr>
                        <w:t>＜受　験　票＞</w:t>
                      </w:r>
                    </w:p>
                    <w:p w14:paraId="51E66303" w14:textId="77777777" w:rsidR="00AB5AC2" w:rsidRDefault="00AB5AC2" w:rsidP="007D5FBB">
                      <w:pPr>
                        <w:spacing w:line="240" w:lineRule="auto"/>
                        <w:jc w:val="center"/>
                      </w:pP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3402"/>
                      </w:tblGrid>
                      <w:tr w:rsidR="00627201" w14:paraId="0EE11FBE" w14:textId="77777777" w:rsidTr="009C3A97">
                        <w:trPr>
                          <w:cantSplit/>
                          <w:trHeight w:val="340"/>
                        </w:trPr>
                        <w:tc>
                          <w:tcPr>
                            <w:tcW w:w="1134" w:type="dxa"/>
                            <w:vMerge w:val="restart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0E713F23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試験区分</w:t>
                            </w:r>
                          </w:p>
                        </w:tc>
                        <w:tc>
                          <w:tcPr>
                            <w:tcW w:w="3402" w:type="dxa"/>
                            <w:vMerge w:val="restart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</w:tcPr>
                          <w:p w14:paraId="298FDB69" w14:textId="0A586431" w:rsidR="00627201" w:rsidRDefault="00627201" w:rsidP="00627201">
                            <w:r w:rsidRPr="009025F3">
                              <w:rPr>
                                <w:rFonts w:hint="eastAsia"/>
                              </w:rPr>
                              <w:t>上級</w:t>
                            </w:r>
                            <w:r w:rsidR="00D14555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機械</w:t>
                            </w:r>
                          </w:p>
                        </w:tc>
                      </w:tr>
                      <w:tr w:rsidR="00627201" w14:paraId="6A4DE667" w14:textId="77777777" w:rsidTr="00AC33E3">
                        <w:trPr>
                          <w:cantSplit/>
                          <w:trHeight w:val="239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6D8B7245" w14:textId="77777777" w:rsidR="00627201" w:rsidRDefault="00627201" w:rsidP="00627201">
                            <w:pPr>
                              <w:spacing w:line="240" w:lineRule="auto"/>
                              <w:jc w:val="center"/>
                            </w:pPr>
                          </w:p>
                        </w:tc>
                        <w:tc>
                          <w:tcPr>
                            <w:tcW w:w="3402" w:type="dxa"/>
                            <w:vMerge/>
                            <w:tcBorders>
                              <w:right w:val="single" w:sz="12" w:space="0" w:color="auto"/>
                            </w:tcBorders>
                          </w:tcPr>
                          <w:p w14:paraId="19ABAE64" w14:textId="77777777" w:rsidR="00627201" w:rsidRDefault="00627201" w:rsidP="00627201">
                            <w:pPr>
                              <w:spacing w:line="240" w:lineRule="auto"/>
                            </w:pPr>
                          </w:p>
                        </w:tc>
                      </w:tr>
                      <w:tr w:rsidR="00AB5AC2" w14:paraId="70682A3E" w14:textId="77777777" w:rsidTr="00AB5AC2">
                        <w:trPr>
                          <w:cantSplit/>
                          <w:trHeight w:val="624"/>
                        </w:trPr>
                        <w:tc>
                          <w:tcPr>
                            <w:tcW w:w="1134" w:type="dxa"/>
                            <w:tcBorders>
                              <w:left w:val="single" w:sz="12" w:space="0" w:color="auto"/>
                            </w:tcBorders>
                            <w:vAlign w:val="center"/>
                          </w:tcPr>
                          <w:p w14:paraId="498CE079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3402" w:type="dxa"/>
                            <w:tcBorders>
                              <w:right w:val="single" w:sz="12" w:space="0" w:color="auto"/>
                            </w:tcBorders>
                          </w:tcPr>
                          <w:p w14:paraId="3C8C60BE" w14:textId="77777777" w:rsidR="00AB5AC2" w:rsidRDefault="00AB5AC2">
                            <w:pPr>
                              <w:spacing w:line="240" w:lineRule="auto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＊</w:t>
                            </w:r>
                          </w:p>
                        </w:tc>
                      </w:tr>
                      <w:tr w:rsidR="00AB5AC2" w14:paraId="3F73140B" w14:textId="77777777" w:rsidTr="00AB5AC2">
                        <w:trPr>
                          <w:cantSplit/>
                          <w:trHeight w:val="737"/>
                        </w:trPr>
                        <w:tc>
                          <w:tcPr>
                            <w:tcW w:w="4536" w:type="dxa"/>
                            <w:gridSpan w:val="2"/>
                            <w:tcBorders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14:paraId="672988D4" w14:textId="77777777" w:rsidR="00AB5AC2" w:rsidRPr="00793098" w:rsidRDefault="00AB5AC2" w:rsidP="00793098">
                            <w:pPr>
                              <w:spacing w:line="240" w:lineRule="auto"/>
                            </w:pPr>
                            <w:r w:rsidRPr="00793098">
                              <w:rPr>
                                <w:rFonts w:hint="eastAsia"/>
                              </w:rPr>
                              <w:t>氏　名</w:t>
                            </w:r>
                          </w:p>
                        </w:tc>
                      </w:tr>
                    </w:tbl>
                    <w:p w14:paraId="3CD4BA78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48026A94" w14:textId="77777777" w:rsidR="00AB5AC2" w:rsidRDefault="00AB5AC2" w:rsidP="007D5FBB">
                      <w:pPr>
                        <w:spacing w:line="240" w:lineRule="auto"/>
                      </w:pPr>
                    </w:p>
                    <w:p w14:paraId="1FBF9991" w14:textId="61489D8C" w:rsidR="00AB5AC2" w:rsidRPr="00793098" w:rsidRDefault="00F804F0" w:rsidP="00793098">
                      <w:pPr>
                        <w:spacing w:line="24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作文</w:t>
                      </w:r>
                      <w:r>
                        <w:rPr>
                          <w:sz w:val="22"/>
                          <w:szCs w:val="22"/>
                        </w:rPr>
                        <w:t>・</w:t>
                      </w:r>
                      <w:r w:rsidR="00455143">
                        <w:rPr>
                          <w:rFonts w:hint="eastAsia"/>
                          <w:sz w:val="22"/>
                          <w:szCs w:val="22"/>
                        </w:rPr>
                        <w:t>面接試験日</w:t>
                      </w:r>
                      <w:r w:rsidR="00AB5AC2" w:rsidRPr="00793098">
                        <w:rPr>
                          <w:rFonts w:hint="eastAsia"/>
                          <w:sz w:val="22"/>
                          <w:szCs w:val="22"/>
                        </w:rPr>
                        <w:t>程</w:t>
                      </w:r>
                    </w:p>
                    <w:tbl>
                      <w:tblPr>
                        <w:tblW w:w="0" w:type="auto"/>
                        <w:tblInd w:w="241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162"/>
                        <w:gridCol w:w="3374"/>
                      </w:tblGrid>
                      <w:tr w:rsidR="00AB5AC2" w14:paraId="0A2BD894" w14:textId="77777777" w:rsidTr="00F804F0">
                        <w:trPr>
                          <w:trHeight w:val="1295"/>
                        </w:trPr>
                        <w:tc>
                          <w:tcPr>
                            <w:tcW w:w="1162" w:type="dxa"/>
                            <w:tcBorders>
                              <w:top w:val="single" w:sz="12" w:space="0" w:color="auto"/>
                              <w:left w:val="single" w:sz="12" w:space="0" w:color="auto"/>
                            </w:tcBorders>
                            <w:vAlign w:val="center"/>
                          </w:tcPr>
                          <w:p w14:paraId="14731570" w14:textId="77777777" w:rsidR="00AB5AC2" w:rsidRDefault="00AB5AC2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日時</w:t>
                            </w:r>
                          </w:p>
                        </w:tc>
                        <w:tc>
                          <w:tcPr>
                            <w:tcW w:w="3374" w:type="dxa"/>
                            <w:tcBorders>
                              <w:top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3188AD14" w14:textId="7B5757A4" w:rsidR="003E4188" w:rsidRDefault="003E4188" w:rsidP="00455143">
                            <w:pPr>
                              <w:spacing w:line="240" w:lineRule="auto"/>
                              <w:ind w:firstLineChars="100" w:firstLine="200"/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令和</w:t>
                            </w:r>
                            <w:r w:rsidR="00B73AB5">
                              <w:rPr>
                                <w:rFonts w:ascii="ＭＳ Ｐゴシック" w:hAnsi="ＭＳ Ｐゴシック" w:hint="eastAsia"/>
                              </w:rPr>
                              <w:t>８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年</w:t>
                            </w:r>
                            <w:r w:rsidR="00C2761D">
                              <w:rPr>
                                <w:rFonts w:ascii="ＭＳ Ｐゴシック" w:hAnsi="ＭＳ Ｐゴシック" w:hint="eastAsia"/>
                              </w:rPr>
                              <w:t>１１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月</w:t>
                            </w:r>
                            <w:r w:rsidR="00C2761D">
                              <w:rPr>
                                <w:rFonts w:ascii="ＭＳ Ｐゴシック" w:hAnsi="ＭＳ Ｐゴシック" w:hint="eastAsia"/>
                              </w:rPr>
                              <w:t>１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日（日）</w:t>
                            </w:r>
                          </w:p>
                          <w:p w14:paraId="0E062D48" w14:textId="77777777" w:rsidR="001F2EA7" w:rsidRPr="008A2E3D" w:rsidRDefault="001F2EA7" w:rsidP="001F2EA7">
                            <w:pPr>
                              <w:spacing w:line="240" w:lineRule="auto"/>
                              <w:ind w:firstLineChars="200" w:firstLine="400"/>
                              <w:rPr>
                                <w:rFonts w:ascii="ＭＳ Ｐゴシック" w:hAnsi="ＭＳ Ｐゴシック"/>
                              </w:rPr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開場　午前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１０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  <w:p w14:paraId="28C434D7" w14:textId="1E03E8D8" w:rsidR="00455143" w:rsidRDefault="001F2EA7" w:rsidP="001F2EA7">
                            <w:pPr>
                              <w:spacing w:line="240" w:lineRule="auto"/>
                              <w:ind w:firstLineChars="200" w:firstLine="400"/>
                            </w:pP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着席　午前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９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時</w:t>
                            </w:r>
                            <w:r>
                              <w:rPr>
                                <w:rFonts w:ascii="ＭＳ Ｐゴシック" w:hAnsi="ＭＳ Ｐゴシック" w:hint="eastAsia"/>
                              </w:rPr>
                              <w:t>４０</w:t>
                            </w:r>
                            <w:r w:rsidRPr="008A2E3D">
                              <w:rPr>
                                <w:rFonts w:ascii="ＭＳ Ｐゴシック" w:hAnsi="ＭＳ Ｐゴシック" w:hint="eastAsia"/>
                              </w:rPr>
                              <w:t>分</w:t>
                            </w:r>
                          </w:p>
                        </w:tc>
                      </w:tr>
                      <w:tr w:rsidR="00AB5AC2" w14:paraId="08E67056" w14:textId="77777777" w:rsidTr="00F804F0">
                        <w:trPr>
                          <w:cantSplit/>
                          <w:trHeight w:val="1258"/>
                        </w:trPr>
                        <w:tc>
                          <w:tcPr>
                            <w:tcW w:w="1162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vAlign w:val="center"/>
                          </w:tcPr>
                          <w:p w14:paraId="6C718CBE" w14:textId="77777777" w:rsidR="00F804F0" w:rsidRDefault="00F804F0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作文</w:t>
                            </w:r>
                            <w:r>
                              <w:t>・</w:t>
                            </w:r>
                            <w:r w:rsidR="00455143">
                              <w:rPr>
                                <w:rFonts w:hint="eastAsia"/>
                              </w:rPr>
                              <w:t>面接</w:t>
                            </w:r>
                          </w:p>
                          <w:p w14:paraId="24A82CBE" w14:textId="20C62476" w:rsidR="00AB5AC2" w:rsidRDefault="00AB5AC2" w:rsidP="00F804F0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試験会場</w:t>
                            </w:r>
                          </w:p>
                        </w:tc>
                        <w:tc>
                          <w:tcPr>
                            <w:tcW w:w="3374" w:type="dxa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vAlign w:val="center"/>
                          </w:tcPr>
                          <w:p w14:paraId="5F22AE9F" w14:textId="7A7A9859" w:rsidR="004D0F63" w:rsidRDefault="003E4188" w:rsidP="003E4188">
                            <w:pPr>
                              <w:spacing w:line="360" w:lineRule="auto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  <w:r w:rsidRPr="003E4188">
                              <w:rPr>
                                <w:rFonts w:ascii="ＭＳ Ｐゴシック" w:hAnsi="ＭＳ Ｐゴシック" w:hint="eastAsia"/>
                                <w:sz w:val="16"/>
                              </w:rPr>
                              <w:t>＊ □山形市役所</w:t>
                            </w:r>
                            <w:r w:rsidR="00233BD2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　　　</w:t>
                            </w:r>
                            <w:r w:rsidR="004D0F63" w:rsidRPr="004D0F63">
                              <w:rPr>
                                <w:rFonts w:ascii="ＭＳ Ｐゴシック" w:hAnsi="ＭＳ Ｐゴシック" w:hint="eastAsia"/>
                                <w:sz w:val="18"/>
                              </w:rPr>
                              <w:t xml:space="preserve"> 　</w:t>
                            </w:r>
                            <w:r w:rsidR="00BE2100">
                              <w:rPr>
                                <w:rFonts w:ascii="ＭＳ Ｐゴシック" w:hAnsi="ＭＳ Ｐゴシック"/>
                                <w:sz w:val="18"/>
                              </w:rPr>
                              <w:t xml:space="preserve"> </w:t>
                            </w:r>
                          </w:p>
                          <w:p w14:paraId="5091EAB8" w14:textId="77777777" w:rsidR="00AB5AC2" w:rsidRPr="004D0F63" w:rsidRDefault="00AB5AC2" w:rsidP="004D0F63">
                            <w:pPr>
                              <w:spacing w:line="360" w:lineRule="auto"/>
                              <w:ind w:firstLineChars="100" w:firstLine="180"/>
                              <w:rPr>
                                <w:rFonts w:ascii="ＭＳ Ｐゴシック" w:hAnsi="ＭＳ Ｐゴシック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B703E68" w14:textId="77777777" w:rsidR="00AB5AC2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  <w:p w14:paraId="6C16C0DE" w14:textId="77777777" w:rsidR="00AB5AC2" w:rsidRPr="00AC33E3" w:rsidRDefault="00AB5AC2" w:rsidP="00AC33E3">
                      <w:pPr>
                        <w:spacing w:line="240" w:lineRule="auto"/>
                        <w:ind w:left="142" w:right="222"/>
                        <w:jc w:val="center"/>
                        <w:rPr>
                          <w:sz w:val="22"/>
                          <w:szCs w:val="22"/>
                        </w:rPr>
                      </w:pP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い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合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わ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せ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 xml:space="preserve">　</w:t>
                      </w:r>
                      <w:r w:rsidRPr="00AC33E3">
                        <w:rPr>
                          <w:rFonts w:hint="eastAsia"/>
                          <w:sz w:val="22"/>
                          <w:szCs w:val="22"/>
                        </w:rPr>
                        <w:t>先</w:t>
                      </w:r>
                    </w:p>
                    <w:tbl>
                      <w:tblPr>
                        <w:tblW w:w="0" w:type="auto"/>
                        <w:tblInd w:w="525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969"/>
                      </w:tblGrid>
                      <w:tr w:rsidR="00AB5AC2" w14:paraId="36BA70B3" w14:textId="77777777" w:rsidTr="00AC33E3">
                        <w:trPr>
                          <w:trHeight w:val="1050"/>
                        </w:trPr>
                        <w:tc>
                          <w:tcPr>
                            <w:tcW w:w="3969" w:type="dxa"/>
                            <w:vAlign w:val="center"/>
                          </w:tcPr>
                          <w:p w14:paraId="3FF2017B" w14:textId="77777777" w:rsidR="00AB5AC2" w:rsidRPr="00AC33E3" w:rsidRDefault="00AB5AC2" w:rsidP="00AC33E3">
                            <w:pPr>
                              <w:spacing w:line="240" w:lineRule="auto"/>
                              <w:ind w:right="222"/>
                              <w:rPr>
                                <w:sz w:val="22"/>
                                <w:szCs w:val="22"/>
                              </w:rPr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山形市総務部職員課</w:t>
                            </w:r>
                          </w:p>
                          <w:p w14:paraId="422F96D6" w14:textId="11CA268D" w:rsidR="00AB5AC2" w:rsidRDefault="00AB5AC2" w:rsidP="00AC33E3">
                            <w:pPr>
                              <w:spacing w:line="240" w:lineRule="auto"/>
                              <w:ind w:right="222"/>
                            </w:pP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Ｔｅｌ　</w:t>
                            </w:r>
                            <w:r w:rsidRPr="00BC77ED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023-641-1212</w:t>
                            </w:r>
                            <w:r w:rsidRPr="00AC33E3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　内線</w:t>
                            </w:r>
                            <w:r w:rsidR="00BA1850">
                              <w:rPr>
                                <w:rFonts w:ascii="ＭＳ Ｐゴシック" w:hAnsi="ＭＳ Ｐゴシック"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="00BA1850">
                              <w:rPr>
                                <w:rFonts w:ascii="ＭＳ Ｐゴシック" w:hAnsi="ＭＳ Ｐゴシック"/>
                                <w:sz w:val="22"/>
                                <w:szCs w:val="22"/>
                              </w:rPr>
                              <w:t>66</w:t>
                            </w:r>
                          </w:p>
                        </w:tc>
                      </w:tr>
                    </w:tbl>
                    <w:p w14:paraId="29825E84" w14:textId="77777777" w:rsidR="00AB5AC2" w:rsidRPr="00AC33E3" w:rsidRDefault="00AB5AC2" w:rsidP="007D5FBB">
                      <w:pPr>
                        <w:spacing w:line="240" w:lineRule="auto"/>
                        <w:ind w:left="142" w:right="222"/>
                      </w:pPr>
                    </w:p>
                  </w:txbxContent>
                </v:textbox>
              </v:rect>
            </w:pict>
          </mc:Fallback>
        </mc:AlternateContent>
      </w:r>
    </w:p>
    <w:p w14:paraId="120560FE" w14:textId="77777777" w:rsidR="00A745F6" w:rsidRDefault="00A745F6">
      <w:pPr>
        <w:spacing w:line="-474" w:lineRule="auto"/>
        <w:jc w:val="left"/>
        <w:rPr>
          <w:sz w:val="21"/>
        </w:rPr>
      </w:pPr>
    </w:p>
    <w:p w14:paraId="7366A159" w14:textId="77777777" w:rsidR="00A745F6" w:rsidRDefault="00A745F6">
      <w:pPr>
        <w:spacing w:line="-474" w:lineRule="auto"/>
        <w:jc w:val="left"/>
        <w:rPr>
          <w:sz w:val="21"/>
        </w:rPr>
      </w:pPr>
    </w:p>
    <w:p w14:paraId="4348D28F" w14:textId="77777777" w:rsidR="00A745F6" w:rsidRDefault="00A745F6">
      <w:pPr>
        <w:spacing w:line="-474" w:lineRule="auto"/>
        <w:jc w:val="left"/>
        <w:rPr>
          <w:sz w:val="21"/>
        </w:rPr>
      </w:pPr>
    </w:p>
    <w:p w14:paraId="5BC2A245" w14:textId="77777777" w:rsidR="00A745F6" w:rsidRDefault="00A745F6">
      <w:pPr>
        <w:spacing w:line="-474" w:lineRule="auto"/>
        <w:jc w:val="left"/>
        <w:rPr>
          <w:sz w:val="21"/>
        </w:rPr>
      </w:pPr>
    </w:p>
    <w:p w14:paraId="54D8279A" w14:textId="77777777" w:rsidR="00A745F6" w:rsidRDefault="00A745F6">
      <w:pPr>
        <w:spacing w:line="-474" w:lineRule="auto"/>
        <w:jc w:val="left"/>
        <w:rPr>
          <w:sz w:val="21"/>
        </w:rPr>
      </w:pPr>
    </w:p>
    <w:p w14:paraId="0374266D" w14:textId="77777777" w:rsidR="00A745F6" w:rsidRDefault="00A745F6">
      <w:pPr>
        <w:spacing w:line="-474" w:lineRule="auto"/>
        <w:jc w:val="left"/>
        <w:rPr>
          <w:sz w:val="21"/>
        </w:rPr>
      </w:pPr>
    </w:p>
    <w:p w14:paraId="19F2D128" w14:textId="77777777" w:rsidR="00A745F6" w:rsidRDefault="00A745F6">
      <w:pPr>
        <w:spacing w:line="-474" w:lineRule="auto"/>
        <w:jc w:val="left"/>
        <w:rPr>
          <w:sz w:val="21"/>
        </w:rPr>
      </w:pPr>
    </w:p>
    <w:p w14:paraId="134EAFCB" w14:textId="77777777" w:rsidR="00A745F6" w:rsidRDefault="00A745F6">
      <w:pPr>
        <w:spacing w:line="-474" w:lineRule="auto"/>
        <w:jc w:val="left"/>
        <w:rPr>
          <w:sz w:val="21"/>
        </w:rPr>
      </w:pPr>
    </w:p>
    <w:p w14:paraId="4CBAC46E" w14:textId="77777777" w:rsidR="00A745F6" w:rsidRDefault="00A745F6">
      <w:pPr>
        <w:spacing w:line="-474" w:lineRule="auto"/>
        <w:jc w:val="left"/>
        <w:rPr>
          <w:sz w:val="21"/>
        </w:rPr>
      </w:pPr>
    </w:p>
    <w:p w14:paraId="340E86F4" w14:textId="77777777" w:rsidR="00A745F6" w:rsidRDefault="00A745F6">
      <w:pPr>
        <w:spacing w:line="-474" w:lineRule="auto"/>
        <w:jc w:val="left"/>
        <w:rPr>
          <w:sz w:val="21"/>
        </w:rPr>
      </w:pPr>
    </w:p>
    <w:p w14:paraId="2C5C140F" w14:textId="77777777" w:rsidR="00A745F6" w:rsidRDefault="00A745F6">
      <w:pPr>
        <w:spacing w:line="-474" w:lineRule="auto"/>
        <w:jc w:val="left"/>
        <w:rPr>
          <w:sz w:val="21"/>
        </w:rPr>
      </w:pPr>
    </w:p>
    <w:p w14:paraId="637A5FFC" w14:textId="77777777" w:rsidR="00A745F6" w:rsidRDefault="00A745F6">
      <w:pPr>
        <w:spacing w:line="-474" w:lineRule="auto"/>
        <w:jc w:val="left"/>
        <w:rPr>
          <w:sz w:val="21"/>
        </w:rPr>
      </w:pPr>
    </w:p>
    <w:p w14:paraId="68C12CE6" w14:textId="77777777" w:rsidR="00A745F6" w:rsidRDefault="00A745F6">
      <w:pPr>
        <w:spacing w:line="-474" w:lineRule="auto"/>
        <w:jc w:val="left"/>
        <w:rPr>
          <w:sz w:val="21"/>
        </w:rPr>
      </w:pPr>
    </w:p>
    <w:p w14:paraId="55E4520A" w14:textId="77777777" w:rsidR="00A745F6" w:rsidRDefault="00A745F6">
      <w:pPr>
        <w:spacing w:line="-474" w:lineRule="auto"/>
        <w:jc w:val="left"/>
        <w:rPr>
          <w:sz w:val="21"/>
        </w:rPr>
      </w:pPr>
    </w:p>
    <w:p w14:paraId="332C2559" w14:textId="77777777" w:rsidR="00A745F6" w:rsidRDefault="00A745F6">
      <w:pPr>
        <w:spacing w:line="-474" w:lineRule="auto"/>
        <w:jc w:val="left"/>
        <w:rPr>
          <w:sz w:val="21"/>
        </w:rPr>
      </w:pPr>
    </w:p>
    <w:p w14:paraId="3FA18765" w14:textId="77777777" w:rsidR="00A745F6" w:rsidRDefault="00A745F6">
      <w:pPr>
        <w:spacing w:line="-474" w:lineRule="auto"/>
        <w:jc w:val="left"/>
        <w:rPr>
          <w:sz w:val="21"/>
        </w:rPr>
      </w:pPr>
    </w:p>
    <w:p w14:paraId="32D41325" w14:textId="77777777" w:rsidR="00A745F6" w:rsidRDefault="00A745F6">
      <w:pPr>
        <w:spacing w:line="-474" w:lineRule="auto"/>
        <w:jc w:val="left"/>
        <w:rPr>
          <w:sz w:val="21"/>
        </w:rPr>
      </w:pPr>
    </w:p>
    <w:p w14:paraId="0CEF4A09" w14:textId="77777777" w:rsidR="00A745F6" w:rsidRDefault="00A745F6">
      <w:pPr>
        <w:spacing w:line="-474" w:lineRule="auto"/>
        <w:jc w:val="left"/>
        <w:rPr>
          <w:sz w:val="21"/>
        </w:rPr>
      </w:pPr>
    </w:p>
    <w:p w14:paraId="52F7FBB5" w14:textId="77777777" w:rsidR="00A745F6" w:rsidRDefault="00A745F6">
      <w:pPr>
        <w:spacing w:line="-474" w:lineRule="auto"/>
        <w:jc w:val="left"/>
        <w:rPr>
          <w:sz w:val="21"/>
        </w:rPr>
      </w:pPr>
    </w:p>
    <w:p w14:paraId="0E8030B0" w14:textId="69A2B044" w:rsidR="00A745F6" w:rsidRDefault="00D714E2">
      <w:pPr>
        <w:spacing w:line="-474" w:lineRule="auto"/>
        <w:jc w:val="left"/>
        <w:rPr>
          <w:sz w:val="21"/>
        </w:rPr>
      </w:pPr>
      <w:r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032350" wp14:editId="19677B7C">
                <wp:simplePos x="0" y="0"/>
                <wp:positionH relativeFrom="margin">
                  <wp:align>right</wp:align>
                </wp:positionH>
                <wp:positionV relativeFrom="paragraph">
                  <wp:posOffset>181889</wp:posOffset>
                </wp:positionV>
                <wp:extent cx="6115507" cy="285750"/>
                <wp:effectExtent l="0" t="0" r="19050" b="19050"/>
                <wp:wrapNone/>
                <wp:docPr id="1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507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6E76C6" w14:textId="01356050" w:rsidR="00AB5AC2" w:rsidRPr="007015EF" w:rsidRDefault="00AB5AC2" w:rsidP="007015EF">
                            <w:pPr>
                              <w:spacing w:line="300" w:lineRule="atLeast"/>
                              <w:jc w:val="center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rFonts w:hint="eastAsia"/>
                                <w:color w:val="FFFFFF"/>
                              </w:rPr>
                              <w:t>この受験票は切り離したうえで各自保管してください。なお、</w:t>
                            </w:r>
                            <w:r w:rsidR="00F804F0">
                              <w:rPr>
                                <w:rFonts w:hint="eastAsia"/>
                                <w:color w:val="FFFFFF"/>
                              </w:rPr>
                              <w:t>作文</w:t>
                            </w:r>
                            <w:r w:rsidR="00F804F0">
                              <w:rPr>
                                <w:color w:val="FFFFFF"/>
                              </w:rPr>
                              <w:t>及び</w:t>
                            </w:r>
                            <w:r w:rsidR="00D714E2">
                              <w:rPr>
                                <w:rFonts w:hint="eastAsia"/>
                                <w:color w:val="FFFFFF"/>
                              </w:rPr>
                              <w:t>面接</w:t>
                            </w:r>
                            <w:r>
                              <w:rPr>
                                <w:rFonts w:hint="eastAsia"/>
                                <w:color w:val="FFFFFF"/>
                              </w:rPr>
                              <w:t>試験当日に</w:t>
                            </w:r>
                            <w:r w:rsidRPr="007015EF">
                              <w:rPr>
                                <w:rFonts w:hint="eastAsia"/>
                                <w:color w:val="FFFFFF"/>
                              </w:rPr>
                              <w:t>持参してください。</w:t>
                            </w:r>
                          </w:p>
                          <w:p w14:paraId="39CF6066" w14:textId="77777777" w:rsidR="00AB5AC2" w:rsidRPr="007015EF" w:rsidRDefault="00AB5AC2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032350" id="AutoShape 53" o:spid="_x0000_s1032" style="position:absolute;margin-left:430.35pt;margin-top:14.3pt;width:481.55pt;height:22.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sxqNAIAAHEEAAAOAAAAZHJzL2Uyb0RvYy54bWysVG1v0zAQ/o7Ef7D8naYppC/R0mnaGEIa&#10;MDH4AY7tNAbHZ85u0+7Xc3Ha0cEXhOgH6y7ne/zcPXe9uNx3lu00BgOu4vlkypl2EpRxm4p//XL7&#10;aslZiMIpYcHpih904Jfrly8uel/qGbRglUZGIC6Uva94G6MvsyzIVnciTMBrR8EGsBORXNxkCkVP&#10;6J3NZtPpPOsBlUeQOgT6ejMG+TrhN42W8VPTBB2ZrThxi+nEdNbDma0vRLlB4VsjjzTEP7DohHH0&#10;6BPUjYiCbdH8AdUZiRCgiRMJXQZNY6RONVA1+fS3ah5a4XWqhZoT/FObwv+DlR9398iMIu04c6Ij&#10;ia62EdLLrHg99Kf3oaRrD/4ehwqDvwP5PTAH161wG32FCH2rhSJW+XA/e5YwOIFSWd1/AEXwguBT&#10;q/YNdgMgNYHtkyKHJ0X0PjJJH+d5XhTTBWeSYrNlsSiSZJkoT9keQ3ynoWODUXGErVOfSfb0hNjd&#10;hZhkUcfihPrGWdNZEnknLMvn8/kikRbl8TJhnzBTuWCNujXWJgc39bVFRqlENf2OyeH8mnWsr/iq&#10;mBWJxbNY+DuIVEcazqG1b51KdhTGjjaxtO7Y66G9o0xxX++TmPOTcDWoAzUfYZx82lQyWsBHznqa&#10;+oqHH1uBmjP73pGAizezVUFrkpzlckUrg+eB+iwgnCSgikfORvM6jou19Wg2Lb2Tp/IdDBPVmHia&#10;jZHTkTzNNVnPFufcT7d+/VOsfwIAAP//AwBQSwMEFAAGAAgAAAAhAJEvU37dAAAABgEAAA8AAABk&#10;cnMvZG93bnJldi54bWxMj8FOwzAQRO9I/IO1SNyo01Zy0zSbCoGouCDRwqFHJ94mUeN1FLtp+HvM&#10;iR5HM5p5k28n24mRBt86RpjPEhDElTMt1wjfX29PKQgfNBvdOSaEH/KwLe7vcp0Zd+U9jYdQi1jC&#10;PtMITQh9JqWvGrLaz1xPHL2TG6wOUQ61NIO+xnLbyUWSKGl1y3Gh0T29NFSdDxeLECgt9d6cdqo5&#10;9q/jave+/vw4Ij4+TM8bEIGm8B+GP/yIDkVkKt2FjRcdQjwSEBapAhHdtVrOQZQIq6UCWeTyFr/4&#10;BQAA//8DAFBLAQItABQABgAIAAAAIQC2gziS/gAAAOEBAAATAAAAAAAAAAAAAAAAAAAAAABbQ29u&#10;dGVudF9UeXBlc10ueG1sUEsBAi0AFAAGAAgAAAAhADj9If/WAAAAlAEAAAsAAAAAAAAAAAAAAAAA&#10;LwEAAF9yZWxzLy5yZWxzUEsBAi0AFAAGAAgAAAAhALzizGo0AgAAcQQAAA4AAAAAAAAAAAAAAAAA&#10;LgIAAGRycy9lMm9Eb2MueG1sUEsBAi0AFAAGAAgAAAAhAJEvU37dAAAABgEAAA8AAAAAAAAAAAAA&#10;AAAAjgQAAGRycy9kb3ducmV2LnhtbFBLBQYAAAAABAAEAPMAAACYBQAAAAA=&#10;" fillcolor="black">
                <v:textbox inset="5.85pt,.7pt,5.85pt,.7pt">
                  <w:txbxContent>
                    <w:p w14:paraId="456E76C6" w14:textId="01356050" w:rsidR="00AB5AC2" w:rsidRPr="007015EF" w:rsidRDefault="00AB5AC2" w:rsidP="007015EF">
                      <w:pPr>
                        <w:spacing w:line="300" w:lineRule="atLeast"/>
                        <w:jc w:val="center"/>
                        <w:rPr>
                          <w:color w:val="FFFFFF"/>
                        </w:rPr>
                      </w:pPr>
                      <w:r>
                        <w:rPr>
                          <w:rFonts w:hint="eastAsia"/>
                          <w:color w:val="FFFFFF"/>
                        </w:rPr>
                        <w:t>この受験票は切り離したうえで各自保管してください。なお、</w:t>
                      </w:r>
                      <w:r w:rsidR="00F804F0">
                        <w:rPr>
                          <w:rFonts w:hint="eastAsia"/>
                          <w:color w:val="FFFFFF"/>
                        </w:rPr>
                        <w:t>作文</w:t>
                      </w:r>
                      <w:r w:rsidR="00F804F0">
                        <w:rPr>
                          <w:color w:val="FFFFFF"/>
                        </w:rPr>
                        <w:t>及び</w:t>
                      </w:r>
                      <w:r w:rsidR="00D714E2">
                        <w:rPr>
                          <w:rFonts w:hint="eastAsia"/>
                          <w:color w:val="FFFFFF"/>
                        </w:rPr>
                        <w:t>面接</w:t>
                      </w:r>
                      <w:r>
                        <w:rPr>
                          <w:rFonts w:hint="eastAsia"/>
                          <w:color w:val="FFFFFF"/>
                        </w:rPr>
                        <w:t>試験当日に</w:t>
                      </w:r>
                      <w:r w:rsidRPr="007015EF">
                        <w:rPr>
                          <w:rFonts w:hint="eastAsia"/>
                          <w:color w:val="FFFFFF"/>
                        </w:rPr>
                        <w:t>持参してください。</w:t>
                      </w:r>
                    </w:p>
                    <w:p w14:paraId="39CF6066" w14:textId="77777777" w:rsidR="00AB5AC2" w:rsidRPr="007015EF" w:rsidRDefault="00AB5AC2"/>
                  </w:txbxContent>
                </v:textbox>
                <w10:wrap anchorx="margin"/>
              </v:roundrect>
            </w:pict>
          </mc:Fallback>
        </mc:AlternateContent>
      </w:r>
      <w:r w:rsidR="004F395B">
        <w:rPr>
          <w:rFonts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94B3E6" wp14:editId="3241B74A">
                <wp:simplePos x="0" y="0"/>
                <wp:positionH relativeFrom="column">
                  <wp:posOffset>-29845</wp:posOffset>
                </wp:positionH>
                <wp:positionV relativeFrom="paragraph">
                  <wp:posOffset>118745</wp:posOffset>
                </wp:positionV>
                <wp:extent cx="0" cy="276225"/>
                <wp:effectExtent l="0" t="0" r="0" b="0"/>
                <wp:wrapNone/>
                <wp:docPr id="2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BDC40" id="Line 58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5pt,9.35pt" to="-2.35pt,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uMFHAIAAEAEAAAOAAAAZHJzL2Uyb0RvYy54bWysU12v2iAYvl+y/0C419querSxniyt7sZt&#10;JufsByBQS0aBAFrNsv++F6pubjfLsl7QF3jeh+f9Wj6fO4lO3DqhVYnT8QQjrqhmQh1K/OV1M5pj&#10;5DxRjEiteIkv3OHn1ds3y94UPNOtloxbBCTKFb0pceu9KZLE0ZZ3xI214QouG2074mFrDwmzpAf2&#10;TibZZDJLem2ZsZpy5+C0Hi7xKvI3Daf+c9M47pEsMWjzcbVx3Yc1WS1JcbDEtIJeZZB/UNERoeDR&#10;O1VNPEFHK/6g6gS12unGj6nuEt00gvIYA0STTn6L5qUlhsdYIDnO3NPk/h8t/XTaWSRYiTOMFOmg&#10;RFuhOJrOQ2p64wpAVGpnQ3D0rF7MVtOvDildtUQdeJT4ejHglwaP5MElbJyBB/b9R80AQ45exzyd&#10;G9sFSsgAOsdyXO7l4GeP6HBI4TR7mmXZNJKT4uZnrPMfuO5QMEosQXPkJaet80EHKW6Q8IzSGyFl&#10;LLZUqC/xYgqU4cZpKVi4jBt72FfSohMJ7RK/67sPsMBcE9cOOAZWQJHC6qNi0Wo5Yeur7YmQgw2i&#10;pApAiBBkXq2hT74tJov1fD3PR3k2W4/ySV2P3m+qfDTbpE/T+l1dVXX6PUhO86IVjHEVVN96Ns3/&#10;rieu0zN0271r7+lJHtljHkHs7R9FxxKHqg79sdfssrMh5aHa0KYRfB2pMAe/7iPq5+CvfgAAAP//&#10;AwBQSwMEFAAGAAgAAAAhAK30pyPcAAAABwEAAA8AAABkcnMvZG93bnJldi54bWxMjsFOwzAQRO9I&#10;/IO1SFyq1mkEpUrjVAgJLpWQGvgAJ17ilHgdxW4S+HoWLvS0mp3RzMv3s+vEiENoPSlYrxIQSLU3&#10;LTUK3t+el1sQIWoyuvOECr4wwL64vsp1ZvxERxzL2AguoZBpBTbGPpMy1BadDivfI7H34QenI8uh&#10;kWbQE5e7TqZJspFOt8QLVvf4ZLH+LM9OwdGU01Ta+ns83C/i66l6WRzWqVK3N/PjDkTEOf6H4Ref&#10;0aFgpsqfyQTRKVjePXCS/1u+7P/pSsEmTUEWubzkL34AAAD//wMAUEsBAi0AFAAGAAgAAAAhALaD&#10;OJL+AAAA4QEAABMAAAAAAAAAAAAAAAAAAAAAAFtDb250ZW50X1R5cGVzXS54bWxQSwECLQAUAAYA&#10;CAAAACEAOP0h/9YAAACUAQAACwAAAAAAAAAAAAAAAAAvAQAAX3JlbHMvLnJlbHNQSwECLQAUAAYA&#10;CAAAACEANwrjBRwCAABABAAADgAAAAAAAAAAAAAAAAAuAgAAZHJzL2Uyb0RvYy54bWxQSwECLQAU&#10;AAYACAAAACEArfSnI9wAAAAHAQAADwAAAAAAAAAAAAAAAAB2BAAAZHJzL2Rvd25yZXYueG1sUEsF&#10;BgAAAAAEAAQA8wAAAH8FAAAAAA==&#10;">
                <v:stroke dashstyle="dash"/>
              </v:line>
            </w:pict>
          </mc:Fallback>
        </mc:AlternateContent>
      </w:r>
    </w:p>
    <w:p w14:paraId="66D892EC" w14:textId="77777777" w:rsidR="00A745F6" w:rsidRDefault="00A745F6">
      <w:pPr>
        <w:spacing w:line="-474" w:lineRule="auto"/>
        <w:jc w:val="left"/>
        <w:rPr>
          <w:sz w:val="21"/>
        </w:rPr>
      </w:pPr>
    </w:p>
    <w:p w14:paraId="1D895069" w14:textId="77777777" w:rsidR="00585901" w:rsidRDefault="00585901" w:rsidP="00793098">
      <w:pPr>
        <w:spacing w:line="-474" w:lineRule="auto"/>
        <w:jc w:val="center"/>
        <w:rPr>
          <w:sz w:val="24"/>
          <w:szCs w:val="24"/>
        </w:rPr>
      </w:pPr>
    </w:p>
    <w:p w14:paraId="37DE9C78" w14:textId="77777777" w:rsidR="00A745F6" w:rsidRPr="00793098" w:rsidRDefault="00A745F6" w:rsidP="00793098">
      <w:pPr>
        <w:spacing w:line="-474" w:lineRule="auto"/>
        <w:jc w:val="center"/>
        <w:rPr>
          <w:sz w:val="24"/>
          <w:szCs w:val="24"/>
        </w:rPr>
      </w:pPr>
      <w:r w:rsidRPr="00793098">
        <w:rPr>
          <w:rFonts w:hint="eastAsia"/>
          <w:sz w:val="24"/>
          <w:szCs w:val="24"/>
        </w:rPr>
        <w:t>受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験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注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意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事</w:t>
      </w:r>
      <w:r w:rsidR="00793098">
        <w:rPr>
          <w:rFonts w:hint="eastAsia"/>
          <w:sz w:val="24"/>
          <w:szCs w:val="24"/>
        </w:rPr>
        <w:t xml:space="preserve"> </w:t>
      </w:r>
      <w:r w:rsidRPr="00793098">
        <w:rPr>
          <w:rFonts w:hint="eastAsia"/>
          <w:sz w:val="24"/>
          <w:szCs w:val="24"/>
        </w:rPr>
        <w:t>項</w:t>
      </w:r>
    </w:p>
    <w:p w14:paraId="722576A4" w14:textId="77777777" w:rsidR="00A745F6" w:rsidRDefault="00A745F6" w:rsidP="00793098">
      <w:pPr>
        <w:spacing w:line="-474" w:lineRule="auto"/>
        <w:jc w:val="center"/>
        <w:rPr>
          <w:sz w:val="21"/>
        </w:rPr>
      </w:pPr>
    </w:p>
    <w:p w14:paraId="216E4868" w14:textId="6F73B5A6" w:rsidR="00D714E2" w:rsidRDefault="00A745F6" w:rsidP="00D714E2">
      <w:pPr>
        <w:spacing w:line="240" w:lineRule="auto"/>
        <w:rPr>
          <w:sz w:val="21"/>
        </w:rPr>
      </w:pPr>
      <w:r>
        <w:rPr>
          <w:rFonts w:hint="eastAsia"/>
          <w:sz w:val="21"/>
        </w:rPr>
        <w:t>１　持ち物</w:t>
      </w:r>
    </w:p>
    <w:p w14:paraId="450C8E66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①本票（写真票及び受験票</w:t>
      </w:r>
      <w:r>
        <w:rPr>
          <w:rFonts w:hint="eastAsia"/>
        </w:rPr>
        <w:t xml:space="preserve"> </w:t>
      </w:r>
      <w:r>
        <w:rPr>
          <w:rFonts w:hint="eastAsia"/>
        </w:rPr>
        <w:t>←</w:t>
      </w:r>
      <w:r>
        <w:rPr>
          <w:rFonts w:hint="eastAsia"/>
        </w:rPr>
        <w:t xml:space="preserve"> </w:t>
      </w:r>
      <w:r>
        <w:rPr>
          <w:rFonts w:hint="eastAsia"/>
        </w:rPr>
        <w:t>切り離して持参）</w:t>
      </w:r>
    </w:p>
    <w:p w14:paraId="0DBFCAE1" w14:textId="77777777" w:rsidR="00B73AB5" w:rsidRPr="00C011D4" w:rsidRDefault="00B73AB5" w:rsidP="00B73AB5">
      <w:pPr>
        <w:numPr>
          <w:ilvl w:val="0"/>
          <w:numId w:val="1"/>
        </w:numPr>
        <w:spacing w:line="240" w:lineRule="auto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写真票及び受験票を持参しなかった場合は</w:t>
      </w:r>
      <w:r>
        <w:rPr>
          <w:rFonts w:hint="eastAsia"/>
          <w:sz w:val="21"/>
          <w:szCs w:val="21"/>
          <w:u w:val="wave"/>
        </w:rPr>
        <w:t>、</w:t>
      </w:r>
    </w:p>
    <w:p w14:paraId="11D6DBD4" w14:textId="77777777" w:rsidR="00B73AB5" w:rsidRDefault="00B73AB5" w:rsidP="00B73AB5">
      <w:pPr>
        <w:spacing w:line="240" w:lineRule="auto"/>
        <w:ind w:firstLineChars="300" w:firstLine="630"/>
        <w:rPr>
          <w:sz w:val="21"/>
          <w:szCs w:val="21"/>
          <w:u w:val="wave"/>
        </w:rPr>
      </w:pPr>
      <w:r w:rsidRPr="00C011D4">
        <w:rPr>
          <w:rFonts w:hint="eastAsia"/>
          <w:sz w:val="21"/>
          <w:szCs w:val="21"/>
          <w:u w:val="wave"/>
        </w:rPr>
        <w:t>受験できませんので忘れずに持参してください。</w:t>
      </w:r>
    </w:p>
    <w:p w14:paraId="7ABC0F6E" w14:textId="77777777" w:rsidR="00B73AB5" w:rsidRPr="00CE44C6" w:rsidRDefault="00B73AB5" w:rsidP="00B73AB5">
      <w:pPr>
        <w:numPr>
          <w:ilvl w:val="0"/>
          <w:numId w:val="1"/>
        </w:numPr>
        <w:spacing w:line="240" w:lineRule="auto"/>
        <w:ind w:left="0" w:firstLine="454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 xml:space="preserve">写真票及び受験票は白紙Ａ４用紙に印刷してく　</w:t>
      </w:r>
    </w:p>
    <w:p w14:paraId="1BA8F0BD" w14:textId="77777777" w:rsidR="00B73AB5" w:rsidRDefault="00B73AB5" w:rsidP="00B73AB5">
      <w:pPr>
        <w:spacing w:line="240" w:lineRule="auto"/>
        <w:ind w:left="454" w:firstLineChars="100" w:firstLine="210"/>
        <w:jc w:val="left"/>
        <w:rPr>
          <w:sz w:val="21"/>
          <w:szCs w:val="21"/>
        </w:rPr>
      </w:pPr>
      <w:r w:rsidRPr="00CE44C6">
        <w:rPr>
          <w:rFonts w:hint="eastAsia"/>
          <w:sz w:val="21"/>
          <w:szCs w:val="21"/>
        </w:rPr>
        <w:t>ださい。</w:t>
      </w:r>
    </w:p>
    <w:p w14:paraId="3B284D37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②　筆記用具（ＨＢの鉛筆、消しゴム）</w:t>
      </w:r>
    </w:p>
    <w:p w14:paraId="1427068F" w14:textId="77777777" w:rsidR="00B73AB5" w:rsidRDefault="00B73AB5" w:rsidP="00B73AB5">
      <w:pPr>
        <w:spacing w:line="240" w:lineRule="auto"/>
        <w:ind w:firstLineChars="100" w:firstLine="200"/>
      </w:pPr>
      <w:r>
        <w:rPr>
          <w:rFonts w:hint="eastAsia"/>
        </w:rPr>
        <w:t>③　昼食</w:t>
      </w:r>
    </w:p>
    <w:p w14:paraId="38334BAE" w14:textId="77777777" w:rsidR="00B73AB5" w:rsidRDefault="00B73AB5" w:rsidP="00B73AB5">
      <w:pPr>
        <w:spacing w:line="240" w:lineRule="auto"/>
        <w:ind w:leftChars="100" w:left="564" w:hangingChars="182" w:hanging="364"/>
      </w:pPr>
      <w:r>
        <w:rPr>
          <w:rFonts w:hint="eastAsia"/>
        </w:rPr>
        <w:t>④　時計（計時機能だけのものに限ります。携帯電話等は時計としては使用できません。）</w:t>
      </w:r>
    </w:p>
    <w:p w14:paraId="73C9C542" w14:textId="77777777" w:rsidR="004D0F63" w:rsidRPr="00914734" w:rsidRDefault="004D0F63">
      <w:pPr>
        <w:spacing w:line="-474" w:lineRule="auto"/>
        <w:jc w:val="left"/>
        <w:rPr>
          <w:sz w:val="21"/>
        </w:rPr>
      </w:pPr>
    </w:p>
    <w:p w14:paraId="1EA17914" w14:textId="77777777" w:rsidR="00A745F6" w:rsidRDefault="000A5130" w:rsidP="00585901">
      <w:pPr>
        <w:spacing w:line="240" w:lineRule="auto"/>
        <w:jc w:val="left"/>
        <w:rPr>
          <w:sz w:val="21"/>
        </w:rPr>
      </w:pPr>
      <w:r>
        <w:rPr>
          <w:rFonts w:hint="eastAsia"/>
          <w:sz w:val="21"/>
        </w:rPr>
        <w:t>２　試験会場</w:t>
      </w:r>
      <w:r w:rsidR="00C011D4">
        <w:rPr>
          <w:rFonts w:hint="eastAsia"/>
          <w:sz w:val="21"/>
        </w:rPr>
        <w:t>に関する注意事項</w:t>
      </w:r>
    </w:p>
    <w:p w14:paraId="33AEB0BC" w14:textId="77777777" w:rsidR="0066504C" w:rsidRDefault="002C7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  <w:b/>
          <w:u w:val="single"/>
        </w:rPr>
      </w:pPr>
      <w:r w:rsidRPr="00585901">
        <w:rPr>
          <w:rFonts w:ascii="ＭＳ 明朝" w:eastAsia="ＭＳ 明朝" w:hAnsi="ＭＳ 明朝" w:hint="eastAsia"/>
        </w:rPr>
        <w:t>試験会場までの交通手段については自由ですが</w:t>
      </w:r>
      <w:r w:rsidR="00690071">
        <w:rPr>
          <w:rFonts w:ascii="ＭＳ 明朝" w:eastAsia="ＭＳ 明朝" w:hAnsi="ＭＳ 明朝" w:hint="eastAsia"/>
        </w:rPr>
        <w:t>、</w:t>
      </w:r>
      <w:r w:rsidR="00690071">
        <w:rPr>
          <w:rFonts w:ascii="ＭＳ 明朝" w:eastAsia="ＭＳ 明朝" w:hAnsi="ＭＳ 明朝" w:hint="eastAsia"/>
          <w:b/>
          <w:u w:val="single"/>
        </w:rPr>
        <w:t>自家用車を利用する場合は、会場周辺にある有料</w:t>
      </w:r>
      <w:r w:rsidRPr="006C15D7">
        <w:rPr>
          <w:rFonts w:ascii="ＭＳ 明朝" w:eastAsia="ＭＳ 明朝" w:hAnsi="ＭＳ 明朝" w:hint="eastAsia"/>
          <w:b/>
          <w:u w:val="single"/>
        </w:rPr>
        <w:t>駐車場を利用してください。駐車料金は自己負担となります。</w:t>
      </w:r>
    </w:p>
    <w:p w14:paraId="4FBEE62D" w14:textId="77777777" w:rsidR="00CA621D" w:rsidRPr="00CA621D" w:rsidRDefault="00690071" w:rsidP="00E565F9">
      <w:pPr>
        <w:spacing w:line="240" w:lineRule="auto"/>
        <w:ind w:firstLineChars="100" w:firstLine="20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ただし、自動二輪車・自転車については、</w:t>
      </w:r>
      <w:r w:rsidR="00DF7249">
        <w:rPr>
          <w:rFonts w:ascii="ＭＳ 明朝" w:eastAsia="ＭＳ 明朝" w:hAnsi="ＭＳ 明朝" w:hint="eastAsia"/>
        </w:rPr>
        <w:t>山形市役所</w:t>
      </w:r>
      <w:r w:rsidR="002C7071" w:rsidRPr="00585901">
        <w:rPr>
          <w:rFonts w:ascii="ＭＳ 明朝" w:eastAsia="ＭＳ 明朝" w:hAnsi="ＭＳ 明朝" w:hint="eastAsia"/>
        </w:rPr>
        <w:t>に無料の駐輪場があります。</w:t>
      </w:r>
    </w:p>
    <w:p w14:paraId="699129EE" w14:textId="77777777" w:rsidR="00A07AD6" w:rsidRPr="004D0F63" w:rsidRDefault="00A07AD6" w:rsidP="005D1D40">
      <w:pPr>
        <w:spacing w:line="240" w:lineRule="auto"/>
        <w:jc w:val="left"/>
        <w:rPr>
          <w:sz w:val="21"/>
        </w:rPr>
      </w:pPr>
    </w:p>
    <w:p w14:paraId="01028AA6" w14:textId="6C80CCBD" w:rsidR="00A745F6" w:rsidRDefault="000A5130" w:rsidP="005D1D40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hint="eastAsia"/>
          <w:sz w:val="21"/>
        </w:rPr>
        <w:t xml:space="preserve">３　</w:t>
      </w:r>
      <w:r w:rsidR="007D36C1">
        <w:rPr>
          <w:rFonts w:hint="eastAsia"/>
          <w:sz w:val="21"/>
        </w:rPr>
        <w:t>作文及び</w:t>
      </w:r>
      <w:r w:rsidR="00D714E2">
        <w:rPr>
          <w:rFonts w:hint="eastAsia"/>
          <w:sz w:val="21"/>
        </w:rPr>
        <w:t>面接</w:t>
      </w:r>
      <w:r>
        <w:rPr>
          <w:rFonts w:hint="eastAsia"/>
          <w:sz w:val="21"/>
        </w:rPr>
        <w:t>試験会場</w:t>
      </w:r>
      <w:r w:rsidR="00F37687">
        <w:rPr>
          <w:rFonts w:hint="eastAsia"/>
          <w:sz w:val="21"/>
        </w:rPr>
        <w:t>所在地</w:t>
      </w:r>
    </w:p>
    <w:p w14:paraId="2A5024AE" w14:textId="243B5C95" w:rsidR="005D1D40" w:rsidRDefault="00D81C5C" w:rsidP="007A59AC">
      <w:pPr>
        <w:spacing w:line="240" w:lineRule="auto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7D36C1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山形市役所</w:t>
      </w:r>
      <w:r w:rsidR="00E4101B">
        <w:rPr>
          <w:rFonts w:ascii="ＭＳ 明朝" w:eastAsia="ＭＳ 明朝" w:hAnsi="ＭＳ 明朝" w:hint="eastAsia"/>
        </w:rPr>
        <w:t xml:space="preserve">　　</w:t>
      </w:r>
      <w:r w:rsidR="005D1D40">
        <w:rPr>
          <w:rFonts w:ascii="ＭＳ 明朝" w:eastAsia="ＭＳ 明朝" w:hAnsi="ＭＳ 明朝" w:hint="eastAsia"/>
        </w:rPr>
        <w:t xml:space="preserve">　山形市旅篭町</w:t>
      </w:r>
      <w:r w:rsidR="005B45D2">
        <w:rPr>
          <w:rFonts w:ascii="ＭＳ 明朝" w:eastAsia="ＭＳ 明朝" w:hAnsi="ＭＳ 明朝" w:hint="eastAsia"/>
        </w:rPr>
        <w:t>２－３－２５</w:t>
      </w:r>
    </w:p>
    <w:p w14:paraId="5F9BE7CC" w14:textId="77777777" w:rsidR="00E565F9" w:rsidRDefault="00E565F9" w:rsidP="007A59AC">
      <w:pPr>
        <w:spacing w:line="240" w:lineRule="auto"/>
        <w:jc w:val="left"/>
        <w:rPr>
          <w:sz w:val="21"/>
        </w:rPr>
      </w:pPr>
    </w:p>
    <w:p w14:paraId="61890548" w14:textId="5C5B6F8B" w:rsidR="00D714E2" w:rsidRPr="00F804F0" w:rsidRDefault="005D1D40" w:rsidP="00DC0781">
      <w:pPr>
        <w:spacing w:line="240" w:lineRule="auto"/>
        <w:jc w:val="left"/>
        <w:rPr>
          <w:sz w:val="21"/>
        </w:rPr>
      </w:pPr>
      <w:r>
        <w:rPr>
          <w:rFonts w:hint="eastAsia"/>
          <w:sz w:val="21"/>
        </w:rPr>
        <w:t>４</w:t>
      </w:r>
      <w:r w:rsidR="00BC77ED">
        <w:rPr>
          <w:rFonts w:hint="eastAsia"/>
          <w:sz w:val="21"/>
        </w:rPr>
        <w:t xml:space="preserve">　その他</w:t>
      </w:r>
    </w:p>
    <w:p w14:paraId="1F29325F" w14:textId="77777777" w:rsidR="00D714E2" w:rsidRDefault="00D714E2" w:rsidP="00D714E2">
      <w:pPr>
        <w:spacing w:line="240" w:lineRule="auto"/>
        <w:ind w:firstLineChars="100" w:firstLine="210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hint="eastAsia"/>
          <w:sz w:val="21"/>
        </w:rPr>
        <w:t xml:space="preserve">・　</w:t>
      </w:r>
      <w:r w:rsidR="00BC77ED" w:rsidRPr="00D714E2">
        <w:rPr>
          <w:rFonts w:ascii="ＭＳ 明朝" w:eastAsia="ＭＳ 明朝" w:hAnsi="ＭＳ 明朝" w:hint="eastAsia"/>
          <w:sz w:val="22"/>
          <w:szCs w:val="22"/>
        </w:rPr>
        <w:t>写真票及び受験票の受験番号及び試験</w:t>
      </w:r>
      <w:r w:rsidR="000A5130" w:rsidRPr="00D714E2">
        <w:rPr>
          <w:rFonts w:ascii="ＭＳ 明朝" w:eastAsia="ＭＳ 明朝" w:hAnsi="ＭＳ 明朝" w:hint="eastAsia"/>
          <w:sz w:val="22"/>
          <w:szCs w:val="22"/>
        </w:rPr>
        <w:t>会場</w:t>
      </w:r>
    </w:p>
    <w:p w14:paraId="27E21518" w14:textId="77777777" w:rsidR="00D714E2" w:rsidRDefault="00BC77ED" w:rsidP="00D714E2">
      <w:pPr>
        <w:spacing w:line="240" w:lineRule="auto"/>
        <w:ind w:firstLineChars="200" w:firstLine="440"/>
        <w:jc w:val="left"/>
        <w:rPr>
          <w:rFonts w:ascii="ＭＳ 明朝" w:eastAsia="ＭＳ 明朝" w:hAnsi="ＭＳ 明朝"/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（「</w:t>
      </w:r>
      <w:r w:rsidR="003530A3" w:rsidRPr="00D714E2">
        <w:rPr>
          <w:rFonts w:ascii="ＭＳ Ｐゴシック" w:hAnsi="ＭＳ Ｐゴシック" w:hint="eastAsia"/>
          <w:sz w:val="22"/>
          <w:szCs w:val="22"/>
        </w:rPr>
        <w:t>＊</w:t>
      </w:r>
      <w:r w:rsidRPr="00D714E2">
        <w:rPr>
          <w:rFonts w:ascii="ＭＳ 明朝" w:eastAsia="ＭＳ 明朝" w:hAnsi="ＭＳ 明朝" w:hint="eastAsia"/>
          <w:sz w:val="22"/>
          <w:szCs w:val="22"/>
        </w:rPr>
        <w:t>」が記載されている欄）</w:t>
      </w:r>
      <w:r w:rsidR="00690071" w:rsidRPr="00D714E2">
        <w:rPr>
          <w:rFonts w:ascii="ＭＳ 明朝" w:eastAsia="ＭＳ 明朝" w:hAnsi="ＭＳ 明朝" w:hint="eastAsia"/>
          <w:sz w:val="22"/>
          <w:szCs w:val="22"/>
        </w:rPr>
        <w:t>は、山形市で</w:t>
      </w:r>
    </w:p>
    <w:p w14:paraId="439882D0" w14:textId="77777777" w:rsidR="00D714E2" w:rsidRDefault="00690071" w:rsidP="00D714E2">
      <w:pPr>
        <w:spacing w:line="240" w:lineRule="auto"/>
        <w:ind w:firstLineChars="200" w:firstLine="440"/>
        <w:jc w:val="left"/>
        <w:rPr>
          <w:rFonts w:ascii="ＭＳ 明朝" w:eastAsia="ＭＳ 明朝" w:hAnsi="ＭＳ 明朝"/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記載しますので、</w:t>
      </w:r>
      <w:r w:rsidR="00BC77ED" w:rsidRPr="00D714E2">
        <w:rPr>
          <w:rFonts w:ascii="ＭＳ 明朝" w:eastAsia="ＭＳ 明朝" w:hAnsi="ＭＳ 明朝" w:hint="eastAsia"/>
          <w:sz w:val="22"/>
          <w:szCs w:val="22"/>
        </w:rPr>
        <w:t>受験生は記載しないでく</w:t>
      </w:r>
      <w:proofErr w:type="gramStart"/>
      <w:r w:rsidR="00BC77ED" w:rsidRPr="00D714E2">
        <w:rPr>
          <w:rFonts w:ascii="ＭＳ 明朝" w:eastAsia="ＭＳ 明朝" w:hAnsi="ＭＳ 明朝" w:hint="eastAsia"/>
          <w:sz w:val="22"/>
          <w:szCs w:val="22"/>
        </w:rPr>
        <w:t>だ</w:t>
      </w:r>
      <w:proofErr w:type="gramEnd"/>
    </w:p>
    <w:p w14:paraId="731993ED" w14:textId="2750033A" w:rsidR="00A745F6" w:rsidRPr="00D714E2" w:rsidRDefault="00BC77ED" w:rsidP="00D714E2">
      <w:pPr>
        <w:spacing w:line="240" w:lineRule="auto"/>
        <w:ind w:firstLineChars="200" w:firstLine="440"/>
        <w:jc w:val="left"/>
        <w:rPr>
          <w:sz w:val="22"/>
          <w:szCs w:val="22"/>
        </w:rPr>
      </w:pPr>
      <w:r w:rsidRPr="00D714E2">
        <w:rPr>
          <w:rFonts w:ascii="ＭＳ 明朝" w:eastAsia="ＭＳ 明朝" w:hAnsi="ＭＳ 明朝" w:hint="eastAsia"/>
          <w:sz w:val="22"/>
          <w:szCs w:val="22"/>
        </w:rPr>
        <w:t>さい。</w:t>
      </w:r>
    </w:p>
    <w:sectPr w:rsidR="00A745F6" w:rsidRPr="00D714E2" w:rsidSect="00C94155">
      <w:endnotePr>
        <w:numFmt w:val="decimal"/>
        <w:numStart w:val="0"/>
      </w:endnotePr>
      <w:type w:val="nextColumn"/>
      <w:pgSz w:w="16836" w:h="11906" w:orient="landscape"/>
      <w:pgMar w:top="567" w:right="567" w:bottom="567" w:left="567" w:header="851" w:footer="992" w:gutter="0"/>
      <w:cols w:num="3" w:space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5E14E" w14:textId="77777777" w:rsidR="00757C39" w:rsidRDefault="00757C39" w:rsidP="00C75B64">
      <w:pPr>
        <w:spacing w:line="240" w:lineRule="auto"/>
      </w:pPr>
      <w:r>
        <w:separator/>
      </w:r>
    </w:p>
  </w:endnote>
  <w:endnote w:type="continuationSeparator" w:id="0">
    <w:p w14:paraId="28A45F46" w14:textId="77777777" w:rsidR="00757C39" w:rsidRDefault="00757C39" w:rsidP="00C75B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8CBC5" w14:textId="77777777" w:rsidR="00757C39" w:rsidRDefault="00757C39" w:rsidP="00C75B64">
      <w:pPr>
        <w:spacing w:line="240" w:lineRule="auto"/>
      </w:pPr>
      <w:r>
        <w:separator/>
      </w:r>
    </w:p>
  </w:footnote>
  <w:footnote w:type="continuationSeparator" w:id="0">
    <w:p w14:paraId="158241F6" w14:textId="77777777" w:rsidR="00757C39" w:rsidRDefault="00757C39" w:rsidP="00C75B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27B05"/>
    <w:multiLevelType w:val="hybridMultilevel"/>
    <w:tmpl w:val="3A983AC8"/>
    <w:lvl w:ilvl="0" w:tplc="40345DC8">
      <w:numFmt w:val="bullet"/>
      <w:lvlText w:val="□"/>
      <w:lvlJc w:val="left"/>
      <w:pPr>
        <w:tabs>
          <w:tab w:val="num" w:pos="615"/>
        </w:tabs>
        <w:ind w:left="61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1" w15:restartNumberingAfterBreak="0">
    <w:nsid w:val="78984402"/>
    <w:multiLevelType w:val="hybridMultilevel"/>
    <w:tmpl w:val="6144CAF0"/>
    <w:lvl w:ilvl="0" w:tplc="DB1AEC42">
      <w:start w:val="1"/>
      <w:numFmt w:val="bullet"/>
      <w:lvlText w:val="※"/>
      <w:lvlJc w:val="left"/>
      <w:pPr>
        <w:tabs>
          <w:tab w:val="num" w:pos="810"/>
        </w:tabs>
        <w:ind w:left="81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54268"/>
    <w:rsid w:val="0002351D"/>
    <w:rsid w:val="000407DB"/>
    <w:rsid w:val="000A5130"/>
    <w:rsid w:val="000E0B8C"/>
    <w:rsid w:val="000F79D4"/>
    <w:rsid w:val="00107C5C"/>
    <w:rsid w:val="00131498"/>
    <w:rsid w:val="00140914"/>
    <w:rsid w:val="00175FE7"/>
    <w:rsid w:val="001E7193"/>
    <w:rsid w:val="001F2EA7"/>
    <w:rsid w:val="002031D7"/>
    <w:rsid w:val="00233BD2"/>
    <w:rsid w:val="002570AE"/>
    <w:rsid w:val="002C7071"/>
    <w:rsid w:val="00324FCD"/>
    <w:rsid w:val="003530A3"/>
    <w:rsid w:val="003A3502"/>
    <w:rsid w:val="003E4188"/>
    <w:rsid w:val="003F6BF2"/>
    <w:rsid w:val="00432AFA"/>
    <w:rsid w:val="00455143"/>
    <w:rsid w:val="004C686F"/>
    <w:rsid w:val="004D0F63"/>
    <w:rsid w:val="004F395B"/>
    <w:rsid w:val="00560617"/>
    <w:rsid w:val="00585901"/>
    <w:rsid w:val="005B45D2"/>
    <w:rsid w:val="005D1D40"/>
    <w:rsid w:val="00601EE3"/>
    <w:rsid w:val="00627201"/>
    <w:rsid w:val="00663FB7"/>
    <w:rsid w:val="00664D2A"/>
    <w:rsid w:val="0066504C"/>
    <w:rsid w:val="006673EF"/>
    <w:rsid w:val="00690071"/>
    <w:rsid w:val="0069716F"/>
    <w:rsid w:val="006C15D7"/>
    <w:rsid w:val="007015EF"/>
    <w:rsid w:val="0073238E"/>
    <w:rsid w:val="0074786F"/>
    <w:rsid w:val="00757C39"/>
    <w:rsid w:val="0076055C"/>
    <w:rsid w:val="00792E69"/>
    <w:rsid w:val="00793098"/>
    <w:rsid w:val="00793A5C"/>
    <w:rsid w:val="007A59AC"/>
    <w:rsid w:val="007A7ECC"/>
    <w:rsid w:val="007B7E0F"/>
    <w:rsid w:val="007C7364"/>
    <w:rsid w:val="007D36C1"/>
    <w:rsid w:val="007D5FBB"/>
    <w:rsid w:val="007E2E92"/>
    <w:rsid w:val="007F5E2F"/>
    <w:rsid w:val="00805E20"/>
    <w:rsid w:val="00821473"/>
    <w:rsid w:val="0085112C"/>
    <w:rsid w:val="00860001"/>
    <w:rsid w:val="008766FE"/>
    <w:rsid w:val="008855A0"/>
    <w:rsid w:val="008A2E3D"/>
    <w:rsid w:val="00914734"/>
    <w:rsid w:val="00940F4A"/>
    <w:rsid w:val="0094355B"/>
    <w:rsid w:val="00945D92"/>
    <w:rsid w:val="00997E46"/>
    <w:rsid w:val="00A07AD6"/>
    <w:rsid w:val="00A54268"/>
    <w:rsid w:val="00A745F6"/>
    <w:rsid w:val="00AB5AC2"/>
    <w:rsid w:val="00AC33E3"/>
    <w:rsid w:val="00AE6A2C"/>
    <w:rsid w:val="00B27E08"/>
    <w:rsid w:val="00B44C80"/>
    <w:rsid w:val="00B730AA"/>
    <w:rsid w:val="00B73AB5"/>
    <w:rsid w:val="00BA1850"/>
    <w:rsid w:val="00BC77ED"/>
    <w:rsid w:val="00BE2100"/>
    <w:rsid w:val="00BE6501"/>
    <w:rsid w:val="00BF4548"/>
    <w:rsid w:val="00C011D4"/>
    <w:rsid w:val="00C2761D"/>
    <w:rsid w:val="00C61FC4"/>
    <w:rsid w:val="00C75B64"/>
    <w:rsid w:val="00C94155"/>
    <w:rsid w:val="00C96A03"/>
    <w:rsid w:val="00CA3EF4"/>
    <w:rsid w:val="00CA621D"/>
    <w:rsid w:val="00CC31E5"/>
    <w:rsid w:val="00CD739A"/>
    <w:rsid w:val="00CE44C6"/>
    <w:rsid w:val="00D1442E"/>
    <w:rsid w:val="00D14555"/>
    <w:rsid w:val="00D16468"/>
    <w:rsid w:val="00D2572E"/>
    <w:rsid w:val="00D410DC"/>
    <w:rsid w:val="00D52C77"/>
    <w:rsid w:val="00D714E2"/>
    <w:rsid w:val="00D81C5C"/>
    <w:rsid w:val="00D86E1A"/>
    <w:rsid w:val="00DA554C"/>
    <w:rsid w:val="00DC0781"/>
    <w:rsid w:val="00DE09DC"/>
    <w:rsid w:val="00DF7249"/>
    <w:rsid w:val="00E240E2"/>
    <w:rsid w:val="00E4101B"/>
    <w:rsid w:val="00E565F9"/>
    <w:rsid w:val="00E728A5"/>
    <w:rsid w:val="00F029D6"/>
    <w:rsid w:val="00F13C15"/>
    <w:rsid w:val="00F37687"/>
    <w:rsid w:val="00F37CEC"/>
    <w:rsid w:val="00F430F7"/>
    <w:rsid w:val="00F63859"/>
    <w:rsid w:val="00F6701A"/>
    <w:rsid w:val="00F804F0"/>
    <w:rsid w:val="00F8299E"/>
    <w:rsid w:val="00FE3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4:docId w14:val="6CA329EC"/>
  <w15:chartTrackingRefBased/>
  <w15:docId w15:val="{1B4056DF-48D6-4373-9B19-8EECBD81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474" w:lineRule="atLeast"/>
      <w:jc w:val="both"/>
      <w:textAlignment w:val="baseline"/>
    </w:pPr>
    <w:rPr>
      <w:rFonts w:eastAsia="ＭＳ Ｐ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8590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75B64"/>
    <w:rPr>
      <w:rFonts w:eastAsia="ＭＳ Ｐゴシック"/>
    </w:rPr>
  </w:style>
  <w:style w:type="paragraph" w:styleId="a6">
    <w:name w:val="footer"/>
    <w:basedOn w:val="a"/>
    <w:link w:val="a7"/>
    <w:rsid w:val="00C75B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75B64"/>
    <w:rPr>
      <w:rFonts w:eastAsia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65</TotalTime>
  <Pages>1</Pages>
  <Words>380</Words>
  <Characters>155</Characters>
  <DocSecurity>0</DocSecurity>
  <Lines>1</Lines>
  <Paragraphs>1</Paragraphs>
  <ScaleCrop>false</ScaleCrop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2021-04-28T07:46:00Z</cp:lastPrinted>
  <dcterms:created xsi:type="dcterms:W3CDTF">2020-11-21T08:34:00Z</dcterms:created>
  <dcterms:modified xsi:type="dcterms:W3CDTF">2026-09-14T01:07:00Z</dcterms:modified>
</cp:coreProperties>
</file>