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89B" w14:textId="3DB58448" w:rsidR="006D321C" w:rsidRPr="000416BF" w:rsidRDefault="00CF4F23" w:rsidP="00CF4F23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0416BF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参加申込書</w:t>
      </w:r>
    </w:p>
    <w:p w14:paraId="77A08470" w14:textId="46465E79" w:rsidR="00CF4F23" w:rsidRDefault="00CF4F23" w:rsidP="00CF4F2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A322A0" w14:textId="6AC21328" w:rsidR="00980AF1" w:rsidRDefault="00980AF1" w:rsidP="00CF4F23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「表現を見つけよう、感じてみよう」（事前</w:t>
      </w:r>
      <w:r w:rsidR="00283FB7">
        <w:rPr>
          <w:rFonts w:ascii="HG丸ｺﾞｼｯｸM-PRO" w:eastAsia="HG丸ｺﾞｼｯｸM-PRO" w:hAnsi="HG丸ｺﾞｼｯｸM-PRO" w:hint="eastAsia"/>
          <w:sz w:val="28"/>
          <w:szCs w:val="32"/>
        </w:rPr>
        <w:t>研修＆相談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会）に参加します。</w:t>
      </w:r>
    </w:p>
    <w:p w14:paraId="6A183ED7" w14:textId="6FDB3925" w:rsidR="00980AF1" w:rsidRPr="00283FB7" w:rsidRDefault="00980AF1" w:rsidP="00CF4F23">
      <w:pPr>
        <w:rPr>
          <w:rFonts w:ascii="HG丸ｺﾞｼｯｸM-PRO" w:eastAsia="HG丸ｺﾞｼｯｸM-PRO" w:hAnsi="HG丸ｺﾞｼｯｸM-PRO"/>
          <w:sz w:val="32"/>
          <w:szCs w:val="36"/>
        </w:rPr>
      </w:pPr>
    </w:p>
    <w:p w14:paraId="482C2778" w14:textId="3A55880B" w:rsidR="00980AF1" w:rsidRPr="00283FB7" w:rsidRDefault="00980AF1" w:rsidP="00CF4F23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283FB7">
        <w:rPr>
          <w:rFonts w:ascii="HG丸ｺﾞｼｯｸM-PRO" w:eastAsia="HG丸ｺﾞｼｯｸM-PRO" w:hAnsi="HG丸ｺﾞｼｯｸM-PRO" w:hint="eastAsia"/>
          <w:sz w:val="28"/>
          <w:szCs w:val="32"/>
        </w:rPr>
        <w:t>日時：令和7年8月1日（金）　15：30～17：00</w:t>
      </w:r>
    </w:p>
    <w:p w14:paraId="7E50CEBB" w14:textId="5CF180E5" w:rsidR="00980AF1" w:rsidRPr="00283FB7" w:rsidRDefault="00980AF1" w:rsidP="00CF4F23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283FB7">
        <w:rPr>
          <w:rFonts w:ascii="HG丸ｺﾞｼｯｸM-PRO" w:eastAsia="HG丸ｺﾞｼｯｸM-PRO" w:hAnsi="HG丸ｺﾞｼｯｸM-PRO" w:hint="eastAsia"/>
          <w:sz w:val="28"/>
          <w:szCs w:val="32"/>
        </w:rPr>
        <w:t>場所：やまがたアートサポートセンターら・ら・ら</w:t>
      </w:r>
    </w:p>
    <w:p w14:paraId="37EAB5D2" w14:textId="58801FF3" w:rsidR="00980AF1" w:rsidRPr="00283FB7" w:rsidRDefault="00980AF1" w:rsidP="00CF4F2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283FB7">
        <w:rPr>
          <w:rFonts w:ascii="HG丸ｺﾞｼｯｸM-PRO" w:eastAsia="HG丸ｺﾞｼｯｸM-PRO" w:hAnsi="HG丸ｺﾞｼｯｸM-PRO" w:hint="eastAsia"/>
          <w:sz w:val="28"/>
          <w:szCs w:val="32"/>
        </w:rPr>
        <w:t>対象者</w:t>
      </w:r>
      <w:r w:rsidR="00283FB7" w:rsidRPr="00283FB7">
        <w:rPr>
          <w:rFonts w:ascii="HG丸ｺﾞｼｯｸM-PRO" w:eastAsia="HG丸ｺﾞｼｯｸM-PRO" w:hAnsi="HG丸ｺﾞｼｯｸM-PRO" w:hint="eastAsia"/>
          <w:sz w:val="28"/>
          <w:szCs w:val="32"/>
        </w:rPr>
        <w:t>：出展を希望する団体、個人</w:t>
      </w:r>
    </w:p>
    <w:p w14:paraId="64000408" w14:textId="77777777" w:rsidR="00980AF1" w:rsidRPr="00980AF1" w:rsidRDefault="00980AF1" w:rsidP="00CF4F23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479A31B3" w14:textId="433796D7" w:rsidR="00CF4F23" w:rsidRPr="00CF4F23" w:rsidRDefault="00CF4F23" w:rsidP="00283FB7">
      <w:pPr>
        <w:ind w:firstLineChars="200" w:firstLine="56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○事業所名　　　　　　　　</w:t>
      </w:r>
      <w:r w:rsidR="00980AF1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　　</w:t>
      </w:r>
    </w:p>
    <w:p w14:paraId="0CC015E5" w14:textId="6448564B" w:rsidR="00CF4F23" w:rsidRPr="00CF4F23" w:rsidRDefault="00CF4F23" w:rsidP="00283FB7">
      <w:pPr>
        <w:ind w:firstLineChars="200" w:firstLine="56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CF4F2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○参加者</w:t>
      </w:r>
      <w:r w:rsidR="00980AF1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氏</w:t>
      </w:r>
      <w:r w:rsidRPr="00CF4F2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</w:t>
      </w:r>
      <w:r w:rsidR="00980AF1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　　</w:t>
      </w:r>
    </w:p>
    <w:p w14:paraId="41216EA4" w14:textId="56ABE5D5" w:rsidR="00CF4F23" w:rsidRDefault="00CF4F23" w:rsidP="00283FB7">
      <w:pPr>
        <w:ind w:firstLineChars="200" w:firstLine="56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CF4F2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○連絡先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</w:t>
      </w:r>
      <w:r w:rsidR="00980AF1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　　　</w:t>
      </w:r>
    </w:p>
    <w:p w14:paraId="30FCB06A" w14:textId="1C17C96C" w:rsidR="00CF4F23" w:rsidRDefault="00CF4F23" w:rsidP="00CF4F23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5796F6B2" w14:textId="57CB8C10" w:rsidR="00980AF1" w:rsidRDefault="00980AF1" w:rsidP="00CF4F23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○質問等あればご記入ください。</w:t>
      </w:r>
    </w:p>
    <w:p w14:paraId="4ABCBA69" w14:textId="602C975E" w:rsidR="00980AF1" w:rsidRDefault="00980AF1" w:rsidP="00CF4F23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BD46" wp14:editId="32650F43">
                <wp:simplePos x="0" y="0"/>
                <wp:positionH relativeFrom="column">
                  <wp:posOffset>285750</wp:posOffset>
                </wp:positionH>
                <wp:positionV relativeFrom="paragraph">
                  <wp:posOffset>104775</wp:posOffset>
                </wp:positionV>
                <wp:extent cx="5553075" cy="2057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A5D8A" id="正方形/長方形 1" o:spid="_x0000_s1026" style="position:absolute;left:0;text-align:left;margin-left:22.5pt;margin-top:8.25pt;width:437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  <w:r>
        <w:rPr>
          <w:rFonts w:ascii="HG丸ｺﾞｼｯｸM-PRO" w:eastAsia="HG丸ｺﾞｼｯｸM-PRO" w:hAnsi="HG丸ｺﾞｼｯｸM-PRO"/>
          <w:sz w:val="28"/>
          <w:szCs w:val="32"/>
        </w:rPr>
        <w:tab/>
      </w:r>
    </w:p>
    <w:p w14:paraId="2C685606" w14:textId="33EC0910" w:rsidR="003201F3" w:rsidRDefault="00980AF1" w:rsidP="00CF4F2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05664">
        <w:rPr>
          <w:rFonts w:ascii="HG丸ｺﾞｼｯｸM-PRO" w:eastAsia="HG丸ｺﾞｼｯｸM-PRO" w:hAnsi="HG丸ｺﾞｼｯｸM-PRO" w:hint="eastAsia"/>
          <w:sz w:val="24"/>
          <w:szCs w:val="28"/>
        </w:rPr>
        <w:t>提出先：山形市　障がい福祉課</w:t>
      </w:r>
      <w:r w:rsidR="003201F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hyperlink r:id="rId7" w:history="1">
        <w:r w:rsidR="003201F3" w:rsidRPr="001734D3">
          <w:rPr>
            <w:rStyle w:val="a7"/>
            <w:rFonts w:ascii="HG丸ｺﾞｼｯｸM-PRO" w:eastAsia="HG丸ｺﾞｼｯｸM-PRO" w:hAnsi="HG丸ｺﾞｼｯｸM-PRO"/>
            <w:sz w:val="24"/>
            <w:szCs w:val="28"/>
          </w:rPr>
          <w:t>shogai@city.yamagata-yamagata.lg.jp</w:t>
        </w:r>
      </w:hyperlink>
    </w:p>
    <w:p w14:paraId="1EEA145D" w14:textId="6B3BCA9F" w:rsidR="003201F3" w:rsidRPr="003201F3" w:rsidRDefault="003201F3" w:rsidP="00CF4F2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提出期限：7月２３日（水）まで</w:t>
      </w:r>
    </w:p>
    <w:sectPr w:rsidR="003201F3" w:rsidRPr="003201F3" w:rsidSect="00283F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603F" w14:textId="77777777" w:rsidR="00CF4F23" w:rsidRDefault="00CF4F23" w:rsidP="00CF4F23">
      <w:r>
        <w:separator/>
      </w:r>
    </w:p>
  </w:endnote>
  <w:endnote w:type="continuationSeparator" w:id="0">
    <w:p w14:paraId="34F37CB3" w14:textId="77777777" w:rsidR="00CF4F23" w:rsidRDefault="00CF4F23" w:rsidP="00CF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B66F" w14:textId="77777777" w:rsidR="00CF4F23" w:rsidRDefault="00CF4F23" w:rsidP="00CF4F23">
      <w:r>
        <w:separator/>
      </w:r>
    </w:p>
  </w:footnote>
  <w:footnote w:type="continuationSeparator" w:id="0">
    <w:p w14:paraId="51EE2A08" w14:textId="77777777" w:rsidR="00CF4F23" w:rsidRDefault="00CF4F23" w:rsidP="00CF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8C"/>
    <w:rsid w:val="000416BF"/>
    <w:rsid w:val="00283FB7"/>
    <w:rsid w:val="003201F3"/>
    <w:rsid w:val="006D321C"/>
    <w:rsid w:val="00980AF1"/>
    <w:rsid w:val="00CF4F23"/>
    <w:rsid w:val="00D05664"/>
    <w:rsid w:val="00E3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A490A"/>
  <w15:chartTrackingRefBased/>
  <w15:docId w15:val="{CF657551-014C-4A09-944F-31D3875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F23"/>
  </w:style>
  <w:style w:type="paragraph" w:styleId="a5">
    <w:name w:val="footer"/>
    <w:basedOn w:val="a"/>
    <w:link w:val="a6"/>
    <w:uiPriority w:val="99"/>
    <w:unhideWhenUsed/>
    <w:rsid w:val="00CF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F23"/>
  </w:style>
  <w:style w:type="character" w:styleId="a7">
    <w:name w:val="Hyperlink"/>
    <w:basedOn w:val="a0"/>
    <w:uiPriority w:val="99"/>
    <w:unhideWhenUsed/>
    <w:rsid w:val="00D056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gai@city.yamagata-yamaga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D47B-CB71-4F8F-8659-69024D1B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YG037PC033U</dc:creator>
  <cp:keywords/>
  <dc:description/>
  <cp:lastModifiedBy>YG037PC033U</cp:lastModifiedBy>
  <cp:revision>5</cp:revision>
  <dcterms:created xsi:type="dcterms:W3CDTF">2025-06-19T05:25:00Z</dcterms:created>
  <dcterms:modified xsi:type="dcterms:W3CDTF">2025-06-26T02:49:00Z</dcterms:modified>
</cp:coreProperties>
</file>