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2B" w:rsidRDefault="001F0E2B" w:rsidP="001F0E2B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（様式５）</w:t>
      </w:r>
    </w:p>
    <w:p w:rsidR="001F0E2B" w:rsidRDefault="001F0E2B" w:rsidP="001F0E2B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   年   月   日</w:t>
      </w:r>
    </w:p>
    <w:p w:rsidR="001F0E2B" w:rsidRDefault="001F0E2B" w:rsidP="001F0E2B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「やまがた秋・冬の芸術祭」実行委員会　</w:t>
      </w:r>
    </w:p>
    <w:p w:rsidR="001F0E2B" w:rsidRDefault="001F0E2B" w:rsidP="001F0E2B">
      <w:pPr>
        <w:ind w:firstLineChars="900" w:firstLine="19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会長  佐藤　孝弘</w:t>
      </w:r>
    </w:p>
    <w:p w:rsidR="001F0E2B" w:rsidRDefault="001F0E2B" w:rsidP="001F0E2B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5"/>
        <w:gridCol w:w="1302"/>
        <w:gridCol w:w="3471"/>
      </w:tblGrid>
      <w:tr w:rsidR="001F0E2B" w:rsidTr="001F0E2B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E2B" w:rsidRDefault="001F0E2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    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Tr="001F0E2B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F0E2B" w:rsidRDefault="001F0E2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  <w:r w:rsidRPr="00FC0B81">
              <w:rPr>
                <w:rFonts w:ascii="BIZ UD明朝 Medium" w:eastAsia="BIZ UD明朝 Medium" w:hAnsi="BIZ UD明朝 Medium" w:hint="eastAsia"/>
                <w:spacing w:val="62"/>
                <w:kern w:val="0"/>
                <w:sz w:val="22"/>
                <w:fitText w:val="908" w:id="-687104508"/>
              </w:rPr>
              <w:t>団体</w:t>
            </w:r>
            <w:r w:rsidRPr="00FC0B81">
              <w:rPr>
                <w:rFonts w:ascii="BIZ UD明朝 Medium" w:eastAsia="BIZ UD明朝 Medium" w:hAnsi="BIZ UD明朝 Medium" w:hint="eastAsia"/>
                <w:kern w:val="0"/>
                <w:sz w:val="22"/>
                <w:fitText w:val="908" w:id="-687104508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F0E2B" w:rsidRDefault="001F0E2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Tr="001F0E2B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F0E2B" w:rsidRDefault="001F0E2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E2B" w:rsidRDefault="001F0E2B">
            <w:pPr>
              <w:rPr>
                <w:rFonts w:ascii="BIZ UD明朝 Medium" w:eastAsia="BIZ UD明朝 Medium" w:hAnsi="BIZ UD明朝 Medium"/>
                <w:w w:val="66"/>
                <w:sz w:val="22"/>
              </w:rPr>
            </w:pPr>
            <w:r w:rsidRPr="00A175D4">
              <w:rPr>
                <w:rFonts w:ascii="BIZ UD明朝 Medium" w:eastAsia="BIZ UD明朝 Medium" w:hAnsi="BIZ UD明朝 Medium" w:hint="eastAsia"/>
                <w:spacing w:val="2"/>
                <w:w w:val="69"/>
                <w:kern w:val="0"/>
                <w:sz w:val="22"/>
                <w:fitText w:val="912" w:id="-687104507"/>
              </w:rPr>
              <w:t>代表者職氏</w:t>
            </w:r>
            <w:r w:rsidRPr="00A175D4">
              <w:rPr>
                <w:rFonts w:ascii="BIZ UD明朝 Medium" w:eastAsia="BIZ UD明朝 Medium" w:hAnsi="BIZ UD明朝 Medium" w:hint="eastAsia"/>
                <w:spacing w:val="-4"/>
                <w:w w:val="69"/>
                <w:kern w:val="0"/>
                <w:sz w:val="22"/>
                <w:fitText w:val="912" w:id="-687104507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F0E2B" w:rsidRDefault="001F0E2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Tr="001F0E2B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F0E2B" w:rsidRDefault="001F0E2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F0E2B" w:rsidRDefault="001F0E2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F0E2B" w:rsidRDefault="001F0E2B" w:rsidP="001F0E2B">
      <w:pPr>
        <w:rPr>
          <w:rFonts w:ascii="BIZ UD明朝 Medium" w:eastAsia="BIZ UD明朝 Medium" w:hAnsi="BIZ UD明朝 Medium" w:cs="Times New Roman"/>
          <w:sz w:val="22"/>
        </w:rPr>
      </w:pPr>
    </w:p>
    <w:p w:rsidR="001F0E2B" w:rsidRDefault="001F0E2B" w:rsidP="001F0E2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Link Project実施報告書</w:t>
      </w:r>
    </w:p>
    <w:p w:rsidR="001F0E2B" w:rsidRDefault="001F0E2B" w:rsidP="001F0E2B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p w:rsidR="001F0E2B" w:rsidRDefault="001F0E2B" w:rsidP="001F0E2B">
      <w:pPr>
        <w:ind w:leftChars="196" w:left="412" w:rightChars="-197" w:right="-414" w:firstLineChars="124" w:firstLine="2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>
        <w:rPr>
          <w:rFonts w:ascii="BIZ UD明朝 Medium" w:eastAsia="BIZ UD明朝 Medium" w:hAnsi="BIZ UD明朝 Medium" w:hint="eastAsia"/>
          <w:sz w:val="22"/>
        </w:rPr>
        <w:t xml:space="preserve">　年　　月　　日付け 受付№　で</w:t>
      </w:r>
      <w:r w:rsidR="00F447DB">
        <w:rPr>
          <w:rFonts w:ascii="BIZ UD明朝 Medium" w:eastAsia="BIZ UD明朝 Medium" w:hAnsi="BIZ UD明朝 Medium" w:hint="eastAsia"/>
          <w:sz w:val="22"/>
        </w:rPr>
        <w:t>参加</w:t>
      </w:r>
      <w:r>
        <w:rPr>
          <w:rFonts w:ascii="BIZ UD明朝 Medium" w:eastAsia="BIZ UD明朝 Medium" w:hAnsi="BIZ UD明朝 Medium" w:hint="eastAsia"/>
          <w:sz w:val="22"/>
        </w:rPr>
        <w:t>承認</w:t>
      </w:r>
      <w:r w:rsidR="00300478" w:rsidRPr="00854B61">
        <w:rPr>
          <w:rFonts w:ascii="BIZ UD明朝 Medium" w:eastAsia="BIZ UD明朝 Medium" w:hAnsi="BIZ UD明朝 Medium" w:hint="eastAsia"/>
          <w:sz w:val="22"/>
        </w:rPr>
        <w:t>を受けた</w:t>
      </w:r>
      <w:r>
        <w:rPr>
          <w:rFonts w:ascii="BIZ UD明朝 Medium" w:eastAsia="BIZ UD明朝 Medium" w:hAnsi="BIZ UD明朝 Medium" w:hint="eastAsia"/>
          <w:sz w:val="22"/>
        </w:rPr>
        <w:t>イベントが終了したので、下記のとおり実績を報告します。</w:t>
      </w:r>
    </w:p>
    <w:p w:rsidR="001F0E2B" w:rsidRDefault="001F0E2B" w:rsidP="001F0E2B">
      <w:pPr>
        <w:pStyle w:val="aa"/>
        <w:spacing w:afterLines="25" w:after="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3"/>
        <w:gridCol w:w="7209"/>
      </w:tblGrid>
      <w:tr w:rsidR="001F0E2B" w:rsidTr="001F0E2B">
        <w:trPr>
          <w:trHeight w:val="567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0E2B" w:rsidRDefault="001F0E2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</w:rPr>
            </w:pPr>
            <w:r w:rsidRPr="00FC0B81">
              <w:rPr>
                <w:rFonts w:ascii="BIZ UD明朝 Medium" w:eastAsia="BIZ UD明朝 Medium" w:hAnsi="BIZ UD明朝 Medium" w:hint="eastAsia"/>
                <w:b/>
                <w:spacing w:val="89"/>
                <w:kern w:val="0"/>
                <w:sz w:val="22"/>
                <w:fitText w:val="1816" w:id="-687104506"/>
              </w:rPr>
              <w:t>イベント</w:t>
            </w:r>
            <w:r w:rsidRPr="00FC0B81">
              <w:rPr>
                <w:rFonts w:ascii="BIZ UD明朝 Medium" w:eastAsia="BIZ UD明朝 Medium" w:hAnsi="BIZ UD明朝 Medium" w:hint="eastAsia"/>
                <w:b/>
                <w:spacing w:val="2"/>
                <w:kern w:val="0"/>
                <w:sz w:val="22"/>
                <w:fitText w:val="1816" w:id="-687104506"/>
              </w:rPr>
              <w:t>名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Tr="001F0E2B">
        <w:trPr>
          <w:trHeight w:val="474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0E2B" w:rsidRDefault="001F0E2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</w:rPr>
            </w:pPr>
            <w:r w:rsidRPr="00FC0B81">
              <w:rPr>
                <w:rFonts w:ascii="BIZ UD明朝 Medium" w:eastAsia="BIZ UD明朝 Medium" w:hAnsi="BIZ UD明朝 Medium" w:hint="eastAsia"/>
                <w:b/>
                <w:spacing w:val="156"/>
                <w:kern w:val="0"/>
                <w:sz w:val="22"/>
                <w:fitText w:val="1816" w:id="-687104505"/>
              </w:rPr>
              <w:t>実施概</w:t>
            </w:r>
            <w:r w:rsidRPr="00FC0B81">
              <w:rPr>
                <w:rFonts w:ascii="BIZ UD明朝 Medium" w:eastAsia="BIZ UD明朝 Medium" w:hAnsi="BIZ UD明朝 Medium" w:hint="eastAsia"/>
                <w:b/>
                <w:kern w:val="0"/>
                <w:sz w:val="22"/>
                <w:fitText w:val="1816" w:id="-687104505"/>
              </w:rPr>
              <w:t>要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Tr="001F0E2B">
        <w:trPr>
          <w:trHeight w:val="567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0E2B" w:rsidRDefault="001F0E2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</w:rPr>
            </w:pPr>
            <w:r w:rsidRPr="00FC0B81">
              <w:rPr>
                <w:rFonts w:ascii="BIZ UD明朝 Medium" w:eastAsia="BIZ UD明朝 Medium" w:hAnsi="BIZ UD明朝 Medium" w:hint="eastAsia"/>
                <w:b/>
                <w:spacing w:val="688"/>
                <w:kern w:val="0"/>
                <w:sz w:val="22"/>
                <w:fitText w:val="1816" w:id="-687104504"/>
              </w:rPr>
              <w:t>会</w:t>
            </w:r>
            <w:r w:rsidRPr="00FC0B81">
              <w:rPr>
                <w:rFonts w:ascii="BIZ UD明朝 Medium" w:eastAsia="BIZ UD明朝 Medium" w:hAnsi="BIZ UD明朝 Medium" w:hint="eastAsia"/>
                <w:b/>
                <w:kern w:val="0"/>
                <w:sz w:val="22"/>
                <w:fitText w:val="1816" w:id="-687104504"/>
              </w:rPr>
              <w:t>場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2B" w:rsidRDefault="001F0E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Tr="001F0E2B">
        <w:trPr>
          <w:trHeight w:val="567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0E2B" w:rsidRDefault="001F0E2B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</w:rPr>
            </w:pPr>
            <w:r w:rsidRPr="00FC0B81">
              <w:rPr>
                <w:rFonts w:ascii="BIZ UD明朝 Medium" w:eastAsia="BIZ UD明朝 Medium" w:hAnsi="BIZ UD明朝 Medium" w:hint="eastAsia"/>
                <w:b/>
                <w:spacing w:val="688"/>
                <w:kern w:val="0"/>
                <w:sz w:val="22"/>
                <w:fitText w:val="1816" w:id="-687104503"/>
              </w:rPr>
              <w:t>日</w:t>
            </w:r>
            <w:r w:rsidRPr="00FC0B81">
              <w:rPr>
                <w:rFonts w:ascii="BIZ UD明朝 Medium" w:eastAsia="BIZ UD明朝 Medium" w:hAnsi="BIZ UD明朝 Medium" w:hint="eastAsia"/>
                <w:b/>
                <w:kern w:val="0"/>
                <w:sz w:val="22"/>
                <w:fitText w:val="1816" w:id="-687104503"/>
              </w:rPr>
              <w:t>時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0E2B" w:rsidRDefault="001F0E2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　　　時～　　　時　</w:t>
            </w:r>
          </w:p>
        </w:tc>
      </w:tr>
      <w:tr w:rsidR="001F0E2B" w:rsidTr="001F0E2B">
        <w:trPr>
          <w:trHeight w:val="567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0E2B" w:rsidRDefault="001F0E2B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</w:rPr>
            </w:pPr>
            <w:r w:rsidRPr="00FC0B81">
              <w:rPr>
                <w:rFonts w:ascii="BIZ UD明朝 Medium" w:eastAsia="BIZ UD明朝 Medium" w:hAnsi="BIZ UD明朝 Medium" w:hint="eastAsia"/>
                <w:b/>
                <w:spacing w:val="156"/>
                <w:kern w:val="0"/>
                <w:sz w:val="22"/>
                <w:fitText w:val="1816" w:id="-687104502"/>
              </w:rPr>
              <w:t>参加者</w:t>
            </w:r>
            <w:r w:rsidRPr="00FC0B81">
              <w:rPr>
                <w:rFonts w:ascii="BIZ UD明朝 Medium" w:eastAsia="BIZ UD明朝 Medium" w:hAnsi="BIZ UD明朝 Medium" w:hint="eastAsia"/>
                <w:b/>
                <w:kern w:val="0"/>
                <w:sz w:val="22"/>
                <w:fitText w:val="1816" w:id="-687104502"/>
              </w:rPr>
              <w:t>数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2B" w:rsidRDefault="001F0E2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Tr="001F0E2B">
        <w:trPr>
          <w:trHeight w:val="1048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0E2B" w:rsidRDefault="001F0E2B">
            <w:pPr>
              <w:spacing w:beforeLines="25" w:before="90"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</w:rPr>
            </w:pPr>
            <w:r w:rsidRPr="00FC0B81">
              <w:rPr>
                <w:rFonts w:ascii="BIZ UD明朝 Medium" w:eastAsia="BIZ UD明朝 Medium" w:hAnsi="BIZ UD明朝 Medium" w:hint="eastAsia"/>
                <w:b/>
                <w:spacing w:val="289"/>
                <w:kern w:val="0"/>
                <w:sz w:val="22"/>
                <w:fitText w:val="1816" w:id="-687104501"/>
              </w:rPr>
              <w:t>その</w:t>
            </w:r>
            <w:r w:rsidRPr="00FC0B81">
              <w:rPr>
                <w:rFonts w:ascii="BIZ UD明朝 Medium" w:eastAsia="BIZ UD明朝 Medium" w:hAnsi="BIZ UD明朝 Medium" w:hint="eastAsia"/>
                <w:b/>
                <w:kern w:val="0"/>
                <w:sz w:val="22"/>
                <w:fitText w:val="1816" w:id="-687104501"/>
              </w:rPr>
              <w:t>他</w:t>
            </w:r>
          </w:p>
        </w:tc>
        <w:tc>
          <w:tcPr>
            <w:tcW w:w="7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E2B" w:rsidRDefault="001F0E2B">
            <w:pPr>
              <w:ind w:left="587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1F0E2B" w:rsidRDefault="001F0E2B" w:rsidP="001F0E2B">
      <w:pPr>
        <w:ind w:firstLineChars="100" w:firstLine="220"/>
        <w:rPr>
          <w:rFonts w:ascii="BIZ UD明朝 Medium" w:eastAsia="BIZ UD明朝 Medium" w:hAnsi="BIZ UD明朝 Medium" w:cs="Times New Roman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※  添付書類  </w:t>
      </w:r>
    </w:p>
    <w:p w:rsidR="001F0E2B" w:rsidRDefault="001F0E2B" w:rsidP="001F0E2B">
      <w:pPr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⑴　イベントの実施状況が分かる写真（可能であれば複数枚）　　　　　　　　</w:t>
      </w:r>
    </w:p>
    <w:p w:rsidR="001F0E2B" w:rsidRDefault="001F0E2B" w:rsidP="001F0E2B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提出いただいた写真を、今後、当実行委員会の広報（チラシ、ホームページ等）</w:t>
      </w:r>
    </w:p>
    <w:p w:rsidR="001F0E2B" w:rsidRDefault="00A175D4" w:rsidP="001F0E2B">
      <w:pPr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に活用すること</w:t>
      </w:r>
      <w:bookmarkStart w:id="0" w:name="_GoBack"/>
      <w:bookmarkEnd w:id="0"/>
      <w:r w:rsidR="001F0E2B">
        <w:rPr>
          <w:rFonts w:ascii="BIZ UD明朝 Medium" w:eastAsia="BIZ UD明朝 Medium" w:hAnsi="BIZ UD明朝 Medium" w:hint="eastAsia"/>
          <w:sz w:val="22"/>
        </w:rPr>
        <w:t>に同意いただける場合は、以下の□をチェックしてください。</w:t>
      </w:r>
    </w:p>
    <w:p w:rsidR="001F0E2B" w:rsidRDefault="001F0E2B" w:rsidP="001F0E2B">
      <w:pPr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</w:t>
      </w:r>
      <w:sdt>
        <w:sdtPr>
          <w:rPr>
            <w:rFonts w:ascii="BIZ UD明朝 Medium" w:eastAsia="BIZ UD明朝 Medium" w:hAnsi="BIZ UD明朝 Medium" w:hint="eastAsia"/>
            <w:sz w:val="28"/>
          </w:rPr>
          <w:id w:val="-1157615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75D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rFonts w:ascii="BIZ UD明朝 Medium" w:eastAsia="BIZ UD明朝 Medium" w:hAnsi="BIZ UD明朝 Medium" w:hint="eastAsia"/>
          <w:sz w:val="28"/>
        </w:rPr>
        <w:t xml:space="preserve">　</w:t>
      </w:r>
      <w:r>
        <w:rPr>
          <w:rFonts w:ascii="Segoe UI Symbol" w:eastAsia="BIZ UD明朝 Medium" w:hAnsi="Segoe UI Symbol" w:cs="Segoe UI Symbol" w:hint="eastAsia"/>
          <w:sz w:val="22"/>
        </w:rPr>
        <w:t>同意します。</w:t>
      </w:r>
    </w:p>
    <w:p w:rsidR="001F0E2B" w:rsidRDefault="001F0E2B" w:rsidP="001F0E2B">
      <w:pPr>
        <w:spacing w:line="24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⑵　ロゴマークを使用した広報物</w:t>
      </w:r>
    </w:p>
    <w:p w:rsidR="001F0E2B" w:rsidRDefault="001F0E2B" w:rsidP="001F0E2B">
      <w:pPr>
        <w:spacing w:line="240" w:lineRule="exact"/>
        <w:ind w:firstLineChars="200" w:firstLine="440"/>
        <w:rPr>
          <w:rFonts w:ascii="BIZ UD明朝 Medium" w:eastAsia="BIZ UD明朝 Medium" w:hAnsi="BIZ UD明朝 Medium"/>
          <w:sz w:val="22"/>
        </w:rPr>
      </w:pPr>
    </w:p>
    <w:p w:rsidR="001F0E2B" w:rsidRDefault="001F0E2B" w:rsidP="001F0E2B">
      <w:pPr>
        <w:spacing w:line="240" w:lineRule="exact"/>
        <w:ind w:firstLineChars="200" w:firstLine="440"/>
        <w:rPr>
          <w:rFonts w:ascii="BIZ UD明朝 Medium" w:eastAsia="BIZ UD明朝 Medium" w:hAnsi="BIZ UD明朝 Medium"/>
          <w:sz w:val="22"/>
        </w:rPr>
      </w:pPr>
    </w:p>
    <w:p w:rsidR="001F0E2B" w:rsidRDefault="001F0E2B" w:rsidP="001F0E2B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本報告書は、イベント終了後速やかに提出してください。</w:t>
      </w:r>
    </w:p>
    <w:sectPr w:rsidR="001F0E2B" w:rsidSect="00C964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AF" w:rsidRDefault="007559AF" w:rsidP="00D52519">
      <w:r>
        <w:separator/>
      </w:r>
    </w:p>
  </w:endnote>
  <w:endnote w:type="continuationSeparator" w:id="0">
    <w:p w:rsidR="007559AF" w:rsidRDefault="007559AF" w:rsidP="00D5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AF" w:rsidRDefault="007559AF" w:rsidP="00D52519">
      <w:r>
        <w:separator/>
      </w:r>
    </w:p>
  </w:footnote>
  <w:footnote w:type="continuationSeparator" w:id="0">
    <w:p w:rsidR="007559AF" w:rsidRDefault="007559AF" w:rsidP="00D5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9E"/>
    <w:rsid w:val="000D0F2F"/>
    <w:rsid w:val="000E1F31"/>
    <w:rsid w:val="000F7F2D"/>
    <w:rsid w:val="00143A97"/>
    <w:rsid w:val="00180F25"/>
    <w:rsid w:val="00193068"/>
    <w:rsid w:val="00196799"/>
    <w:rsid w:val="001C6131"/>
    <w:rsid w:val="001C796F"/>
    <w:rsid w:val="001F0E2B"/>
    <w:rsid w:val="001F7501"/>
    <w:rsid w:val="00250182"/>
    <w:rsid w:val="00272B15"/>
    <w:rsid w:val="00285A36"/>
    <w:rsid w:val="00287DCF"/>
    <w:rsid w:val="00294CE9"/>
    <w:rsid w:val="002C2C9C"/>
    <w:rsid w:val="002D0690"/>
    <w:rsid w:val="002D0FD0"/>
    <w:rsid w:val="00300478"/>
    <w:rsid w:val="0030710C"/>
    <w:rsid w:val="00350A5E"/>
    <w:rsid w:val="00391C15"/>
    <w:rsid w:val="003E2B9B"/>
    <w:rsid w:val="0041534F"/>
    <w:rsid w:val="004463D5"/>
    <w:rsid w:val="004675FB"/>
    <w:rsid w:val="004A0CA6"/>
    <w:rsid w:val="004F0DF1"/>
    <w:rsid w:val="00506240"/>
    <w:rsid w:val="00541B81"/>
    <w:rsid w:val="00545B83"/>
    <w:rsid w:val="00577F91"/>
    <w:rsid w:val="005A1D53"/>
    <w:rsid w:val="0069319C"/>
    <w:rsid w:val="006B3C40"/>
    <w:rsid w:val="006D047D"/>
    <w:rsid w:val="006F1EE4"/>
    <w:rsid w:val="007436E8"/>
    <w:rsid w:val="007559AF"/>
    <w:rsid w:val="007D149E"/>
    <w:rsid w:val="007D539B"/>
    <w:rsid w:val="007E1124"/>
    <w:rsid w:val="008B17BB"/>
    <w:rsid w:val="008C7F19"/>
    <w:rsid w:val="008D0571"/>
    <w:rsid w:val="008E6055"/>
    <w:rsid w:val="008F2E08"/>
    <w:rsid w:val="00906915"/>
    <w:rsid w:val="00965C58"/>
    <w:rsid w:val="00991311"/>
    <w:rsid w:val="009A5FBF"/>
    <w:rsid w:val="00A0415B"/>
    <w:rsid w:val="00A175D4"/>
    <w:rsid w:val="00A46FC8"/>
    <w:rsid w:val="00A64CC1"/>
    <w:rsid w:val="00A6707E"/>
    <w:rsid w:val="00AC3684"/>
    <w:rsid w:val="00AE0A70"/>
    <w:rsid w:val="00B0237F"/>
    <w:rsid w:val="00B25311"/>
    <w:rsid w:val="00B336DA"/>
    <w:rsid w:val="00B40D36"/>
    <w:rsid w:val="00B4194A"/>
    <w:rsid w:val="00B6133D"/>
    <w:rsid w:val="00C2139A"/>
    <w:rsid w:val="00C245EA"/>
    <w:rsid w:val="00C9641C"/>
    <w:rsid w:val="00CE1550"/>
    <w:rsid w:val="00D52519"/>
    <w:rsid w:val="00D73AE6"/>
    <w:rsid w:val="00DE739D"/>
    <w:rsid w:val="00DF7CF6"/>
    <w:rsid w:val="00E0471B"/>
    <w:rsid w:val="00E23ED0"/>
    <w:rsid w:val="00E36AC1"/>
    <w:rsid w:val="00E64141"/>
    <w:rsid w:val="00E8669D"/>
    <w:rsid w:val="00E92C37"/>
    <w:rsid w:val="00ED522D"/>
    <w:rsid w:val="00F447DB"/>
    <w:rsid w:val="00F634DF"/>
    <w:rsid w:val="00F65FE0"/>
    <w:rsid w:val="00F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3B49AA"/>
  <w15:chartTrackingRefBased/>
  <w15:docId w15:val="{4C18FB48-AC88-419A-8803-C816BA4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5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519"/>
  </w:style>
  <w:style w:type="paragraph" w:styleId="a8">
    <w:name w:val="footer"/>
    <w:basedOn w:val="a"/>
    <w:link w:val="a9"/>
    <w:uiPriority w:val="99"/>
    <w:unhideWhenUsed/>
    <w:rsid w:val="00D52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519"/>
  </w:style>
  <w:style w:type="paragraph" w:styleId="aa">
    <w:name w:val="Note Heading"/>
    <w:basedOn w:val="a"/>
    <w:next w:val="a"/>
    <w:link w:val="ab"/>
    <w:uiPriority w:val="99"/>
    <w:unhideWhenUsed/>
    <w:rsid w:val="001F0E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0E2B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nhideWhenUsed/>
    <w:rsid w:val="001F0E2B"/>
    <w:pPr>
      <w:spacing w:line="474" w:lineRule="atLeast"/>
    </w:pPr>
    <w:rPr>
      <w:rFonts w:ascii="ＭＳ 明朝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semiHidden/>
    <w:rsid w:val="001F0E2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18</cp:revision>
  <cp:lastPrinted>2025-07-03T00:10:00Z</cp:lastPrinted>
  <dcterms:created xsi:type="dcterms:W3CDTF">2024-08-21T12:06:00Z</dcterms:created>
  <dcterms:modified xsi:type="dcterms:W3CDTF">2025-07-04T05:29:00Z</dcterms:modified>
</cp:coreProperties>
</file>