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97A" w:rsidRPr="00660CBC" w:rsidRDefault="00960208">
      <w:pPr>
        <w:rPr>
          <w:rFonts w:ascii="BIZ UDP明朝 Medium" w:eastAsia="BIZ UDP明朝 Medium" w:hAnsi="BIZ UDP明朝 Medium" w:hint="eastAsia"/>
          <w:sz w:val="20"/>
          <w:szCs w:val="20"/>
        </w:rPr>
      </w:pPr>
      <w:bookmarkStart w:id="0" w:name="_GoBack"/>
      <w:bookmarkEnd w:id="0"/>
      <w:r w:rsidRPr="00660CBC">
        <w:rPr>
          <w:rFonts w:ascii="BIZ UDP明朝 Medium" w:eastAsia="BIZ UDP明朝 Medium" w:hAnsi="BIZ UDP明朝 Medium" w:hint="eastAsia"/>
          <w:sz w:val="20"/>
          <w:szCs w:val="20"/>
        </w:rPr>
        <w:t>様式</w:t>
      </w:r>
      <w:r w:rsidR="00F71BB9" w:rsidRPr="00660CBC">
        <w:rPr>
          <w:rFonts w:ascii="BIZ UDP明朝 Medium" w:eastAsia="BIZ UDP明朝 Medium" w:hAnsi="BIZ UDP明朝 Medium" w:hint="eastAsia"/>
          <w:sz w:val="20"/>
          <w:szCs w:val="20"/>
        </w:rPr>
        <w:t>第</w:t>
      </w:r>
      <w:r w:rsidR="0047728D" w:rsidRPr="00660CBC">
        <w:rPr>
          <w:rFonts w:ascii="BIZ UDP明朝 Medium" w:eastAsia="BIZ UDP明朝 Medium" w:hAnsi="BIZ UDP明朝 Medium" w:hint="eastAsia"/>
          <w:sz w:val="20"/>
          <w:szCs w:val="20"/>
        </w:rPr>
        <w:t>４</w:t>
      </w:r>
      <w:r w:rsidR="007F7F5E" w:rsidRPr="00660CBC">
        <w:rPr>
          <w:rFonts w:ascii="BIZ UDP明朝 Medium" w:eastAsia="BIZ UDP明朝 Medium" w:hAnsi="BIZ UDP明朝 Medium" w:hint="eastAsia"/>
          <w:sz w:val="20"/>
          <w:szCs w:val="20"/>
        </w:rPr>
        <w:t>号</w:t>
      </w:r>
    </w:p>
    <w:p w:rsidR="000F00E9" w:rsidRPr="00660CBC" w:rsidRDefault="000F00E9" w:rsidP="006C2D66">
      <w:pPr>
        <w:jc w:val="center"/>
        <w:rPr>
          <w:rFonts w:ascii="BIZ UDP明朝 Medium" w:eastAsia="BIZ UDP明朝 Medium" w:hAnsi="BIZ UDP明朝 Medium" w:hint="eastAsia"/>
          <w:b/>
          <w:kern w:val="0"/>
          <w:sz w:val="28"/>
          <w:szCs w:val="28"/>
        </w:rPr>
      </w:pPr>
      <w:r w:rsidRPr="00660CBC">
        <w:rPr>
          <w:rFonts w:ascii="BIZ UDP明朝 Medium" w:eastAsia="BIZ UDP明朝 Medium" w:hAnsi="BIZ UDP明朝 Medium" w:hint="eastAsia"/>
          <w:b/>
          <w:spacing w:val="116"/>
          <w:kern w:val="0"/>
          <w:sz w:val="28"/>
          <w:szCs w:val="28"/>
          <w:fitText w:val="3360" w:id="588946944"/>
        </w:rPr>
        <w:t>事業者概要調</w:t>
      </w:r>
      <w:r w:rsidRPr="00660CBC">
        <w:rPr>
          <w:rFonts w:ascii="BIZ UDP明朝 Medium" w:eastAsia="BIZ UDP明朝 Medium" w:hAnsi="BIZ UDP明朝 Medium" w:hint="eastAsia"/>
          <w:b/>
          <w:spacing w:val="4"/>
          <w:kern w:val="0"/>
          <w:sz w:val="28"/>
          <w:szCs w:val="28"/>
          <w:fitText w:val="3360" w:id="588946944"/>
        </w:rPr>
        <w:t>書</w:t>
      </w: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7371"/>
      </w:tblGrid>
      <w:tr w:rsidR="000F00E9" w:rsidRPr="00660CBC" w:rsidTr="00CD6CA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F00E9" w:rsidRPr="00660CBC" w:rsidRDefault="000F7B01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フリガナ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0F00E9" w:rsidRPr="00660CBC" w:rsidRDefault="000F00E9" w:rsidP="0047772E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F00E9" w:rsidRPr="00660CBC" w:rsidTr="00CD6CAE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2126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F00E9" w:rsidRPr="00660CBC" w:rsidRDefault="00373CB3" w:rsidP="0047772E">
            <w:pPr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法人名等</w:t>
            </w:r>
          </w:p>
          <w:p w:rsidR="00373CB3" w:rsidRPr="00660CBC" w:rsidRDefault="00373CB3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（商号又は名称）</w:t>
            </w:r>
          </w:p>
        </w:tc>
        <w:tc>
          <w:tcPr>
            <w:tcW w:w="7371" w:type="dxa"/>
            <w:tcBorders>
              <w:left w:val="single" w:sz="8" w:space="0" w:color="auto"/>
              <w:right w:val="single" w:sz="12" w:space="0" w:color="auto"/>
            </w:tcBorders>
          </w:tcPr>
          <w:p w:rsidR="000F00E9" w:rsidRPr="00660CBC" w:rsidRDefault="000F00E9" w:rsidP="0047772E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F00E9" w:rsidRPr="00660CBC" w:rsidTr="00CD6CA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F00E9" w:rsidRPr="00660CBC" w:rsidRDefault="000F7B01" w:rsidP="0047772E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設立年月日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F00E9" w:rsidRPr="00660CBC" w:rsidRDefault="000F00E9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:rsidR="000F00E9" w:rsidRPr="00660CBC" w:rsidRDefault="000F00E9" w:rsidP="000F00E9">
      <w:pPr>
        <w:spacing w:line="240" w:lineRule="exact"/>
        <w:jc w:val="left"/>
        <w:rPr>
          <w:rFonts w:ascii="BIZ UDP明朝 Medium" w:eastAsia="BIZ UDP明朝 Medium" w:hAnsi="BIZ UDP明朝 Medium" w:hint="eastAsia"/>
          <w:sz w:val="22"/>
        </w:rPr>
      </w:pPr>
    </w:p>
    <w:p w:rsidR="000F7B01" w:rsidRPr="00660CBC" w:rsidRDefault="00612977" w:rsidP="000F00E9">
      <w:pPr>
        <w:spacing w:line="240" w:lineRule="exact"/>
        <w:jc w:val="left"/>
        <w:rPr>
          <w:rFonts w:ascii="BIZ UDP明朝 Medium" w:eastAsia="BIZ UDP明朝 Medium" w:hAnsi="BIZ UDP明朝 Medium"/>
          <w:sz w:val="22"/>
        </w:rPr>
      </w:pPr>
      <w:r w:rsidRPr="00660CBC">
        <w:rPr>
          <w:rFonts w:ascii="BIZ UDP明朝 Medium" w:eastAsia="BIZ UDP明朝 Medium" w:hAnsi="BIZ UDP明朝 Medium" w:hint="eastAsia"/>
          <w:sz w:val="22"/>
        </w:rPr>
        <w:t xml:space="preserve">　１　</w:t>
      </w:r>
      <w:r w:rsidR="000F7B01" w:rsidRPr="00660CBC">
        <w:rPr>
          <w:rFonts w:ascii="BIZ UDP明朝 Medium" w:eastAsia="BIZ UDP明朝 Medium" w:hAnsi="BIZ UDP明朝 Medium" w:hint="eastAsia"/>
          <w:sz w:val="22"/>
        </w:rPr>
        <w:t>本　社</w:t>
      </w: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977"/>
        <w:gridCol w:w="1418"/>
        <w:gridCol w:w="2976"/>
      </w:tblGrid>
      <w:tr w:rsidR="000F00E9" w:rsidRPr="00660CBC" w:rsidTr="00A5518A">
        <w:tblPrEx>
          <w:tblCellMar>
            <w:top w:w="0" w:type="dxa"/>
            <w:bottom w:w="0" w:type="dxa"/>
          </w:tblCellMar>
        </w:tblPrEx>
        <w:trPr>
          <w:trHeight w:val="616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0E9" w:rsidRPr="00660CBC" w:rsidRDefault="00960208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所在地</w:t>
            </w:r>
          </w:p>
        </w:tc>
        <w:tc>
          <w:tcPr>
            <w:tcW w:w="7371" w:type="dxa"/>
            <w:gridSpan w:val="3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F00E9" w:rsidRPr="00660CBC" w:rsidRDefault="00960208" w:rsidP="00960208">
            <w:pPr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〒</w:t>
            </w:r>
          </w:p>
        </w:tc>
      </w:tr>
      <w:tr w:rsidR="000F00E9" w:rsidRPr="00660CBC" w:rsidTr="00CD6CAE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2126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F00E9" w:rsidRPr="00660CBC" w:rsidRDefault="000F7B01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電話番号</w:t>
            </w:r>
          </w:p>
        </w:tc>
        <w:tc>
          <w:tcPr>
            <w:tcW w:w="2977" w:type="dxa"/>
            <w:tcBorders>
              <w:left w:val="single" w:sz="8" w:space="0" w:color="auto"/>
            </w:tcBorders>
            <w:vAlign w:val="center"/>
          </w:tcPr>
          <w:p w:rsidR="000F00E9" w:rsidRPr="00660CBC" w:rsidRDefault="000F00E9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0F00E9" w:rsidRPr="00660CBC" w:rsidRDefault="000F7B01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ＦＡＸ番号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:rsidR="000F00E9" w:rsidRPr="00660CBC" w:rsidRDefault="000F00E9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F00E9" w:rsidRPr="00660CBC" w:rsidTr="00CD6CAE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F00E9" w:rsidRPr="00660CBC" w:rsidRDefault="000F7B01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代表者職・氏名</w:t>
            </w:r>
          </w:p>
        </w:tc>
        <w:tc>
          <w:tcPr>
            <w:tcW w:w="7371" w:type="dxa"/>
            <w:gridSpan w:val="3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00E9" w:rsidRPr="00660CBC" w:rsidRDefault="000F00E9" w:rsidP="0047772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:rsidR="000F7B01" w:rsidRPr="00660CBC" w:rsidRDefault="000F7B01" w:rsidP="000F00E9">
      <w:pPr>
        <w:spacing w:line="240" w:lineRule="exact"/>
        <w:jc w:val="left"/>
        <w:rPr>
          <w:rFonts w:ascii="BIZ UDP明朝 Medium" w:eastAsia="BIZ UDP明朝 Medium" w:hAnsi="BIZ UDP明朝 Medium"/>
          <w:sz w:val="22"/>
        </w:rPr>
      </w:pP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1665"/>
        <w:gridCol w:w="1170"/>
        <w:gridCol w:w="1418"/>
        <w:gridCol w:w="142"/>
        <w:gridCol w:w="2976"/>
      </w:tblGrid>
      <w:tr w:rsidR="00960208" w:rsidRPr="00660CBC" w:rsidTr="00CD6CAE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60208" w:rsidRPr="00660CBC" w:rsidRDefault="00960208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総従業員数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8" w:space="0" w:color="auto"/>
            </w:tcBorders>
          </w:tcPr>
          <w:p w:rsidR="00960208" w:rsidRPr="00660CBC" w:rsidRDefault="00960208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</w:tcBorders>
            <w:vAlign w:val="center"/>
          </w:tcPr>
          <w:p w:rsidR="00960208" w:rsidRPr="00660CBC" w:rsidRDefault="00960208" w:rsidP="00960208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総事業所数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</w:tcPr>
          <w:p w:rsidR="00960208" w:rsidRPr="00660CBC" w:rsidRDefault="00960208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F7B01" w:rsidRPr="00660CBC" w:rsidTr="00CD6CAE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126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F7B01" w:rsidRPr="00660CBC" w:rsidRDefault="000F7B01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山形市内の</w:t>
            </w:r>
          </w:p>
          <w:p w:rsidR="000F7B01" w:rsidRPr="00660CBC" w:rsidRDefault="000F7B01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事業所の有無</w:t>
            </w:r>
          </w:p>
        </w:tc>
        <w:tc>
          <w:tcPr>
            <w:tcW w:w="2835" w:type="dxa"/>
            <w:gridSpan w:val="2"/>
            <w:tcBorders>
              <w:left w:val="single" w:sz="8" w:space="0" w:color="auto"/>
            </w:tcBorders>
            <w:vAlign w:val="center"/>
          </w:tcPr>
          <w:p w:rsidR="000F7B01" w:rsidRPr="00660CBC" w:rsidRDefault="000F7B01" w:rsidP="00DD6106">
            <w:pPr>
              <w:spacing w:line="240" w:lineRule="exact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本社　　　有　・　無</w:t>
            </w:r>
          </w:p>
        </w:tc>
        <w:tc>
          <w:tcPr>
            <w:tcW w:w="4536" w:type="dxa"/>
            <w:gridSpan w:val="3"/>
            <w:tcBorders>
              <w:right w:val="single" w:sz="12" w:space="0" w:color="auto"/>
            </w:tcBorders>
            <w:vAlign w:val="center"/>
          </w:tcPr>
          <w:p w:rsidR="000F7B01" w:rsidRPr="00660CBC" w:rsidRDefault="000F7B01" w:rsidP="00DD6106">
            <w:pPr>
              <w:spacing w:line="240" w:lineRule="exact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支社・支店・営業所等　　有　・　無</w:t>
            </w:r>
          </w:p>
        </w:tc>
      </w:tr>
      <w:tr w:rsidR="000F7B01" w:rsidRPr="00660CBC" w:rsidTr="00CD6CAE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2126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F7B01" w:rsidRPr="00660CBC" w:rsidRDefault="000F7B01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資本金</w:t>
            </w:r>
          </w:p>
        </w:tc>
        <w:tc>
          <w:tcPr>
            <w:tcW w:w="7371" w:type="dxa"/>
            <w:gridSpan w:val="5"/>
            <w:tcBorders>
              <w:left w:val="single" w:sz="8" w:space="0" w:color="auto"/>
              <w:right w:val="single" w:sz="12" w:space="0" w:color="auto"/>
            </w:tcBorders>
          </w:tcPr>
          <w:p w:rsidR="000F7B01" w:rsidRPr="00660CBC" w:rsidRDefault="000F7B01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223F08" w:rsidRPr="00660CBC" w:rsidTr="00CD6CAE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2126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223F08" w:rsidRPr="00660CBC" w:rsidRDefault="000F7B01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本市契約規則の</w:t>
            </w:r>
          </w:p>
          <w:p w:rsidR="000F7B01" w:rsidRPr="00660CBC" w:rsidRDefault="000F7B01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競争入札参加者名簿登載の内容</w:t>
            </w:r>
          </w:p>
        </w:tc>
        <w:tc>
          <w:tcPr>
            <w:tcW w:w="7371" w:type="dxa"/>
            <w:gridSpan w:val="5"/>
            <w:tcBorders>
              <w:left w:val="single" w:sz="8" w:space="0" w:color="auto"/>
              <w:right w:val="single" w:sz="12" w:space="0" w:color="auto"/>
            </w:tcBorders>
          </w:tcPr>
          <w:p w:rsidR="00223F08" w:rsidRPr="00660CBC" w:rsidRDefault="000F7B01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登載内容</w:t>
            </w:r>
          </w:p>
        </w:tc>
      </w:tr>
      <w:tr w:rsidR="00960208" w:rsidRPr="00660CBC" w:rsidTr="00CD6CAE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2126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60208" w:rsidRPr="00660CBC" w:rsidRDefault="00960208" w:rsidP="00960208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保有資格</w:t>
            </w:r>
          </w:p>
        </w:tc>
        <w:tc>
          <w:tcPr>
            <w:tcW w:w="1665" w:type="dxa"/>
            <w:tcBorders>
              <w:left w:val="single" w:sz="8" w:space="0" w:color="auto"/>
            </w:tcBorders>
            <w:vAlign w:val="center"/>
          </w:tcPr>
          <w:p w:rsidR="00960208" w:rsidRPr="00660CBC" w:rsidRDefault="00CD6CAE" w:rsidP="00CD6CAE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ＩＳＭＳ</w:t>
            </w:r>
          </w:p>
        </w:tc>
        <w:tc>
          <w:tcPr>
            <w:tcW w:w="2588" w:type="dxa"/>
            <w:gridSpan w:val="2"/>
          </w:tcPr>
          <w:p w:rsidR="00960208" w:rsidRPr="00660CBC" w:rsidRDefault="00960208" w:rsidP="00960208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登録日(最終更新日)</w:t>
            </w:r>
          </w:p>
        </w:tc>
        <w:tc>
          <w:tcPr>
            <w:tcW w:w="3118" w:type="dxa"/>
            <w:gridSpan w:val="2"/>
            <w:tcBorders>
              <w:right w:val="single" w:sz="12" w:space="0" w:color="auto"/>
            </w:tcBorders>
          </w:tcPr>
          <w:p w:rsidR="00960208" w:rsidRPr="00660CBC" w:rsidRDefault="00960208" w:rsidP="00960208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認証番号</w:t>
            </w:r>
          </w:p>
        </w:tc>
      </w:tr>
      <w:tr w:rsidR="00960208" w:rsidRPr="00660CBC" w:rsidTr="00CD6CA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12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60208" w:rsidRPr="00660CBC" w:rsidRDefault="00960208" w:rsidP="00960208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1665" w:type="dxa"/>
            <w:tcBorders>
              <w:left w:val="single" w:sz="8" w:space="0" w:color="auto"/>
            </w:tcBorders>
            <w:vAlign w:val="center"/>
          </w:tcPr>
          <w:p w:rsidR="00960208" w:rsidRPr="00660CBC" w:rsidRDefault="00960208" w:rsidP="00CD6CAE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ﾌﾟﾗｲﾊﾞｼｰﾏｰｸ</w:t>
            </w:r>
          </w:p>
        </w:tc>
        <w:tc>
          <w:tcPr>
            <w:tcW w:w="2588" w:type="dxa"/>
            <w:gridSpan w:val="2"/>
          </w:tcPr>
          <w:p w:rsidR="00960208" w:rsidRPr="00660CBC" w:rsidRDefault="00960208" w:rsidP="00585FC0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登録日(最終更新日)</w:t>
            </w:r>
          </w:p>
        </w:tc>
        <w:tc>
          <w:tcPr>
            <w:tcW w:w="3118" w:type="dxa"/>
            <w:gridSpan w:val="2"/>
            <w:tcBorders>
              <w:right w:val="single" w:sz="12" w:space="0" w:color="auto"/>
            </w:tcBorders>
          </w:tcPr>
          <w:p w:rsidR="00960208" w:rsidRPr="00660CBC" w:rsidRDefault="00960208" w:rsidP="00585FC0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認証番号</w:t>
            </w:r>
          </w:p>
        </w:tc>
      </w:tr>
      <w:tr w:rsidR="00960208" w:rsidRPr="00660CBC" w:rsidTr="00CD6CAE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60208" w:rsidRPr="00660CBC" w:rsidRDefault="00960208" w:rsidP="00960208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  <w:tc>
          <w:tcPr>
            <w:tcW w:w="7371" w:type="dxa"/>
            <w:gridSpan w:val="5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60208" w:rsidRPr="00660CBC" w:rsidRDefault="00CD6CAE" w:rsidP="00502640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その他</w:t>
            </w:r>
            <w:r w:rsidR="00034529"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 w:rsidR="00502640"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ＩＳＯ９００１</w:t>
            </w:r>
            <w:r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、</w:t>
            </w:r>
            <w:r w:rsidR="00502640"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ＩＳＯ１４００１</w:t>
            </w:r>
            <w:r w:rsidRPr="00660CB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など)</w:t>
            </w:r>
          </w:p>
        </w:tc>
      </w:tr>
    </w:tbl>
    <w:p w:rsidR="00223F08" w:rsidRPr="00660CBC" w:rsidRDefault="00A5518A" w:rsidP="00A5518A">
      <w:pPr>
        <w:spacing w:line="240" w:lineRule="exact"/>
        <w:ind w:firstLineChars="200" w:firstLine="360"/>
        <w:jc w:val="left"/>
        <w:rPr>
          <w:rFonts w:ascii="BIZ UDP明朝 Medium" w:eastAsia="BIZ UDP明朝 Medium" w:hAnsi="BIZ UDP明朝 Medium" w:hint="eastAsia"/>
          <w:sz w:val="18"/>
          <w:szCs w:val="18"/>
        </w:rPr>
      </w:pPr>
      <w:r w:rsidRPr="00660CBC">
        <w:rPr>
          <w:rFonts w:ascii="BIZ UDP明朝 Medium" w:eastAsia="BIZ UDP明朝 Medium" w:hAnsi="BIZ UDP明朝 Medium" w:hint="eastAsia"/>
          <w:sz w:val="18"/>
          <w:szCs w:val="18"/>
        </w:rPr>
        <w:t>※　保有資格については、原本の写しを添付すること。</w:t>
      </w:r>
    </w:p>
    <w:p w:rsidR="00A5518A" w:rsidRPr="00660CBC" w:rsidRDefault="000F7B01" w:rsidP="000F00E9">
      <w:pPr>
        <w:spacing w:line="240" w:lineRule="exact"/>
        <w:jc w:val="left"/>
        <w:rPr>
          <w:rFonts w:ascii="BIZ UDP明朝 Medium" w:eastAsia="BIZ UDP明朝 Medium" w:hAnsi="BIZ UDP明朝 Medium" w:hint="eastAsia"/>
          <w:sz w:val="22"/>
        </w:rPr>
      </w:pPr>
      <w:r w:rsidRPr="00660CBC">
        <w:rPr>
          <w:rFonts w:ascii="BIZ UDP明朝 Medium" w:eastAsia="BIZ UDP明朝 Medium" w:hAnsi="BIZ UDP明朝 Medium" w:hint="eastAsia"/>
          <w:sz w:val="22"/>
        </w:rPr>
        <w:t xml:space="preserve">　</w:t>
      </w:r>
    </w:p>
    <w:p w:rsidR="000F7B01" w:rsidRPr="00660CBC" w:rsidRDefault="00612977" w:rsidP="00A5518A">
      <w:pPr>
        <w:spacing w:line="240" w:lineRule="exact"/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 w:rsidRPr="00660CBC">
        <w:rPr>
          <w:rFonts w:ascii="BIZ UDP明朝 Medium" w:eastAsia="BIZ UDP明朝 Medium" w:hAnsi="BIZ UDP明朝 Medium" w:hint="eastAsia"/>
          <w:sz w:val="22"/>
        </w:rPr>
        <w:t xml:space="preserve">２　</w:t>
      </w:r>
      <w:r w:rsidR="000F7B01" w:rsidRPr="00660CBC">
        <w:rPr>
          <w:rFonts w:ascii="BIZ UDP明朝 Medium" w:eastAsia="BIZ UDP明朝 Medium" w:hAnsi="BIZ UDP明朝 Medium" w:hint="eastAsia"/>
          <w:sz w:val="22"/>
        </w:rPr>
        <w:t>連絡先</w:t>
      </w: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977"/>
        <w:gridCol w:w="1452"/>
        <w:gridCol w:w="2942"/>
      </w:tblGrid>
      <w:tr w:rsidR="00DD6106" w:rsidRPr="00660CBC" w:rsidTr="00A5518A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6106" w:rsidRPr="00660CBC" w:rsidRDefault="00DD6106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所在地</w:t>
            </w:r>
          </w:p>
        </w:tc>
        <w:tc>
          <w:tcPr>
            <w:tcW w:w="7371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6106" w:rsidRPr="00660CBC" w:rsidRDefault="00DD6106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DD6106" w:rsidRPr="00660CBC" w:rsidTr="00CD6CAE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12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D6106" w:rsidRPr="00660CBC" w:rsidRDefault="00DD6106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所属部署名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DD6106" w:rsidRPr="00660CBC" w:rsidRDefault="00DD6106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DD6106" w:rsidRPr="00660CBC" w:rsidTr="00CD6CAE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DD6106" w:rsidRPr="00660CBC" w:rsidRDefault="00DD6106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電話番号</w:t>
            </w:r>
          </w:p>
        </w:tc>
        <w:tc>
          <w:tcPr>
            <w:tcW w:w="2977" w:type="dxa"/>
          </w:tcPr>
          <w:p w:rsidR="00DD6106" w:rsidRPr="00660CBC" w:rsidRDefault="00DD6106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52" w:type="dxa"/>
            <w:vAlign w:val="center"/>
          </w:tcPr>
          <w:p w:rsidR="00DD6106" w:rsidRPr="00660CBC" w:rsidRDefault="00DD6106" w:rsidP="00DD6106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ＦＡＸ番号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:rsidR="00DD6106" w:rsidRPr="00660CBC" w:rsidRDefault="00DD6106" w:rsidP="000F00E9">
            <w:pPr>
              <w:spacing w:line="240" w:lineRule="exact"/>
              <w:jc w:val="left"/>
              <w:rPr>
                <w:rFonts w:ascii="BIZ UDP明朝 Medium" w:eastAsia="BIZ UDP明朝 Medium" w:hAnsi="BIZ UDP明朝 Medium" w:hint="eastAsia"/>
                <w:sz w:val="22"/>
              </w:rPr>
            </w:pPr>
          </w:p>
        </w:tc>
      </w:tr>
      <w:tr w:rsidR="00DD6106" w:rsidRPr="00660CBC" w:rsidTr="00CD6CAE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DD6106" w:rsidRPr="00660CBC" w:rsidRDefault="00DD6106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担当者氏名</w:t>
            </w:r>
          </w:p>
        </w:tc>
        <w:tc>
          <w:tcPr>
            <w:tcW w:w="7371" w:type="dxa"/>
            <w:gridSpan w:val="3"/>
            <w:tcBorders>
              <w:right w:val="single" w:sz="12" w:space="0" w:color="auto"/>
            </w:tcBorders>
          </w:tcPr>
          <w:p w:rsidR="00DD6106" w:rsidRPr="00660CBC" w:rsidRDefault="00DD6106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47772E" w:rsidRPr="00660CBC" w:rsidTr="00CD6CAE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772E" w:rsidRPr="00660CBC" w:rsidRDefault="0047772E" w:rsidP="00DD6106">
            <w:pPr>
              <w:spacing w:line="240" w:lineRule="exact"/>
              <w:jc w:val="center"/>
              <w:rPr>
                <w:rFonts w:ascii="BIZ UDP明朝 Medium" w:eastAsia="BIZ UDP明朝 Medium" w:hAnsi="BIZ UDP明朝 Medium" w:hint="eastAsia"/>
                <w:sz w:val="22"/>
              </w:rPr>
            </w:pPr>
            <w:r w:rsidRPr="00660CBC">
              <w:rPr>
                <w:rFonts w:ascii="BIZ UDP明朝 Medium" w:eastAsia="BIZ UDP明朝 Medium" w:hAnsi="BIZ UDP明朝 Medium" w:hint="eastAsia"/>
                <w:sz w:val="22"/>
              </w:rPr>
              <w:t>Ｅ-メール</w:t>
            </w:r>
          </w:p>
        </w:tc>
        <w:tc>
          <w:tcPr>
            <w:tcW w:w="7371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7772E" w:rsidRPr="00660CBC" w:rsidRDefault="0047772E" w:rsidP="000F00E9">
            <w:pPr>
              <w:spacing w:line="240" w:lineRule="exact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:rsidR="000F00E9" w:rsidRPr="00660CBC" w:rsidRDefault="000F00E9" w:rsidP="000F00E9">
      <w:pPr>
        <w:spacing w:line="240" w:lineRule="exact"/>
        <w:jc w:val="left"/>
        <w:rPr>
          <w:rFonts w:ascii="BIZ UDP明朝 Medium" w:eastAsia="BIZ UDP明朝 Medium" w:hAnsi="BIZ UDP明朝 Medium" w:hint="eastAsia"/>
          <w:sz w:val="24"/>
          <w:szCs w:val="24"/>
        </w:rPr>
      </w:pPr>
    </w:p>
    <w:p w:rsidR="006C2D66" w:rsidRPr="00660CBC" w:rsidRDefault="006C2D66" w:rsidP="00A5518A">
      <w:pPr>
        <w:spacing w:line="280" w:lineRule="exact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660CBC">
        <w:rPr>
          <w:rFonts w:ascii="BIZ UDP明朝 Medium" w:eastAsia="BIZ UDP明朝 Medium" w:hAnsi="BIZ UDP明朝 Medium" w:hint="eastAsia"/>
          <w:sz w:val="24"/>
          <w:szCs w:val="24"/>
        </w:rPr>
        <w:t>注：共同参加をする場合は、参加</w:t>
      </w:r>
      <w:r w:rsidR="00A5518A" w:rsidRPr="00660CBC">
        <w:rPr>
          <w:rFonts w:ascii="BIZ UDP明朝 Medium" w:eastAsia="BIZ UDP明朝 Medium" w:hAnsi="BIZ UDP明朝 Medium" w:hint="eastAsia"/>
          <w:sz w:val="24"/>
          <w:szCs w:val="24"/>
        </w:rPr>
        <w:t>者</w:t>
      </w:r>
      <w:r w:rsidRPr="00660CBC">
        <w:rPr>
          <w:rFonts w:ascii="BIZ UDP明朝 Medium" w:eastAsia="BIZ UDP明朝 Medium" w:hAnsi="BIZ UDP明朝 Medium" w:hint="eastAsia"/>
          <w:sz w:val="24"/>
          <w:szCs w:val="24"/>
        </w:rPr>
        <w:t>ごとに１枚</w:t>
      </w:r>
      <w:r w:rsidR="00C4334E" w:rsidRPr="00660CBC">
        <w:rPr>
          <w:rFonts w:ascii="BIZ UDP明朝 Medium" w:eastAsia="BIZ UDP明朝 Medium" w:hAnsi="BIZ UDP明朝 Medium" w:hint="eastAsia"/>
          <w:sz w:val="24"/>
          <w:szCs w:val="24"/>
        </w:rPr>
        <w:t>ずつ</w:t>
      </w:r>
      <w:r w:rsidRPr="00660CBC">
        <w:rPr>
          <w:rFonts w:ascii="BIZ UDP明朝 Medium" w:eastAsia="BIZ UDP明朝 Medium" w:hAnsi="BIZ UDP明朝 Medium" w:hint="eastAsia"/>
          <w:sz w:val="24"/>
          <w:szCs w:val="24"/>
        </w:rPr>
        <w:t>作成し、提出すること。</w:t>
      </w:r>
    </w:p>
    <w:sectPr w:rsidR="006C2D66" w:rsidRPr="00660CBC" w:rsidSect="007F7F5E">
      <w:pgSz w:w="11906" w:h="16838"/>
      <w:pgMar w:top="851" w:right="1021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2B1" w:rsidRDefault="006D32B1" w:rsidP="0060268D">
      <w:r>
        <w:separator/>
      </w:r>
    </w:p>
  </w:endnote>
  <w:endnote w:type="continuationSeparator" w:id="0">
    <w:p w:rsidR="006D32B1" w:rsidRDefault="006D32B1" w:rsidP="0060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2B1" w:rsidRDefault="006D32B1" w:rsidP="0060268D">
      <w:r>
        <w:separator/>
      </w:r>
    </w:p>
  </w:footnote>
  <w:footnote w:type="continuationSeparator" w:id="0">
    <w:p w:rsidR="006D32B1" w:rsidRDefault="006D32B1" w:rsidP="00602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7D"/>
    <w:rsid w:val="00034529"/>
    <w:rsid w:val="000F00E9"/>
    <w:rsid w:val="000F7B01"/>
    <w:rsid w:val="00100DE5"/>
    <w:rsid w:val="00223F08"/>
    <w:rsid w:val="002C13AC"/>
    <w:rsid w:val="003219F9"/>
    <w:rsid w:val="003401BD"/>
    <w:rsid w:val="00373CB3"/>
    <w:rsid w:val="003C2749"/>
    <w:rsid w:val="0041514A"/>
    <w:rsid w:val="0047728D"/>
    <w:rsid w:val="0047772E"/>
    <w:rsid w:val="004F097A"/>
    <w:rsid w:val="00502640"/>
    <w:rsid w:val="005672B8"/>
    <w:rsid w:val="00585FC0"/>
    <w:rsid w:val="0060268D"/>
    <w:rsid w:val="00605E99"/>
    <w:rsid w:val="00612977"/>
    <w:rsid w:val="00660CBC"/>
    <w:rsid w:val="006A2583"/>
    <w:rsid w:val="006C2D66"/>
    <w:rsid w:val="006D32B1"/>
    <w:rsid w:val="007F38E0"/>
    <w:rsid w:val="007F7F5E"/>
    <w:rsid w:val="008A44FA"/>
    <w:rsid w:val="008D50C8"/>
    <w:rsid w:val="00950771"/>
    <w:rsid w:val="00960208"/>
    <w:rsid w:val="009C077D"/>
    <w:rsid w:val="00A45867"/>
    <w:rsid w:val="00A5518A"/>
    <w:rsid w:val="00AF080F"/>
    <w:rsid w:val="00BD042F"/>
    <w:rsid w:val="00C330CD"/>
    <w:rsid w:val="00C4334E"/>
    <w:rsid w:val="00C90BA8"/>
    <w:rsid w:val="00CA1A7A"/>
    <w:rsid w:val="00CD6CAE"/>
    <w:rsid w:val="00DD6106"/>
    <w:rsid w:val="00E104EA"/>
    <w:rsid w:val="00E1183A"/>
    <w:rsid w:val="00F7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2E9E9B-E0BC-47B5-B6BE-67501E85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6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0268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026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0268D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0264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0264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cp:lastModifiedBy>図書館</cp:lastModifiedBy>
  <cp:revision>2</cp:revision>
  <cp:lastPrinted>2014-04-08T02:08:00Z</cp:lastPrinted>
  <dcterms:created xsi:type="dcterms:W3CDTF">2025-06-18T10:09:00Z</dcterms:created>
  <dcterms:modified xsi:type="dcterms:W3CDTF">2025-06-18T10:09:00Z</dcterms:modified>
</cp:coreProperties>
</file>