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CB" w:rsidRPr="00102A70" w:rsidRDefault="008613D3" w:rsidP="00E6062E">
      <w:pPr>
        <w:rPr>
          <w:rFonts w:ascii="BIZ UDP明朝 Medium" w:eastAsia="BIZ UDP明朝 Medium" w:hAnsi="BIZ UDP明朝 Medium" w:hint="eastAsia"/>
          <w:sz w:val="20"/>
          <w:szCs w:val="20"/>
        </w:rPr>
      </w:pPr>
      <w:bookmarkStart w:id="0" w:name="_GoBack"/>
      <w:bookmarkEnd w:id="0"/>
      <w:r w:rsidRPr="00102A70">
        <w:rPr>
          <w:rFonts w:ascii="BIZ UDP明朝 Medium" w:eastAsia="BIZ UDP明朝 Medium" w:hAnsi="BIZ UDP明朝 Medium" w:hint="eastAsia"/>
          <w:sz w:val="20"/>
          <w:szCs w:val="20"/>
        </w:rPr>
        <w:t>様式第</w:t>
      </w:r>
      <w:r w:rsidR="008B6CD8" w:rsidRPr="00102A70">
        <w:rPr>
          <w:rFonts w:ascii="BIZ UDP明朝 Medium" w:eastAsia="BIZ UDP明朝 Medium" w:hAnsi="BIZ UDP明朝 Medium" w:hint="eastAsia"/>
          <w:sz w:val="20"/>
          <w:szCs w:val="20"/>
        </w:rPr>
        <w:t>８</w:t>
      </w:r>
      <w:r w:rsidR="00E6062E" w:rsidRPr="00102A70">
        <w:rPr>
          <w:rFonts w:ascii="BIZ UDP明朝 Medium" w:eastAsia="BIZ UDP明朝 Medium" w:hAnsi="BIZ UDP明朝 Medium" w:hint="eastAsia"/>
          <w:sz w:val="20"/>
          <w:szCs w:val="20"/>
        </w:rPr>
        <w:t>号</w:t>
      </w:r>
    </w:p>
    <w:p w:rsidR="0061266D" w:rsidRPr="00102A70" w:rsidRDefault="003343FC" w:rsidP="00FF78CB">
      <w:pPr>
        <w:jc w:val="right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教 （図） 第 　　　 </w:t>
      </w:r>
      <w:r w:rsidR="0061266D" w:rsidRPr="00102A70">
        <w:rPr>
          <w:rFonts w:ascii="BIZ UDP明朝 Medium" w:eastAsia="BIZ UDP明朝 Medium" w:hAnsi="BIZ UDP明朝 Medium" w:hint="eastAsia"/>
          <w:sz w:val="24"/>
          <w:szCs w:val="24"/>
        </w:rPr>
        <w:t>号</w:t>
      </w:r>
    </w:p>
    <w:p w:rsidR="008F3143" w:rsidRPr="00102A70" w:rsidRDefault="001B2B26" w:rsidP="00FF78CB">
      <w:pPr>
        <w:jc w:val="right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732B56"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015A62" w:rsidRPr="00102A70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="003343FC"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B3633D" w:rsidRPr="00102A70">
        <w:rPr>
          <w:rFonts w:ascii="BIZ UDP明朝 Medium" w:eastAsia="BIZ UDP明朝 Medium" w:hAnsi="BIZ UDP明朝 Medium" w:hint="eastAsia"/>
          <w:sz w:val="24"/>
          <w:szCs w:val="24"/>
        </w:rPr>
        <w:t>月　　日</w:t>
      </w:r>
    </w:p>
    <w:p w:rsidR="00E675CD" w:rsidRPr="00102A70" w:rsidRDefault="00CC528C" w:rsidP="00CC528C">
      <w:pPr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</w:pPr>
      <w:r w:rsidRPr="00102A70"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  <w:t xml:space="preserve">　　</w:t>
      </w:r>
    </w:p>
    <w:p w:rsidR="008F3143" w:rsidRPr="00102A70" w:rsidRDefault="00CC528C" w:rsidP="00E675CD">
      <w:pPr>
        <w:ind w:firstLineChars="200" w:firstLine="504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</w:pPr>
      <w:r w:rsidRPr="00102A70"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  <w:t>プロポーザル参加事業者</w:t>
      </w:r>
      <w:r w:rsidR="008F3143" w:rsidRPr="00102A70"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  <w:t xml:space="preserve">　　　　　　</w:t>
      </w:r>
    </w:p>
    <w:p w:rsidR="00CC528C" w:rsidRPr="00102A70" w:rsidRDefault="00CC528C" w:rsidP="00CC528C">
      <w:pPr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あて</w:t>
      </w:r>
    </w:p>
    <w:p w:rsidR="00E675CD" w:rsidRPr="00102A70" w:rsidRDefault="00E675CD" w:rsidP="00CC528C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E675CD" w:rsidRPr="00102A70" w:rsidRDefault="00E675CD" w:rsidP="00CC528C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CC528C" w:rsidRPr="00102A70" w:rsidRDefault="00C904E1" w:rsidP="00C904E1">
      <w:pPr>
        <w:wordWrap w:val="0"/>
        <w:ind w:right="960"/>
        <w:jc w:val="center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　山形市長　</w:t>
      </w:r>
      <w:r w:rsidR="00CC528C"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</w:p>
    <w:p w:rsidR="004B39B0" w:rsidRPr="00102A70" w:rsidRDefault="004B39B0" w:rsidP="008F3143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4B39B0" w:rsidRPr="00102A70" w:rsidRDefault="00E675CD" w:rsidP="004B39B0">
      <w:pPr>
        <w:jc w:val="center"/>
        <w:rPr>
          <w:rFonts w:ascii="BIZ UDP明朝 Medium" w:eastAsia="BIZ UDP明朝 Medium" w:hAnsi="BIZ UDP明朝 Medium" w:hint="eastAsia"/>
          <w:sz w:val="28"/>
          <w:szCs w:val="28"/>
        </w:rPr>
      </w:pPr>
      <w:r w:rsidRPr="00102A70">
        <w:rPr>
          <w:rFonts w:ascii="BIZ UDP明朝 Medium" w:eastAsia="BIZ UDP明朝 Medium" w:hAnsi="BIZ UDP明朝 Medium" w:hint="eastAsia"/>
          <w:sz w:val="28"/>
          <w:szCs w:val="28"/>
        </w:rPr>
        <w:t>回　答　書</w:t>
      </w:r>
    </w:p>
    <w:p w:rsidR="008F3143" w:rsidRPr="00102A70" w:rsidRDefault="008F3143" w:rsidP="008F3143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8F3143" w:rsidRPr="00102A70" w:rsidRDefault="008F3143" w:rsidP="008B6CD8">
      <w:pPr>
        <w:ind w:left="240" w:hangingChars="100" w:hanging="240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8B6CD8" w:rsidRPr="00102A70">
        <w:rPr>
          <w:rFonts w:ascii="BIZ UDP明朝 Medium" w:eastAsia="BIZ UDP明朝 Medium" w:hAnsi="BIZ UDP明朝 Medium" w:hint="eastAsia"/>
          <w:sz w:val="24"/>
          <w:szCs w:val="24"/>
        </w:rPr>
        <w:t>電子書籍サービスシステム導入に係る公募型プロポーザル</w:t>
      </w:r>
      <w:r w:rsidR="00947BFB" w:rsidRPr="00102A70">
        <w:rPr>
          <w:rFonts w:ascii="BIZ UDP明朝 Medium" w:eastAsia="BIZ UDP明朝 Medium" w:hAnsi="BIZ UDP明朝 Medium" w:hint="eastAsia"/>
          <w:sz w:val="24"/>
          <w:szCs w:val="24"/>
        </w:rPr>
        <w:t>実施</w:t>
      </w:r>
      <w:r w:rsidR="004B39B0" w:rsidRPr="00102A70">
        <w:rPr>
          <w:rFonts w:ascii="BIZ UDP明朝 Medium" w:eastAsia="BIZ UDP明朝 Medium" w:hAnsi="BIZ UDP明朝 Medium" w:hint="eastAsia"/>
          <w:sz w:val="24"/>
          <w:szCs w:val="24"/>
        </w:rPr>
        <w:t>要領に基づき、</w:t>
      </w:r>
      <w:r w:rsidR="00E675CD" w:rsidRPr="00102A70">
        <w:rPr>
          <w:rFonts w:ascii="BIZ UDP明朝 Medium" w:eastAsia="BIZ UDP明朝 Medium" w:hAnsi="BIZ UDP明朝 Medium" w:hint="eastAsia"/>
          <w:sz w:val="24"/>
          <w:szCs w:val="24"/>
        </w:rPr>
        <w:t>先に質問のありました事項について、</w:t>
      </w:r>
      <w:r w:rsidR="004B39B0" w:rsidRPr="00102A70">
        <w:rPr>
          <w:rFonts w:ascii="BIZ UDP明朝 Medium" w:eastAsia="BIZ UDP明朝 Medium" w:hAnsi="BIZ UDP明朝 Medium" w:hint="eastAsia"/>
          <w:sz w:val="24"/>
          <w:szCs w:val="24"/>
        </w:rPr>
        <w:t>次の</w:t>
      </w:r>
      <w:r w:rsidR="00E675CD" w:rsidRPr="00102A70">
        <w:rPr>
          <w:rFonts w:ascii="BIZ UDP明朝 Medium" w:eastAsia="BIZ UDP明朝 Medium" w:hAnsi="BIZ UDP明朝 Medium" w:hint="eastAsia"/>
          <w:sz w:val="24"/>
          <w:szCs w:val="24"/>
        </w:rPr>
        <w:t>とおり回答</w:t>
      </w:r>
      <w:r w:rsidR="004B39B0" w:rsidRPr="00102A70">
        <w:rPr>
          <w:rFonts w:ascii="BIZ UDP明朝 Medium" w:eastAsia="BIZ UDP明朝 Medium" w:hAnsi="BIZ UDP明朝 Medium" w:hint="eastAsia"/>
          <w:sz w:val="24"/>
          <w:szCs w:val="24"/>
        </w:rPr>
        <w:t>いたします</w:t>
      </w:r>
      <w:r w:rsidR="00FF78CB" w:rsidRPr="00102A70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:rsidR="00E83174" w:rsidRPr="00102A70" w:rsidRDefault="00E83174" w:rsidP="008F3143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4B39B0" w:rsidRPr="00102A70" w:rsidRDefault="004B39B0" w:rsidP="008F3143">
      <w:pPr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「 質問事項 </w:t>
      </w:r>
      <w:r w:rsidRPr="00102A70">
        <w:rPr>
          <w:rFonts w:ascii="BIZ UDP明朝 Medium" w:eastAsia="BIZ UDP明朝 Medium" w:hAnsi="BIZ UDP明朝 Medium"/>
          <w:sz w:val="24"/>
          <w:szCs w:val="24"/>
        </w:rPr>
        <w:t>」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2"/>
        <w:gridCol w:w="1955"/>
        <w:gridCol w:w="6349"/>
      </w:tblGrid>
      <w:tr w:rsidR="00CE7F09" w:rsidRPr="00102A70" w:rsidTr="00CE7F09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625" w:type="dxa"/>
            <w:gridSpan w:val="2"/>
            <w:tcBorders>
              <w:right w:val="dotted" w:sz="4" w:space="0" w:color="auto"/>
            </w:tcBorders>
            <w:vAlign w:val="center"/>
          </w:tcPr>
          <w:p w:rsidR="00CE7F09" w:rsidRPr="00102A70" w:rsidRDefault="00CE7F09" w:rsidP="00CE7F09">
            <w:pPr>
              <w:jc w:val="center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  <w:r w:rsidRPr="00102A70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質　問　項　目</w:t>
            </w:r>
          </w:p>
        </w:tc>
        <w:tc>
          <w:tcPr>
            <w:tcW w:w="6435" w:type="dxa"/>
            <w:tcBorders>
              <w:left w:val="dotted" w:sz="4" w:space="0" w:color="auto"/>
            </w:tcBorders>
            <w:vAlign w:val="center"/>
          </w:tcPr>
          <w:p w:rsidR="00CE7F09" w:rsidRPr="00102A70" w:rsidRDefault="00CE7F09" w:rsidP="00CE7F09">
            <w:pPr>
              <w:jc w:val="center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  <w:r w:rsidRPr="00102A70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質　問　事　項</w:t>
            </w:r>
          </w:p>
        </w:tc>
      </w:tr>
      <w:tr w:rsidR="00E675CD" w:rsidRPr="00102A70" w:rsidTr="00015A62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645" w:type="dxa"/>
            <w:tcBorders>
              <w:right w:val="dotted" w:sz="4" w:space="0" w:color="auto"/>
            </w:tcBorders>
          </w:tcPr>
          <w:p w:rsidR="00E675CD" w:rsidRPr="00102A70" w:rsidRDefault="00E675CD" w:rsidP="008F3143">
            <w:pPr>
              <w:jc w:val="left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  <w:r w:rsidRPr="00102A70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№</w:t>
            </w:r>
          </w:p>
        </w:tc>
        <w:tc>
          <w:tcPr>
            <w:tcW w:w="1980" w:type="dxa"/>
            <w:tcBorders>
              <w:right w:val="dotted" w:sz="4" w:space="0" w:color="auto"/>
            </w:tcBorders>
          </w:tcPr>
          <w:p w:rsidR="00E675CD" w:rsidRPr="00102A70" w:rsidRDefault="00E675CD" w:rsidP="008F3143">
            <w:pPr>
              <w:jc w:val="left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6435" w:type="dxa"/>
            <w:tcBorders>
              <w:left w:val="dotted" w:sz="4" w:space="0" w:color="auto"/>
            </w:tcBorders>
            <w:vAlign w:val="center"/>
          </w:tcPr>
          <w:p w:rsidR="00E675CD" w:rsidRPr="00102A70" w:rsidRDefault="00E675CD" w:rsidP="00015A62">
            <w:pPr>
              <w:jc w:val="center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</w:p>
        </w:tc>
      </w:tr>
    </w:tbl>
    <w:p w:rsidR="00E675CD" w:rsidRPr="00102A70" w:rsidRDefault="00E675CD" w:rsidP="00E675CD">
      <w:pPr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「 回答内容 </w:t>
      </w:r>
      <w:r w:rsidRPr="00102A70">
        <w:rPr>
          <w:rFonts w:ascii="BIZ UDP明朝 Medium" w:eastAsia="BIZ UDP明朝 Medium" w:hAnsi="BIZ UDP明朝 Medium"/>
          <w:sz w:val="24"/>
          <w:szCs w:val="24"/>
        </w:rPr>
        <w:t>」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3"/>
        <w:gridCol w:w="8333"/>
      </w:tblGrid>
      <w:tr w:rsidR="00E675CD" w:rsidRPr="00102A70" w:rsidTr="00015A62">
        <w:tblPrEx>
          <w:tblCellMar>
            <w:top w:w="0" w:type="dxa"/>
            <w:bottom w:w="0" w:type="dxa"/>
          </w:tblCellMar>
        </w:tblPrEx>
        <w:trPr>
          <w:trHeight w:val="2180"/>
        </w:trPr>
        <w:tc>
          <w:tcPr>
            <w:tcW w:w="615" w:type="dxa"/>
          </w:tcPr>
          <w:p w:rsidR="00E675CD" w:rsidRPr="00102A70" w:rsidRDefault="00E675CD" w:rsidP="00E675CD">
            <w:pPr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  <w:r w:rsidRPr="00102A70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№</w:t>
            </w:r>
          </w:p>
        </w:tc>
        <w:tc>
          <w:tcPr>
            <w:tcW w:w="8445" w:type="dxa"/>
            <w:vAlign w:val="center"/>
          </w:tcPr>
          <w:p w:rsidR="00E675CD" w:rsidRPr="00102A70" w:rsidRDefault="00E675CD" w:rsidP="00015A62">
            <w:pPr>
              <w:jc w:val="center"/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</w:pPr>
          </w:p>
        </w:tc>
      </w:tr>
    </w:tbl>
    <w:p w:rsidR="00E675CD" w:rsidRPr="00102A70" w:rsidRDefault="00E675CD" w:rsidP="004B39B0">
      <w:pPr>
        <w:spacing w:line="360" w:lineRule="auto"/>
        <w:ind w:firstLineChars="200" w:firstLine="480"/>
        <w:rPr>
          <w:rFonts w:ascii="BIZ UDP明朝 Medium" w:eastAsia="BIZ UDP明朝 Medium" w:hAnsi="BIZ UDP明朝 Medium" w:hint="eastAsia"/>
          <w:sz w:val="24"/>
          <w:szCs w:val="24"/>
        </w:rPr>
      </w:pPr>
    </w:p>
    <w:p w:rsidR="00E675CD" w:rsidRPr="00102A70" w:rsidRDefault="00E675CD" w:rsidP="004B39B0">
      <w:pPr>
        <w:spacing w:line="360" w:lineRule="auto"/>
        <w:ind w:firstLineChars="200" w:firstLine="480"/>
        <w:rPr>
          <w:rFonts w:ascii="BIZ UDP明朝 Medium" w:eastAsia="BIZ UDP明朝 Medium" w:hAnsi="BIZ UDP明朝 Medium" w:hint="eastAsia"/>
          <w:sz w:val="24"/>
          <w:szCs w:val="24"/>
        </w:rPr>
      </w:pPr>
    </w:p>
    <w:p w:rsidR="004B39B0" w:rsidRPr="00102A70" w:rsidRDefault="00E675CD" w:rsidP="004B39B0">
      <w:pPr>
        <w:spacing w:line="360" w:lineRule="auto"/>
        <w:ind w:firstLineChars="200" w:firstLine="480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>【問合せ</w:t>
      </w:r>
      <w:r w:rsidR="008F3143"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先】　　</w:t>
      </w:r>
    </w:p>
    <w:p w:rsidR="00E675CD" w:rsidRPr="00102A70" w:rsidRDefault="00E675CD" w:rsidP="00E675CD">
      <w:pPr>
        <w:spacing w:line="360" w:lineRule="auto"/>
        <w:ind w:firstLineChars="400" w:firstLine="960"/>
        <w:rPr>
          <w:rFonts w:ascii="BIZ UDP明朝 Medium" w:eastAsia="BIZ UDP明朝 Medium" w:hAnsi="BIZ UDP明朝 Medium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山形市</w:t>
      </w:r>
      <w:r w:rsidR="009A3072" w:rsidRPr="00102A70">
        <w:rPr>
          <w:rFonts w:ascii="BIZ UDP明朝 Medium" w:eastAsia="BIZ UDP明朝 Medium" w:hAnsi="BIZ UDP明朝 Medium" w:hint="eastAsia"/>
          <w:sz w:val="24"/>
          <w:szCs w:val="24"/>
        </w:rPr>
        <w:t>教育委員会　図書館</w:t>
      </w:r>
    </w:p>
    <w:p w:rsidR="009A3072" w:rsidRPr="00102A70" w:rsidRDefault="009A3072" w:rsidP="009A3072">
      <w:pPr>
        <w:spacing w:line="360" w:lineRule="auto"/>
        <w:ind w:firstLineChars="400" w:firstLine="960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〒990-0035山形市小荷駄町７番１２号</w:t>
      </w:r>
    </w:p>
    <w:p w:rsidR="009A3072" w:rsidRPr="00102A70" w:rsidRDefault="009A3072" w:rsidP="009A3072">
      <w:pPr>
        <w:spacing w:line="360" w:lineRule="auto"/>
        <w:ind w:firstLineChars="400" w:firstLine="960"/>
        <w:rPr>
          <w:rFonts w:ascii="BIZ UDP明朝 Medium" w:eastAsia="BIZ UDP明朝 Medium" w:hAnsi="BIZ UDP明朝 Medium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ＴＥＬ：０２３-６２４－０８２２／ＦＡＸ：０２３-６２４－０８２３</w:t>
      </w:r>
    </w:p>
    <w:p w:rsidR="009A3072" w:rsidRPr="00102A70" w:rsidRDefault="009A3072" w:rsidP="009A3072">
      <w:pPr>
        <w:spacing w:line="360" w:lineRule="auto"/>
        <w:ind w:firstLineChars="500" w:firstLine="1200"/>
        <w:rPr>
          <w:rFonts w:ascii="BIZ UDP明朝 Medium" w:eastAsia="BIZ UDP明朝 Medium" w:hAnsi="BIZ UDP明朝 Medium" w:hint="eastAsia"/>
          <w:sz w:val="24"/>
          <w:szCs w:val="24"/>
        </w:rPr>
      </w:pPr>
      <w:r w:rsidRPr="00102A70">
        <w:rPr>
          <w:rFonts w:ascii="BIZ UDP明朝 Medium" w:eastAsia="BIZ UDP明朝 Medium" w:hAnsi="BIZ UDP明朝 Medium"/>
          <w:sz w:val="24"/>
          <w:szCs w:val="24"/>
        </w:rPr>
        <w:t>E-mail:toshokan@city.yamagata-yamagata.lg.jp</w:t>
      </w:r>
    </w:p>
    <w:p w:rsidR="00E675CD" w:rsidRPr="00102A70" w:rsidRDefault="009A3072" w:rsidP="009A3072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r w:rsidRPr="00102A70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担当　　</w:t>
      </w:r>
      <w:r w:rsidR="008B6CD8" w:rsidRPr="00102A70">
        <w:rPr>
          <w:rFonts w:ascii="BIZ UDP明朝 Medium" w:eastAsia="BIZ UDP明朝 Medium" w:hAnsi="BIZ UDP明朝 Medium" w:hint="eastAsia"/>
          <w:sz w:val="24"/>
          <w:szCs w:val="24"/>
        </w:rPr>
        <w:t>企画運営</w:t>
      </w:r>
      <w:r w:rsidRPr="00102A70">
        <w:rPr>
          <w:rFonts w:ascii="BIZ UDP明朝 Medium" w:eastAsia="BIZ UDP明朝 Medium" w:hAnsi="BIZ UDP明朝 Medium" w:hint="eastAsia"/>
          <w:sz w:val="24"/>
          <w:szCs w:val="24"/>
        </w:rPr>
        <w:t>係</w:t>
      </w:r>
    </w:p>
    <w:sectPr w:rsidR="00E675CD" w:rsidRPr="00102A70" w:rsidSect="008F3143">
      <w:pgSz w:w="11906" w:h="16838"/>
      <w:pgMar w:top="851" w:right="1021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422" w:rsidRDefault="008F1422" w:rsidP="00C76BED">
      <w:r>
        <w:separator/>
      </w:r>
    </w:p>
  </w:endnote>
  <w:endnote w:type="continuationSeparator" w:id="0">
    <w:p w:rsidR="008F1422" w:rsidRDefault="008F1422" w:rsidP="00C7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422" w:rsidRDefault="008F1422" w:rsidP="00C76BED">
      <w:r>
        <w:separator/>
      </w:r>
    </w:p>
  </w:footnote>
  <w:footnote w:type="continuationSeparator" w:id="0">
    <w:p w:rsidR="008F1422" w:rsidRDefault="008F1422" w:rsidP="00C76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015A62"/>
    <w:rsid w:val="000F2BEE"/>
    <w:rsid w:val="00102A70"/>
    <w:rsid w:val="00172E4E"/>
    <w:rsid w:val="001B2B26"/>
    <w:rsid w:val="00212B52"/>
    <w:rsid w:val="002C3006"/>
    <w:rsid w:val="002D67FF"/>
    <w:rsid w:val="0030451E"/>
    <w:rsid w:val="00313F7B"/>
    <w:rsid w:val="003217DB"/>
    <w:rsid w:val="003304FA"/>
    <w:rsid w:val="003343FC"/>
    <w:rsid w:val="003B5E0E"/>
    <w:rsid w:val="003F1F58"/>
    <w:rsid w:val="00407C23"/>
    <w:rsid w:val="004B39B0"/>
    <w:rsid w:val="004D4AD5"/>
    <w:rsid w:val="004F097A"/>
    <w:rsid w:val="00516148"/>
    <w:rsid w:val="005D7FC4"/>
    <w:rsid w:val="0061266D"/>
    <w:rsid w:val="006546D5"/>
    <w:rsid w:val="006B750D"/>
    <w:rsid w:val="006F79CA"/>
    <w:rsid w:val="00732B56"/>
    <w:rsid w:val="007A51E9"/>
    <w:rsid w:val="007C2182"/>
    <w:rsid w:val="007C4B4F"/>
    <w:rsid w:val="00812A51"/>
    <w:rsid w:val="008613D3"/>
    <w:rsid w:val="00887774"/>
    <w:rsid w:val="008960CB"/>
    <w:rsid w:val="008B6CD8"/>
    <w:rsid w:val="008F1422"/>
    <w:rsid w:val="008F3143"/>
    <w:rsid w:val="008F3B78"/>
    <w:rsid w:val="00947BFB"/>
    <w:rsid w:val="009A3072"/>
    <w:rsid w:val="009D1620"/>
    <w:rsid w:val="00B060BA"/>
    <w:rsid w:val="00B07A7F"/>
    <w:rsid w:val="00B3633D"/>
    <w:rsid w:val="00B56F92"/>
    <w:rsid w:val="00BD05E7"/>
    <w:rsid w:val="00C5122F"/>
    <w:rsid w:val="00C53233"/>
    <w:rsid w:val="00C76BED"/>
    <w:rsid w:val="00C8481A"/>
    <w:rsid w:val="00C904E1"/>
    <w:rsid w:val="00CA3F13"/>
    <w:rsid w:val="00CA7377"/>
    <w:rsid w:val="00CC528C"/>
    <w:rsid w:val="00CE7F09"/>
    <w:rsid w:val="00D35655"/>
    <w:rsid w:val="00DB041B"/>
    <w:rsid w:val="00DD4B12"/>
    <w:rsid w:val="00E25AFD"/>
    <w:rsid w:val="00E46B44"/>
    <w:rsid w:val="00E6062E"/>
    <w:rsid w:val="00E63E3F"/>
    <w:rsid w:val="00E675CD"/>
    <w:rsid w:val="00E83174"/>
    <w:rsid w:val="00EE7411"/>
    <w:rsid w:val="00EF62B0"/>
    <w:rsid w:val="00FA6341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501599-7200-4815-9FC4-80CED2CB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6B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6BE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15A6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5A6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図書館</cp:lastModifiedBy>
  <cp:revision>2</cp:revision>
  <cp:lastPrinted>2025-06-18T06:46:00Z</cp:lastPrinted>
  <dcterms:created xsi:type="dcterms:W3CDTF">2025-06-18T10:13:00Z</dcterms:created>
  <dcterms:modified xsi:type="dcterms:W3CDTF">2025-06-18T10:13:00Z</dcterms:modified>
</cp:coreProperties>
</file>