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A95" w:rsidRPr="004C5089" w:rsidRDefault="00DD1A95" w:rsidP="00DD1A95">
      <w:pPr>
        <w:rPr>
          <w:rFonts w:ascii="BIZ UDP明朝 Medium" w:eastAsia="BIZ UDP明朝 Medium" w:hAnsi="BIZ UDP明朝 Medium"/>
          <w:sz w:val="20"/>
          <w:szCs w:val="20"/>
        </w:rPr>
      </w:pPr>
      <w:r w:rsidRPr="004C5089">
        <w:rPr>
          <w:rFonts w:ascii="BIZ UDP明朝 Medium" w:eastAsia="BIZ UDP明朝 Medium" w:hAnsi="BIZ UDP明朝 Medium" w:hint="eastAsia"/>
          <w:sz w:val="20"/>
          <w:szCs w:val="20"/>
        </w:rPr>
        <w:t>様式第９号</w:t>
      </w:r>
    </w:p>
    <w:p w:rsidR="00DD1A95" w:rsidRPr="004C5089" w:rsidRDefault="00DD1A95" w:rsidP="00DD1A95">
      <w:pPr>
        <w:wordWrap w:val="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4C5089">
        <w:rPr>
          <w:rFonts w:ascii="BIZ UDP明朝 Medium" w:eastAsia="BIZ UDP明朝 Medium" w:hAnsi="BIZ UDP明朝 Medium" w:hint="eastAsia"/>
          <w:sz w:val="24"/>
          <w:szCs w:val="24"/>
        </w:rPr>
        <w:t>令和　　年　　月　　日</w:t>
      </w:r>
    </w:p>
    <w:p w:rsidR="00DD1A95" w:rsidRPr="004C5089" w:rsidRDefault="00DD1A95" w:rsidP="00636AC9">
      <w:pPr>
        <w:rPr>
          <w:rFonts w:ascii="BIZ UDP明朝 Medium" w:eastAsia="BIZ UDP明朝 Medium" w:hAnsi="BIZ UDP明朝 Medium" w:cs="MS-Mincho"/>
          <w:spacing w:val="6"/>
          <w:kern w:val="0"/>
          <w:sz w:val="24"/>
          <w:szCs w:val="24"/>
        </w:rPr>
      </w:pPr>
      <w:r w:rsidRPr="004C5089">
        <w:rPr>
          <w:rFonts w:ascii="BIZ UDP明朝 Medium" w:eastAsia="BIZ UDP明朝 Medium" w:hAnsi="BIZ UDP明朝 Medium" w:hint="eastAsia"/>
          <w:sz w:val="24"/>
          <w:szCs w:val="24"/>
        </w:rPr>
        <w:t xml:space="preserve">　　山形市長　　あて</w:t>
      </w:r>
    </w:p>
    <w:p w:rsidR="00DD1A95" w:rsidRPr="004C5089" w:rsidRDefault="00DD1A95" w:rsidP="00DD1A95">
      <w:pPr>
        <w:jc w:val="left"/>
        <w:rPr>
          <w:rFonts w:ascii="BIZ UDP明朝 Medium" w:eastAsia="BIZ UDP明朝 Medium" w:hAnsi="BIZ UDP明朝 Medium" w:cs="MS-Mincho"/>
          <w:spacing w:val="6"/>
          <w:kern w:val="0"/>
          <w:sz w:val="24"/>
          <w:szCs w:val="24"/>
        </w:rPr>
      </w:pPr>
    </w:p>
    <w:p w:rsidR="00DD1A95" w:rsidRPr="004C5089" w:rsidRDefault="00DD1A95" w:rsidP="00DD1A95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住所又は</w:t>
      </w:r>
    </w:p>
    <w:p w:rsidR="00DD1A95" w:rsidRPr="004C5089" w:rsidRDefault="00DD1A95" w:rsidP="00DD1A95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事業所所在地</w:t>
      </w:r>
    </w:p>
    <w:p w:rsidR="00DD1A95" w:rsidRPr="004C5089" w:rsidRDefault="00DD1A95" w:rsidP="00DD1A95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DD1A95" w:rsidRPr="004C5089" w:rsidRDefault="00DD1A95" w:rsidP="00DD1A95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DD1A95" w:rsidRPr="004C5089" w:rsidRDefault="00DD1A95" w:rsidP="00DD1A95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DD1A95" w:rsidRPr="004C5089" w:rsidRDefault="00DD1A95" w:rsidP="00DD1A95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4C5089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DD1A95" w:rsidRPr="004C5089" w:rsidRDefault="00DD1A95" w:rsidP="00DD1A95">
      <w:pPr>
        <w:rPr>
          <w:rFonts w:ascii="BIZ UDP明朝 Medium" w:eastAsia="BIZ UDP明朝 Medium" w:hAnsi="BIZ UDP明朝 Medium"/>
          <w:sz w:val="20"/>
          <w:szCs w:val="20"/>
          <w:u w:val="dotted"/>
        </w:rPr>
      </w:pPr>
      <w:r w:rsidRPr="004C5089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　　　　　　　　　      </w:t>
      </w:r>
      <w:r w:rsidR="004C5089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</w:t>
      </w:r>
      <w:r w:rsidRPr="004C5089">
        <w:rPr>
          <w:rFonts w:ascii="BIZ UDP明朝 Medium" w:eastAsia="BIZ UDP明朝 Medium" w:hAnsi="BIZ UDP明朝 Medium" w:hint="eastAsia"/>
          <w:sz w:val="20"/>
          <w:szCs w:val="20"/>
        </w:rPr>
        <w:t xml:space="preserve">  </w:t>
      </w:r>
      <w:r w:rsidRPr="004C5089">
        <w:rPr>
          <w:rFonts w:ascii="BIZ UDP明朝 Medium" w:eastAsia="BIZ UDP明朝 Medium" w:hAnsi="BIZ UDP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DD1A95" w:rsidRPr="004C5089" w:rsidRDefault="00DD1A95" w:rsidP="00DD1A95">
      <w:pPr>
        <w:rPr>
          <w:rFonts w:ascii="BIZ UDP明朝 Medium" w:eastAsia="BIZ UDP明朝 Medium" w:hAnsi="BIZ UDP明朝 Medium"/>
          <w:sz w:val="24"/>
          <w:szCs w:val="24"/>
        </w:rPr>
      </w:pPr>
    </w:p>
    <w:p w:rsidR="00DD1A95" w:rsidRPr="004C5089" w:rsidRDefault="00DD1A95" w:rsidP="00DD1A95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4C5089">
        <w:rPr>
          <w:rFonts w:ascii="BIZ UDP明朝 Medium" w:eastAsia="BIZ UDP明朝 Medium" w:hAnsi="BIZ UDP明朝 Medium" w:hint="eastAsia"/>
          <w:spacing w:val="540"/>
          <w:kern w:val="0"/>
          <w:sz w:val="36"/>
          <w:szCs w:val="36"/>
          <w:fitText w:val="3240" w:id="-694947584"/>
        </w:rPr>
        <w:t>見積</w:t>
      </w:r>
      <w:r w:rsidRPr="004C5089">
        <w:rPr>
          <w:rFonts w:ascii="BIZ UDP明朝 Medium" w:eastAsia="BIZ UDP明朝 Medium" w:hAnsi="BIZ UDP明朝 Medium" w:hint="eastAsia"/>
          <w:kern w:val="0"/>
          <w:sz w:val="36"/>
          <w:szCs w:val="36"/>
          <w:fitText w:val="3240" w:id="-694947584"/>
        </w:rPr>
        <w:t>書</w:t>
      </w:r>
    </w:p>
    <w:p w:rsidR="00DD1A95" w:rsidRPr="004C5089" w:rsidRDefault="00DD1A95" w:rsidP="00DD1A95">
      <w:pPr>
        <w:ind w:firstLineChars="100" w:firstLine="210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電子書籍サービスシステム導入業務に係る費用について、次のとおり見積りいたします。</w:t>
      </w:r>
    </w:p>
    <w:p w:rsidR="00DD1A95" w:rsidRPr="004C5089" w:rsidRDefault="00DD1A95" w:rsidP="00DD1A95">
      <w:pPr>
        <w:ind w:firstLineChars="100" w:firstLine="210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なお、内訳書は別に添付します。</w:t>
      </w:r>
    </w:p>
    <w:p w:rsidR="00DD1A95" w:rsidRPr="004C5089" w:rsidRDefault="00DD1A95" w:rsidP="00DD1A95">
      <w:pPr>
        <w:rPr>
          <w:rFonts w:ascii="BIZ UDP明朝 Medium" w:eastAsia="BIZ UDP明朝 Medium" w:hAnsi="BIZ UDP明朝 Medium"/>
        </w:rPr>
      </w:pPr>
    </w:p>
    <w:p w:rsidR="00636AC9" w:rsidRPr="004C5089" w:rsidRDefault="00636AC9" w:rsidP="00DD1A95">
      <w:pPr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１　電子書籍サービスシステム構築等に係る費用</w:t>
      </w:r>
    </w:p>
    <w:p w:rsidR="00DD1A95" w:rsidRPr="004C5089" w:rsidRDefault="00DD1A95" w:rsidP="00DD1A95">
      <w:pPr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　</w:t>
      </w:r>
      <w:r w:rsidR="00636AC9" w:rsidRPr="004C5089">
        <w:rPr>
          <w:rFonts w:ascii="BIZ UDP明朝 Medium" w:eastAsia="BIZ UDP明朝 Medium" w:hAnsi="BIZ UDP明朝 Medium" w:hint="eastAsia"/>
        </w:rPr>
        <w:t>⑴</w:t>
      </w:r>
      <w:r w:rsidRPr="004C5089">
        <w:rPr>
          <w:rFonts w:ascii="BIZ UDP明朝 Medium" w:eastAsia="BIZ UDP明朝 Medium" w:hAnsi="BIZ UDP明朝 Medium" w:hint="eastAsia"/>
        </w:rPr>
        <w:t xml:space="preserve">　本業務の見積金額（税抜き）</w:t>
      </w:r>
    </w:p>
    <w:tbl>
      <w:tblPr>
        <w:tblpPr w:leftFromText="142" w:rightFromText="142" w:vertAnchor="text" w:tblpX="721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594"/>
        <w:gridCol w:w="594"/>
        <w:gridCol w:w="594"/>
        <w:gridCol w:w="593"/>
        <w:gridCol w:w="594"/>
        <w:gridCol w:w="594"/>
        <w:gridCol w:w="594"/>
        <w:gridCol w:w="594"/>
        <w:gridCol w:w="594"/>
      </w:tblGrid>
      <w:tr w:rsidR="00DD1A95" w:rsidRPr="004C5089" w:rsidTr="00BC0C21">
        <w:trPr>
          <w:trHeight w:val="8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億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百万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</w:t>
            </w: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widowControl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</w:t>
            </w: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jc w:val="right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円</w:t>
            </w:r>
          </w:p>
        </w:tc>
      </w:tr>
    </w:tbl>
    <w:p w:rsidR="00DD1A95" w:rsidRPr="004C5089" w:rsidRDefault="00BC0C21" w:rsidP="00BC0C21">
      <w:pPr>
        <w:ind w:leftChars="202" w:left="424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左</w:t>
      </w:r>
      <w:r w:rsidR="00DD1A95" w:rsidRPr="004C5089">
        <w:rPr>
          <w:rFonts w:ascii="BIZ UDP明朝 Medium" w:eastAsia="BIZ UDP明朝 Medium" w:hAnsi="BIZ UDP明朝 Medium" w:hint="eastAsia"/>
        </w:rPr>
        <w:t>記の見積金額は、消費税及び地方消費税の額を</w:t>
      </w:r>
      <w:r w:rsidR="00DD1A95" w:rsidRPr="004C5089">
        <w:rPr>
          <w:rFonts w:ascii="BIZ UDP明朝 Medium" w:eastAsia="BIZ UDP明朝 Medium" w:hAnsi="BIZ UDP明朝 Medium" w:hint="eastAsia"/>
          <w:b/>
          <w:u w:val="single"/>
        </w:rPr>
        <w:t>含まない</w:t>
      </w:r>
      <w:r w:rsidR="00DD1A95" w:rsidRPr="004C5089">
        <w:rPr>
          <w:rFonts w:ascii="BIZ UDP明朝 Medium" w:eastAsia="BIZ UDP明朝 Medium" w:hAnsi="BIZ UDP明朝 Medium" w:hint="eastAsia"/>
        </w:rPr>
        <w:t>額とします。</w:t>
      </w:r>
    </w:p>
    <w:p w:rsidR="00DD1A95" w:rsidRPr="004C5089" w:rsidRDefault="00DD1A95" w:rsidP="00DD1A95">
      <w:pPr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　</w:t>
      </w:r>
      <w:r w:rsidR="00636AC9" w:rsidRPr="004C5089">
        <w:rPr>
          <w:rFonts w:ascii="BIZ UDP明朝 Medium" w:eastAsia="BIZ UDP明朝 Medium" w:hAnsi="BIZ UDP明朝 Medium" w:hint="eastAsia"/>
        </w:rPr>
        <w:t>⑵</w:t>
      </w:r>
      <w:r w:rsidRPr="004C5089">
        <w:rPr>
          <w:rFonts w:ascii="BIZ UDP明朝 Medium" w:eastAsia="BIZ UDP明朝 Medium" w:hAnsi="BIZ UDP明朝 Medium" w:hint="eastAsia"/>
        </w:rPr>
        <w:t xml:space="preserve">　本業務の見積金額（税込み）</w:t>
      </w:r>
    </w:p>
    <w:tbl>
      <w:tblPr>
        <w:tblpPr w:leftFromText="142" w:rightFromText="142" w:vertAnchor="text" w:tblpX="706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594"/>
        <w:gridCol w:w="594"/>
        <w:gridCol w:w="594"/>
        <w:gridCol w:w="593"/>
        <w:gridCol w:w="594"/>
        <w:gridCol w:w="594"/>
        <w:gridCol w:w="594"/>
        <w:gridCol w:w="594"/>
        <w:gridCol w:w="594"/>
      </w:tblGrid>
      <w:tr w:rsidR="00DD1A95" w:rsidRPr="004C5089" w:rsidTr="00BC0C21">
        <w:trPr>
          <w:trHeight w:val="8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億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百万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</w:t>
            </w: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widowControl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DD1A95" w:rsidRPr="004C5089" w:rsidRDefault="00DD1A95" w:rsidP="00BC0C2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</w:t>
            </w:r>
          </w:p>
          <w:p w:rsidR="00DD1A95" w:rsidRPr="004C5089" w:rsidRDefault="00DD1A95" w:rsidP="00BC0C2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D1A95" w:rsidRPr="004C5089" w:rsidRDefault="00DD1A95" w:rsidP="00BC0C21">
            <w:pPr>
              <w:jc w:val="right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円</w:t>
            </w:r>
          </w:p>
        </w:tc>
      </w:tr>
    </w:tbl>
    <w:p w:rsidR="00DD1A95" w:rsidRPr="004C5089" w:rsidRDefault="00BC0C21" w:rsidP="00BC0C21">
      <w:pPr>
        <w:ind w:leftChars="202" w:left="424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左記</w:t>
      </w:r>
      <w:r w:rsidR="00DD1A95" w:rsidRPr="004C5089">
        <w:rPr>
          <w:rFonts w:ascii="BIZ UDP明朝 Medium" w:eastAsia="BIZ UDP明朝 Medium" w:hAnsi="BIZ UDP明朝 Medium" w:hint="eastAsia"/>
        </w:rPr>
        <w:t>の見積金額は、消費税及び地方消費税の額を</w:t>
      </w:r>
      <w:r w:rsidR="00DD1A95" w:rsidRPr="004C5089">
        <w:rPr>
          <w:rFonts w:ascii="BIZ UDP明朝 Medium" w:eastAsia="BIZ UDP明朝 Medium" w:hAnsi="BIZ UDP明朝 Medium" w:hint="eastAsia"/>
          <w:b/>
          <w:u w:val="single"/>
        </w:rPr>
        <w:t>含む</w:t>
      </w:r>
      <w:r w:rsidR="00DD1A95" w:rsidRPr="004C5089">
        <w:rPr>
          <w:rFonts w:ascii="BIZ UDP明朝 Medium" w:eastAsia="BIZ UDP明朝 Medium" w:hAnsi="BIZ UDP明朝 Medium" w:hint="eastAsia"/>
        </w:rPr>
        <w:t>額とします。</w:t>
      </w:r>
    </w:p>
    <w:p w:rsidR="00636AC9" w:rsidRPr="004C5089" w:rsidRDefault="00636AC9" w:rsidP="00520EC8">
      <w:pPr>
        <w:spacing w:beforeLines="50" w:before="180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２　電子書籍サービスシステムの使用及び保守等に係る費用</w:t>
      </w:r>
      <w:r w:rsidR="002870DC" w:rsidRPr="002870DC">
        <w:rPr>
          <w:rFonts w:ascii="BIZ UDP明朝 Medium" w:eastAsia="BIZ UDP明朝 Medium" w:hAnsi="BIZ UDP明朝 Medium" w:hint="eastAsia"/>
          <w:sz w:val="16"/>
        </w:rPr>
        <w:t>（令和７</w:t>
      </w:r>
      <w:r w:rsidR="006466D1">
        <w:rPr>
          <w:rFonts w:ascii="BIZ UDP明朝 Medium" w:eastAsia="BIZ UDP明朝 Medium" w:hAnsi="BIZ UDP明朝 Medium" w:hint="eastAsia"/>
          <w:sz w:val="16"/>
        </w:rPr>
        <w:t>年</w:t>
      </w:r>
      <w:bookmarkStart w:id="0" w:name="_GoBack"/>
      <w:bookmarkEnd w:id="0"/>
      <w:r w:rsidR="002870DC" w:rsidRPr="002870DC">
        <w:rPr>
          <w:rFonts w:ascii="BIZ UDP明朝 Medium" w:eastAsia="BIZ UDP明朝 Medium" w:hAnsi="BIZ UDP明朝 Medium" w:hint="eastAsia"/>
          <w:sz w:val="16"/>
        </w:rPr>
        <w:t>１２月１日から令和１０年３月３１日までの２８か月）</w:t>
      </w:r>
    </w:p>
    <w:p w:rsidR="00BC0C21" w:rsidRPr="004C5089" w:rsidRDefault="00BC0C21" w:rsidP="00BC0C21">
      <w:pPr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　⑴　本業務の見積金額（税抜き）</w:t>
      </w:r>
    </w:p>
    <w:tbl>
      <w:tblPr>
        <w:tblpPr w:leftFromText="142" w:rightFromText="142" w:vertAnchor="text" w:tblpX="721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594"/>
        <w:gridCol w:w="594"/>
        <w:gridCol w:w="594"/>
        <w:gridCol w:w="593"/>
        <w:gridCol w:w="594"/>
        <w:gridCol w:w="594"/>
        <w:gridCol w:w="594"/>
        <w:gridCol w:w="594"/>
        <w:gridCol w:w="594"/>
      </w:tblGrid>
      <w:tr w:rsidR="00BC0C21" w:rsidRPr="004C5089" w:rsidTr="00E76691">
        <w:trPr>
          <w:trHeight w:val="8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億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百万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</w:t>
            </w: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widowControl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</w:t>
            </w: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jc w:val="right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円</w:t>
            </w:r>
          </w:p>
        </w:tc>
      </w:tr>
    </w:tbl>
    <w:p w:rsidR="00BC0C21" w:rsidRPr="004C5089" w:rsidRDefault="00BC0C21" w:rsidP="00BC0C21">
      <w:pPr>
        <w:ind w:leftChars="202" w:left="424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左記の見積金額は、消費税及び地方消費税の額を</w:t>
      </w:r>
      <w:r w:rsidRPr="004C5089">
        <w:rPr>
          <w:rFonts w:ascii="BIZ UDP明朝 Medium" w:eastAsia="BIZ UDP明朝 Medium" w:hAnsi="BIZ UDP明朝 Medium" w:hint="eastAsia"/>
          <w:b/>
          <w:u w:val="single"/>
        </w:rPr>
        <w:t>含まない</w:t>
      </w:r>
      <w:r w:rsidRPr="004C5089">
        <w:rPr>
          <w:rFonts w:ascii="BIZ UDP明朝 Medium" w:eastAsia="BIZ UDP明朝 Medium" w:hAnsi="BIZ UDP明朝 Medium" w:hint="eastAsia"/>
        </w:rPr>
        <w:t>額とします。</w:t>
      </w:r>
    </w:p>
    <w:p w:rsidR="00BC0C21" w:rsidRPr="004C5089" w:rsidRDefault="00BC0C21" w:rsidP="00BC0C21">
      <w:pPr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　⑵　本業務の見積金額（税込み）</w:t>
      </w:r>
    </w:p>
    <w:tbl>
      <w:tblPr>
        <w:tblpPr w:leftFromText="142" w:rightFromText="142" w:vertAnchor="text" w:tblpX="706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594"/>
        <w:gridCol w:w="594"/>
        <w:gridCol w:w="594"/>
        <w:gridCol w:w="593"/>
        <w:gridCol w:w="594"/>
        <w:gridCol w:w="594"/>
        <w:gridCol w:w="594"/>
        <w:gridCol w:w="594"/>
        <w:gridCol w:w="594"/>
      </w:tblGrid>
      <w:tr w:rsidR="00BC0C21" w:rsidRPr="004C5089" w:rsidTr="00E76691">
        <w:trPr>
          <w:trHeight w:val="8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億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百万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万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千</w:t>
            </w: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widowControl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C0C21" w:rsidRPr="004C5089" w:rsidRDefault="00BC0C21" w:rsidP="00E76691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拾</w:t>
            </w:r>
          </w:p>
          <w:p w:rsidR="00BC0C21" w:rsidRPr="004C5089" w:rsidRDefault="00BC0C21" w:rsidP="00E766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C0C21" w:rsidRPr="004C5089" w:rsidRDefault="00BC0C21" w:rsidP="00E76691">
            <w:pPr>
              <w:jc w:val="right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円</w:t>
            </w:r>
          </w:p>
        </w:tc>
      </w:tr>
    </w:tbl>
    <w:p w:rsidR="00BC0C21" w:rsidRPr="004C5089" w:rsidRDefault="00BC0C21" w:rsidP="00BC0C21">
      <w:pPr>
        <w:ind w:leftChars="202" w:left="424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>左記の見積金額は、消費税及び地方消費税の額を</w:t>
      </w:r>
      <w:r w:rsidRPr="004C5089">
        <w:rPr>
          <w:rFonts w:ascii="BIZ UDP明朝 Medium" w:eastAsia="BIZ UDP明朝 Medium" w:hAnsi="BIZ UDP明朝 Medium" w:hint="eastAsia"/>
          <w:b/>
          <w:u w:val="single"/>
        </w:rPr>
        <w:t>含む</w:t>
      </w:r>
      <w:r w:rsidRPr="004C5089">
        <w:rPr>
          <w:rFonts w:ascii="BIZ UDP明朝 Medium" w:eastAsia="BIZ UDP明朝 Medium" w:hAnsi="BIZ UDP明朝 Medium" w:hint="eastAsia"/>
        </w:rPr>
        <w:t>額とします。</w:t>
      </w:r>
    </w:p>
    <w:p w:rsidR="00636AC9" w:rsidRPr="004C5089" w:rsidRDefault="00BC0C21" w:rsidP="00520EC8">
      <w:pPr>
        <w:spacing w:beforeLines="50" w:before="180"/>
        <w:rPr>
          <w:rFonts w:ascii="BIZ UDP明朝 Medium" w:eastAsia="BIZ UDP明朝 Medium" w:hAnsi="BIZ UDP明朝 Medium"/>
        </w:rPr>
      </w:pPr>
      <w:r w:rsidRPr="004C5089">
        <w:rPr>
          <w:rFonts w:ascii="BIZ UDP明朝 Medium" w:eastAsia="BIZ UDP明朝 Medium" w:hAnsi="BIZ UDP明朝 Medium" w:hint="eastAsia"/>
        </w:rPr>
        <w:t xml:space="preserve">　３　本件責任者及び担当者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2214"/>
        <w:gridCol w:w="2214"/>
        <w:gridCol w:w="2124"/>
      </w:tblGrid>
      <w:tr w:rsidR="00BC0C21" w:rsidRPr="004C5089" w:rsidTr="00E76691">
        <w:tc>
          <w:tcPr>
            <w:tcW w:w="2693" w:type="dxa"/>
            <w:shd w:val="clear" w:color="auto" w:fill="auto"/>
            <w:vAlign w:val="center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22"/>
              </w:rPr>
              <w:t>部署</w:t>
            </w: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22"/>
              </w:rPr>
              <w:t>職氏名</w:t>
            </w:r>
          </w:p>
        </w:tc>
        <w:tc>
          <w:tcPr>
            <w:tcW w:w="2176" w:type="dxa"/>
            <w:shd w:val="clear" w:color="auto" w:fill="auto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22"/>
              </w:rPr>
              <w:t>連絡先</w:t>
            </w:r>
          </w:p>
        </w:tc>
      </w:tr>
      <w:tr w:rsidR="00BC0C21" w:rsidRPr="004C5089" w:rsidTr="00E76691">
        <w:tc>
          <w:tcPr>
            <w:tcW w:w="2693" w:type="dxa"/>
            <w:shd w:val="clear" w:color="auto" w:fill="auto"/>
            <w:vAlign w:val="center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22"/>
              </w:rPr>
              <w:t>本件責任者</w:t>
            </w:r>
          </w:p>
          <w:p w:rsidR="00520EC8" w:rsidRPr="004C5089" w:rsidRDefault="00520EC8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6"/>
              </w:rPr>
              <w:t>（本書類発行部門の責任者）</w:t>
            </w: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176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C0C21" w:rsidRPr="004C5089" w:rsidTr="00E76691">
        <w:tc>
          <w:tcPr>
            <w:tcW w:w="2693" w:type="dxa"/>
            <w:shd w:val="clear" w:color="auto" w:fill="auto"/>
            <w:vAlign w:val="center"/>
          </w:tcPr>
          <w:p w:rsidR="00BC0C21" w:rsidRPr="004C5089" w:rsidRDefault="00BC0C21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22"/>
              </w:rPr>
              <w:t>担当者</w:t>
            </w:r>
          </w:p>
          <w:p w:rsidR="00520EC8" w:rsidRPr="004C5089" w:rsidRDefault="00520EC8" w:rsidP="00E7669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4C5089">
              <w:rPr>
                <w:rFonts w:ascii="BIZ UDP明朝 Medium" w:eastAsia="BIZ UDP明朝 Medium" w:hAnsi="BIZ UDP明朝 Medium" w:hint="eastAsia"/>
                <w:sz w:val="18"/>
              </w:rPr>
              <w:t>（本書類を提出する担当者）</w:t>
            </w: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176" w:type="dxa"/>
            <w:shd w:val="clear" w:color="auto" w:fill="auto"/>
          </w:tcPr>
          <w:p w:rsidR="00BC0C21" w:rsidRPr="004C5089" w:rsidRDefault="00BC0C21" w:rsidP="00DD1A95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636AC9" w:rsidRPr="004C5089" w:rsidRDefault="00636AC9" w:rsidP="00BC0C21">
      <w:pPr>
        <w:rPr>
          <w:rFonts w:ascii="BIZ UDP明朝 Medium" w:eastAsia="BIZ UDP明朝 Medium" w:hAnsi="BIZ UDP明朝 Medium"/>
          <w:sz w:val="22"/>
        </w:rPr>
      </w:pPr>
    </w:p>
    <w:sectPr w:rsidR="00636AC9" w:rsidRPr="004C5089" w:rsidSect="00BC0C21">
      <w:pgSz w:w="11906" w:h="16838"/>
      <w:pgMar w:top="851" w:right="1021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97" w:rsidRDefault="00615E97" w:rsidP="00C76BED">
      <w:r>
        <w:separator/>
      </w:r>
    </w:p>
  </w:endnote>
  <w:endnote w:type="continuationSeparator" w:id="0">
    <w:p w:rsidR="00615E97" w:rsidRDefault="00615E97" w:rsidP="00C7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97" w:rsidRDefault="00615E97" w:rsidP="00C76BED">
      <w:r>
        <w:separator/>
      </w:r>
    </w:p>
  </w:footnote>
  <w:footnote w:type="continuationSeparator" w:id="0">
    <w:p w:rsidR="00615E97" w:rsidRDefault="00615E97" w:rsidP="00C76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F03D6"/>
    <w:multiLevelType w:val="hybridMultilevel"/>
    <w:tmpl w:val="F38840DA"/>
    <w:lvl w:ilvl="0" w:tplc="98E634D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0167C8"/>
    <w:rsid w:val="000766EE"/>
    <w:rsid w:val="000F5467"/>
    <w:rsid w:val="00112B6D"/>
    <w:rsid w:val="001520FC"/>
    <w:rsid w:val="00152B73"/>
    <w:rsid w:val="00162AA2"/>
    <w:rsid w:val="0023664C"/>
    <w:rsid w:val="002870DC"/>
    <w:rsid w:val="002A2EB6"/>
    <w:rsid w:val="003304FA"/>
    <w:rsid w:val="003846C3"/>
    <w:rsid w:val="003B13D9"/>
    <w:rsid w:val="003B583C"/>
    <w:rsid w:val="00402EA7"/>
    <w:rsid w:val="0040403A"/>
    <w:rsid w:val="00407409"/>
    <w:rsid w:val="004429C9"/>
    <w:rsid w:val="00456DF0"/>
    <w:rsid w:val="004C5089"/>
    <w:rsid w:val="004E4E30"/>
    <w:rsid w:val="004F097A"/>
    <w:rsid w:val="0050511F"/>
    <w:rsid w:val="00520EC8"/>
    <w:rsid w:val="00553B71"/>
    <w:rsid w:val="0058239A"/>
    <w:rsid w:val="00587CBC"/>
    <w:rsid w:val="005B1239"/>
    <w:rsid w:val="006003EE"/>
    <w:rsid w:val="00601E61"/>
    <w:rsid w:val="006064C6"/>
    <w:rsid w:val="00615E97"/>
    <w:rsid w:val="00636AC9"/>
    <w:rsid w:val="006466D1"/>
    <w:rsid w:val="00654D64"/>
    <w:rsid w:val="006C01E0"/>
    <w:rsid w:val="006F443C"/>
    <w:rsid w:val="00765410"/>
    <w:rsid w:val="007C6CA8"/>
    <w:rsid w:val="00812A51"/>
    <w:rsid w:val="00842E0B"/>
    <w:rsid w:val="00855639"/>
    <w:rsid w:val="008B43F6"/>
    <w:rsid w:val="008B4643"/>
    <w:rsid w:val="008B5A78"/>
    <w:rsid w:val="008C2750"/>
    <w:rsid w:val="008C4556"/>
    <w:rsid w:val="008C53A9"/>
    <w:rsid w:val="008C79CF"/>
    <w:rsid w:val="008F3143"/>
    <w:rsid w:val="00907C99"/>
    <w:rsid w:val="00917808"/>
    <w:rsid w:val="00935E1C"/>
    <w:rsid w:val="00996F63"/>
    <w:rsid w:val="00A02C26"/>
    <w:rsid w:val="00A55248"/>
    <w:rsid w:val="00A84184"/>
    <w:rsid w:val="00A94A9C"/>
    <w:rsid w:val="00A95C86"/>
    <w:rsid w:val="00AA15EA"/>
    <w:rsid w:val="00AA50AE"/>
    <w:rsid w:val="00AF1C28"/>
    <w:rsid w:val="00B03071"/>
    <w:rsid w:val="00B038F6"/>
    <w:rsid w:val="00B0584C"/>
    <w:rsid w:val="00B16EDA"/>
    <w:rsid w:val="00B3633D"/>
    <w:rsid w:val="00B52580"/>
    <w:rsid w:val="00BA1F4A"/>
    <w:rsid w:val="00BC0C21"/>
    <w:rsid w:val="00BD05E7"/>
    <w:rsid w:val="00BD6CE2"/>
    <w:rsid w:val="00BE142B"/>
    <w:rsid w:val="00BE1BCA"/>
    <w:rsid w:val="00C707FF"/>
    <w:rsid w:val="00C76BED"/>
    <w:rsid w:val="00CD1CBD"/>
    <w:rsid w:val="00D00FD6"/>
    <w:rsid w:val="00DA2AC8"/>
    <w:rsid w:val="00DA6A97"/>
    <w:rsid w:val="00DC323C"/>
    <w:rsid w:val="00DD1A95"/>
    <w:rsid w:val="00E0068E"/>
    <w:rsid w:val="00E46B44"/>
    <w:rsid w:val="00E76691"/>
    <w:rsid w:val="00E83174"/>
    <w:rsid w:val="00EC4216"/>
    <w:rsid w:val="00F113CB"/>
    <w:rsid w:val="00F12040"/>
    <w:rsid w:val="00F153DE"/>
    <w:rsid w:val="00F61CEA"/>
    <w:rsid w:val="00F67C37"/>
    <w:rsid w:val="00F957E8"/>
    <w:rsid w:val="00FB561E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0FB181E"/>
  <w15:chartTrackingRefBased/>
  <w15:docId w15:val="{407AE7E4-9BFF-4318-A2B4-9105C172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6B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6BED"/>
    <w:rPr>
      <w:kern w:val="2"/>
      <w:sz w:val="21"/>
      <w:szCs w:val="22"/>
    </w:rPr>
  </w:style>
  <w:style w:type="table" w:styleId="a7">
    <w:name w:val="Table Grid"/>
    <w:basedOn w:val="a1"/>
    <w:uiPriority w:val="59"/>
    <w:rsid w:val="00636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Administrator</cp:lastModifiedBy>
  <cp:revision>4</cp:revision>
  <cp:lastPrinted>2025-06-18T07:36:00Z</cp:lastPrinted>
  <dcterms:created xsi:type="dcterms:W3CDTF">2025-06-18T10:14:00Z</dcterms:created>
  <dcterms:modified xsi:type="dcterms:W3CDTF">2025-06-26T06:35:00Z</dcterms:modified>
</cp:coreProperties>
</file>