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73211BF1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D85FC3">
        <w:rPr>
          <w:rFonts w:hint="eastAsia"/>
        </w:rPr>
        <w:t>５</w:t>
      </w:r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5CC95DC1" w14:textId="77777777" w:rsidR="0007629F" w:rsidRDefault="0007629F" w:rsidP="0007629F"/>
    <w:p w14:paraId="341EA0C9" w14:textId="77777777" w:rsidR="0007629F" w:rsidRPr="00352497" w:rsidRDefault="0007629F" w:rsidP="0007629F">
      <w:pPr>
        <w:ind w:left="210"/>
        <w:rPr>
          <w:szCs w:val="21"/>
        </w:rPr>
      </w:pPr>
      <w:r>
        <w:rPr>
          <w:rFonts w:hint="eastAsia"/>
          <w:szCs w:val="21"/>
        </w:rPr>
        <w:t>山形市長　様</w:t>
      </w:r>
    </w:p>
    <w:p w14:paraId="160B1989" w14:textId="77777777" w:rsidR="0007629F" w:rsidRPr="00352497" w:rsidRDefault="0007629F" w:rsidP="0007629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42DF606E" w14:textId="77777777" w:rsidR="0007629F" w:rsidRPr="000E0AC6" w:rsidRDefault="0007629F" w:rsidP="0007629F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AD369B8" w14:textId="15789C01" w:rsidR="0007629F" w:rsidRPr="000E0AC6" w:rsidRDefault="0007629F" w:rsidP="002D10AC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2D10AC">
        <w:rPr>
          <w:rFonts w:asciiTheme="minorHAnsi" w:eastAsiaTheme="minorEastAsia" w:hAnsiTheme="minorHAnsi" w:cstheme="minorBidi" w:hint="eastAsia"/>
          <w:spacing w:val="630"/>
          <w:kern w:val="0"/>
          <w:szCs w:val="21"/>
          <w:fitText w:val="1680" w:id="-1791228415"/>
        </w:rPr>
        <w:t>氏</w:t>
      </w:r>
      <w:r w:rsidRPr="002D10AC">
        <w:rPr>
          <w:rFonts w:asciiTheme="minorHAnsi" w:eastAsiaTheme="minorEastAsia" w:hAnsiTheme="minorHAnsi" w:cstheme="minorBidi" w:hint="eastAsia"/>
          <w:kern w:val="0"/>
          <w:szCs w:val="21"/>
          <w:fitText w:val="1680" w:id="-1791228415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</w:t>
      </w:r>
    </w:p>
    <w:p w14:paraId="7B8BB0A0" w14:textId="77777777" w:rsidR="0007629F" w:rsidRPr="000E0AC6" w:rsidRDefault="0007629F" w:rsidP="0007629F">
      <w:pPr>
        <w:ind w:right="840"/>
        <w:rPr>
          <w:szCs w:val="21"/>
        </w:rPr>
      </w:pPr>
    </w:p>
    <w:p w14:paraId="3903E2D6" w14:textId="77777777" w:rsidR="0007629F" w:rsidRPr="00352497" w:rsidRDefault="0007629F" w:rsidP="0007629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 画 提 案 書</w:t>
      </w:r>
    </w:p>
    <w:p w14:paraId="6521F731" w14:textId="77777777" w:rsidR="0007629F" w:rsidRPr="0036426D" w:rsidRDefault="0007629F" w:rsidP="0007629F">
      <w:pPr>
        <w:rPr>
          <w:szCs w:val="21"/>
        </w:rPr>
      </w:pPr>
    </w:p>
    <w:p w14:paraId="63150FA1" w14:textId="70EA1EE0" w:rsidR="0007629F" w:rsidRDefault="00954861" w:rsidP="00762D99">
      <w:pPr>
        <w:ind w:firstLineChars="100" w:firstLine="210"/>
        <w:rPr>
          <w:szCs w:val="21"/>
        </w:rPr>
      </w:pPr>
      <w:r w:rsidRPr="00954861">
        <w:rPr>
          <w:rFonts w:hint="eastAsia"/>
        </w:rPr>
        <w:t>ノルウェー旅行会社招請業務</w:t>
      </w:r>
      <w:r w:rsidR="00825D69" w:rsidRPr="007B21BB">
        <w:rPr>
          <w:rFonts w:ascii="ＭＳ 明朝" w:hAnsi="ＭＳ 明朝" w:hint="eastAsia"/>
          <w:sz w:val="22"/>
        </w:rPr>
        <w:t>に係る</w:t>
      </w:r>
      <w:r w:rsidR="008A26E6" w:rsidRPr="007B21BB">
        <w:rPr>
          <w:rFonts w:hint="eastAsia"/>
          <w:szCs w:val="21"/>
        </w:rPr>
        <w:t>公募型プロポーザル実施要領</w:t>
      </w:r>
      <w:r w:rsidR="0007629F" w:rsidRPr="007B21BB">
        <w:rPr>
          <w:rFonts w:hint="eastAsia"/>
          <w:szCs w:val="21"/>
        </w:rPr>
        <w:t>に</w:t>
      </w:r>
      <w:r w:rsidR="0007629F">
        <w:rPr>
          <w:rFonts w:hint="eastAsia"/>
          <w:szCs w:val="21"/>
        </w:rPr>
        <w:t>基づき、企画提案書を提出します。</w:t>
      </w:r>
    </w:p>
    <w:p w14:paraId="3A0584DB" w14:textId="77777777" w:rsidR="0007629F" w:rsidRPr="000A4ACC" w:rsidRDefault="0007629F" w:rsidP="0007629F">
      <w:pPr>
        <w:rPr>
          <w:szCs w:val="21"/>
        </w:rPr>
      </w:pPr>
    </w:p>
    <w:p w14:paraId="00C69895" w14:textId="77777777" w:rsidR="0007629F" w:rsidRPr="00352497" w:rsidRDefault="0007629F" w:rsidP="000762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DD8497E" w14:textId="77777777" w:rsidR="0007629F" w:rsidRPr="00352497" w:rsidRDefault="0007629F" w:rsidP="0007629F"/>
    <w:p w14:paraId="4D885DE9" w14:textId="4D950FEC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 務 名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54861" w:rsidRPr="00954861">
        <w:rPr>
          <w:rFonts w:hint="eastAsia"/>
        </w:rPr>
        <w:t>ノルウェー旅行会社招請業務</w:t>
      </w:r>
    </w:p>
    <w:p w14:paraId="0387919C" w14:textId="77777777" w:rsidR="0007629F" w:rsidRPr="000762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02E9B89C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5B5BEF38" w14:textId="77777777" w:rsidR="0007629F" w:rsidRPr="007B5A3A" w:rsidRDefault="0007629F" w:rsidP="000762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6573D907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2859BE28" w14:textId="5DEFC9C4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３　連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絡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先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07629F" w:rsidRPr="007E7A9F" w14:paraId="3E200C04" w14:textId="77777777" w:rsidTr="00CE6BAC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15E0CB7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6BEB54C5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2F06246C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6E79D86E" w14:textId="4E52FC14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731D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31D8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7E7A9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253" w:type="dxa"/>
            <w:vAlign w:val="center"/>
          </w:tcPr>
          <w:p w14:paraId="5370F224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0911D407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19B018C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13B45AF3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71E5EDED" w14:textId="77777777" w:rsidTr="00CE6BAC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C96B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BC2D" w14:textId="77777777" w:rsidR="0007629F" w:rsidRPr="007E7A9F" w:rsidRDefault="0007629F" w:rsidP="00CE6B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188A34A9" w14:textId="77777777" w:rsidTr="00CE6BAC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58660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2C60CC4B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1301F4" w14:textId="77777777" w:rsidR="0007629F" w:rsidRPr="00352497" w:rsidRDefault="0007629F" w:rsidP="0007629F">
      <w:pPr>
        <w:spacing w:line="0" w:lineRule="atLeast"/>
        <w:rPr>
          <w:rFonts w:ascii="ＭＳ 明朝" w:hAnsi="ＭＳ 明朝"/>
          <w:szCs w:val="21"/>
        </w:rPr>
      </w:pPr>
    </w:p>
    <w:p w14:paraId="393E96DA" w14:textId="05D6AA20" w:rsidR="0007629F" w:rsidRPr="00352497" w:rsidRDefault="00A64F53" w:rsidP="0007629F">
      <w:r>
        <w:rPr>
          <w:rFonts w:hint="eastAsia"/>
        </w:rPr>
        <w:t>※共同（グループ）で参加する場合は、代表者となる法人</w:t>
      </w:r>
      <w:r w:rsidR="00956D31">
        <w:rPr>
          <w:rFonts w:hint="eastAsia"/>
        </w:rPr>
        <w:t>が</w:t>
      </w:r>
      <w:r>
        <w:rPr>
          <w:rFonts w:hint="eastAsia"/>
        </w:rPr>
        <w:t>提出すること。</w:t>
      </w:r>
    </w:p>
    <w:p w14:paraId="2195A577" w14:textId="77777777" w:rsidR="001F41B9" w:rsidRPr="00352497" w:rsidRDefault="001F41B9" w:rsidP="0007629F">
      <w:pPr>
        <w:ind w:left="210"/>
      </w:pPr>
    </w:p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4BE4" w14:textId="77777777" w:rsidR="005E35BF" w:rsidRDefault="005E35BF" w:rsidP="00191196">
      <w:r>
        <w:separator/>
      </w:r>
    </w:p>
  </w:endnote>
  <w:endnote w:type="continuationSeparator" w:id="0">
    <w:p w14:paraId="05C7C9F2" w14:textId="77777777" w:rsidR="005E35BF" w:rsidRDefault="005E35BF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D049" w14:textId="77777777" w:rsidR="005E35BF" w:rsidRDefault="005E35BF" w:rsidP="00191196">
      <w:r>
        <w:separator/>
      </w:r>
    </w:p>
  </w:footnote>
  <w:footnote w:type="continuationSeparator" w:id="0">
    <w:p w14:paraId="15782DF2" w14:textId="77777777" w:rsidR="005E35BF" w:rsidRDefault="005E35BF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43EF0"/>
    <w:rsid w:val="000546AD"/>
    <w:rsid w:val="00057E91"/>
    <w:rsid w:val="000659A9"/>
    <w:rsid w:val="0007629F"/>
    <w:rsid w:val="000A3778"/>
    <w:rsid w:val="000A4ACC"/>
    <w:rsid w:val="000B22F3"/>
    <w:rsid w:val="000E0AC6"/>
    <w:rsid w:val="00115B97"/>
    <w:rsid w:val="0018382E"/>
    <w:rsid w:val="00191196"/>
    <w:rsid w:val="001A5B82"/>
    <w:rsid w:val="001B526C"/>
    <w:rsid w:val="001E113C"/>
    <w:rsid w:val="001F41B9"/>
    <w:rsid w:val="0024145D"/>
    <w:rsid w:val="0025668E"/>
    <w:rsid w:val="00257AEC"/>
    <w:rsid w:val="002D10AC"/>
    <w:rsid w:val="002E7FC5"/>
    <w:rsid w:val="00312A3C"/>
    <w:rsid w:val="003144F6"/>
    <w:rsid w:val="0032087D"/>
    <w:rsid w:val="0032200A"/>
    <w:rsid w:val="00352497"/>
    <w:rsid w:val="0036426D"/>
    <w:rsid w:val="003807C3"/>
    <w:rsid w:val="00397490"/>
    <w:rsid w:val="003A3CDB"/>
    <w:rsid w:val="003A743F"/>
    <w:rsid w:val="003B7845"/>
    <w:rsid w:val="003C1CAB"/>
    <w:rsid w:val="003C3C49"/>
    <w:rsid w:val="00411365"/>
    <w:rsid w:val="004266B7"/>
    <w:rsid w:val="00427E80"/>
    <w:rsid w:val="004350CB"/>
    <w:rsid w:val="00474493"/>
    <w:rsid w:val="004B1C1E"/>
    <w:rsid w:val="004E6415"/>
    <w:rsid w:val="00501D29"/>
    <w:rsid w:val="00560F1C"/>
    <w:rsid w:val="005B3A78"/>
    <w:rsid w:val="005B57DF"/>
    <w:rsid w:val="005D623B"/>
    <w:rsid w:val="005E35BF"/>
    <w:rsid w:val="00621F1F"/>
    <w:rsid w:val="00630A5E"/>
    <w:rsid w:val="0065535F"/>
    <w:rsid w:val="006640D1"/>
    <w:rsid w:val="006A2494"/>
    <w:rsid w:val="006A2602"/>
    <w:rsid w:val="006B1BBE"/>
    <w:rsid w:val="006D48EA"/>
    <w:rsid w:val="006F269A"/>
    <w:rsid w:val="006F47F6"/>
    <w:rsid w:val="00711093"/>
    <w:rsid w:val="00727B41"/>
    <w:rsid w:val="00731D8A"/>
    <w:rsid w:val="0073621F"/>
    <w:rsid w:val="00762D99"/>
    <w:rsid w:val="00776C61"/>
    <w:rsid w:val="007A4346"/>
    <w:rsid w:val="007B21BB"/>
    <w:rsid w:val="007B5A3A"/>
    <w:rsid w:val="007B6733"/>
    <w:rsid w:val="007E7A9F"/>
    <w:rsid w:val="008169A2"/>
    <w:rsid w:val="00825D69"/>
    <w:rsid w:val="00832452"/>
    <w:rsid w:val="00855071"/>
    <w:rsid w:val="00874C56"/>
    <w:rsid w:val="008A0A59"/>
    <w:rsid w:val="008A1EBE"/>
    <w:rsid w:val="008A26E6"/>
    <w:rsid w:val="00912E6C"/>
    <w:rsid w:val="00954861"/>
    <w:rsid w:val="00956605"/>
    <w:rsid w:val="00956D31"/>
    <w:rsid w:val="00972BDF"/>
    <w:rsid w:val="00980736"/>
    <w:rsid w:val="009971E2"/>
    <w:rsid w:val="009E40C8"/>
    <w:rsid w:val="00A041AC"/>
    <w:rsid w:val="00A0660B"/>
    <w:rsid w:val="00A20625"/>
    <w:rsid w:val="00A27C85"/>
    <w:rsid w:val="00A55707"/>
    <w:rsid w:val="00A64F53"/>
    <w:rsid w:val="00A7260D"/>
    <w:rsid w:val="00A87505"/>
    <w:rsid w:val="00AB426C"/>
    <w:rsid w:val="00AC2DEB"/>
    <w:rsid w:val="00AD6A8D"/>
    <w:rsid w:val="00B3004E"/>
    <w:rsid w:val="00B33D19"/>
    <w:rsid w:val="00B60C0C"/>
    <w:rsid w:val="00B74381"/>
    <w:rsid w:val="00B7477E"/>
    <w:rsid w:val="00BA5251"/>
    <w:rsid w:val="00BA63A0"/>
    <w:rsid w:val="00BC4F9B"/>
    <w:rsid w:val="00BF6BB1"/>
    <w:rsid w:val="00C349F1"/>
    <w:rsid w:val="00C56BAF"/>
    <w:rsid w:val="00C62FDD"/>
    <w:rsid w:val="00CB33BA"/>
    <w:rsid w:val="00CB4435"/>
    <w:rsid w:val="00CC7134"/>
    <w:rsid w:val="00CD6710"/>
    <w:rsid w:val="00D01A36"/>
    <w:rsid w:val="00D404AC"/>
    <w:rsid w:val="00D67A9F"/>
    <w:rsid w:val="00D85FC3"/>
    <w:rsid w:val="00E104AC"/>
    <w:rsid w:val="00E46737"/>
    <w:rsid w:val="00E618AD"/>
    <w:rsid w:val="00E61D2B"/>
    <w:rsid w:val="00E72855"/>
    <w:rsid w:val="00E80FFD"/>
    <w:rsid w:val="00EA48D2"/>
    <w:rsid w:val="00EC2761"/>
    <w:rsid w:val="00ED6047"/>
    <w:rsid w:val="00F169E8"/>
    <w:rsid w:val="00F35185"/>
    <w:rsid w:val="00FB027A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YG111PC002U</cp:lastModifiedBy>
  <cp:revision>11</cp:revision>
  <cp:lastPrinted>2023-08-25T10:57:00Z</cp:lastPrinted>
  <dcterms:created xsi:type="dcterms:W3CDTF">2023-08-25T10:58:00Z</dcterms:created>
  <dcterms:modified xsi:type="dcterms:W3CDTF">2025-06-17T02:45:00Z</dcterms:modified>
</cp:coreProperties>
</file>