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9715" w14:textId="04F91B37" w:rsidR="005E779E" w:rsidRDefault="00192841" w:rsidP="005E779E">
      <w:pPr>
        <w:jc w:val="center"/>
      </w:pPr>
      <w:bookmarkStart w:id="0" w:name="_Hlk190085360"/>
      <w:r>
        <w:rPr>
          <w:rFonts w:hint="eastAsia"/>
        </w:rPr>
        <w:t>ノルウェー旅行会社招請業務</w:t>
      </w:r>
      <w:bookmarkEnd w:id="0"/>
      <w:r w:rsidR="005E779E">
        <w:rPr>
          <w:rFonts w:hint="eastAsia"/>
        </w:rPr>
        <w:t>委託</w:t>
      </w:r>
      <w:r w:rsidR="0076679A">
        <w:rPr>
          <w:rFonts w:hint="eastAsia"/>
        </w:rPr>
        <w:t xml:space="preserve">　基本仕様書</w:t>
      </w:r>
    </w:p>
    <w:p w14:paraId="1148F62A" w14:textId="06B9D655" w:rsidR="005E779E" w:rsidRDefault="005E779E"/>
    <w:p w14:paraId="36ED50CF" w14:textId="6D478AB4" w:rsidR="007E72B3" w:rsidRDefault="005C6C1E" w:rsidP="0076679A">
      <w:pPr>
        <w:ind w:firstLineChars="100" w:firstLine="210"/>
      </w:pPr>
      <w:r w:rsidRPr="005C6C1E">
        <w:rPr>
          <w:rFonts w:hint="eastAsia"/>
        </w:rPr>
        <w:t>この仕様書は、山形市を甲、優先交渉権者を乙として、当該業務を委託するに当たり必要な事項を指示するものとする。</w:t>
      </w:r>
    </w:p>
    <w:p w14:paraId="6CA1148C" w14:textId="77777777" w:rsidR="005C6C1E" w:rsidRDefault="005C6C1E" w:rsidP="00AC44BC">
      <w:pPr>
        <w:rPr>
          <w:color w:val="FF0000"/>
        </w:rPr>
      </w:pPr>
    </w:p>
    <w:p w14:paraId="41695076" w14:textId="24A05BC5" w:rsidR="00AC44BC" w:rsidRPr="00AC44BC" w:rsidRDefault="00AC44BC" w:rsidP="00AC44BC">
      <w:r w:rsidRPr="00AC44BC">
        <w:rPr>
          <w:rFonts w:hint="eastAsia"/>
        </w:rPr>
        <w:t>１　業務委託名</w:t>
      </w:r>
    </w:p>
    <w:p w14:paraId="488B50CC" w14:textId="02921F5A" w:rsidR="00AC44BC" w:rsidRDefault="00AC44BC" w:rsidP="00AC44BC">
      <w:r w:rsidRPr="00AC44BC">
        <w:rPr>
          <w:rFonts w:hint="eastAsia"/>
        </w:rPr>
        <w:t xml:space="preserve">　</w:t>
      </w:r>
      <w:r w:rsidR="00192841">
        <w:rPr>
          <w:rFonts w:hint="eastAsia"/>
        </w:rPr>
        <w:t>ノルウェー旅行会社招請業務</w:t>
      </w:r>
    </w:p>
    <w:p w14:paraId="4B389A5F" w14:textId="77777777" w:rsidR="00AC44BC" w:rsidRPr="00AC44BC" w:rsidRDefault="00AC44BC" w:rsidP="00AC44BC"/>
    <w:p w14:paraId="23A78039" w14:textId="77777777" w:rsidR="00AC44BC" w:rsidRPr="00AC44BC" w:rsidRDefault="00AC44BC" w:rsidP="00AC44BC">
      <w:r w:rsidRPr="00AC44BC">
        <w:rPr>
          <w:rFonts w:hint="eastAsia"/>
        </w:rPr>
        <w:t>２　履行場所</w:t>
      </w:r>
    </w:p>
    <w:p w14:paraId="43AE8126" w14:textId="72673A22" w:rsidR="006125F9" w:rsidRDefault="00AC44BC">
      <w:r w:rsidRPr="00AC44BC">
        <w:rPr>
          <w:rFonts w:hint="eastAsia"/>
        </w:rPr>
        <w:t xml:space="preserve">　</w:t>
      </w:r>
      <w:r w:rsidR="0054774E">
        <w:rPr>
          <w:rFonts w:hint="eastAsia"/>
        </w:rPr>
        <w:t>山形</w:t>
      </w:r>
      <w:r w:rsidR="00192841">
        <w:rPr>
          <w:rFonts w:hint="eastAsia"/>
        </w:rPr>
        <w:t>市内</w:t>
      </w:r>
      <w:r w:rsidR="00392448">
        <w:rPr>
          <w:rFonts w:hint="eastAsia"/>
        </w:rPr>
        <w:t>ほか</w:t>
      </w:r>
    </w:p>
    <w:p w14:paraId="72073CA3" w14:textId="77777777" w:rsidR="00392448" w:rsidRDefault="00392448"/>
    <w:p w14:paraId="69BE93DF" w14:textId="5E26C8B1" w:rsidR="006125F9" w:rsidRDefault="006125F9">
      <w:r>
        <w:rPr>
          <w:rFonts w:hint="eastAsia"/>
        </w:rPr>
        <w:t>３　契約期間</w:t>
      </w:r>
    </w:p>
    <w:p w14:paraId="4C49920F" w14:textId="1A956F9B" w:rsidR="006125F9" w:rsidRDefault="006125F9">
      <w:r>
        <w:rPr>
          <w:rFonts w:hint="eastAsia"/>
        </w:rPr>
        <w:t xml:space="preserve">　契約締結の日から令和７年</w:t>
      </w:r>
      <w:r w:rsidR="00B3760B">
        <w:rPr>
          <w:rFonts w:hint="eastAsia"/>
        </w:rPr>
        <w:t>１２</w:t>
      </w:r>
      <w:r>
        <w:rPr>
          <w:rFonts w:hint="eastAsia"/>
        </w:rPr>
        <w:t>月</w:t>
      </w:r>
      <w:r w:rsidR="00B3760B">
        <w:rPr>
          <w:rFonts w:hint="eastAsia"/>
        </w:rPr>
        <w:t>２６</w:t>
      </w:r>
      <w:r>
        <w:rPr>
          <w:rFonts w:hint="eastAsia"/>
        </w:rPr>
        <w:t>日</w:t>
      </w:r>
    </w:p>
    <w:p w14:paraId="73476117" w14:textId="77777777" w:rsidR="00392448" w:rsidRPr="00192841" w:rsidRDefault="00392448"/>
    <w:p w14:paraId="60D1B73E" w14:textId="7E71DC30" w:rsidR="006125F9" w:rsidRDefault="006125F9">
      <w:r>
        <w:rPr>
          <w:rFonts w:hint="eastAsia"/>
        </w:rPr>
        <w:t>４　業務の目的</w:t>
      </w:r>
    </w:p>
    <w:p w14:paraId="1365297D" w14:textId="5A2E244F" w:rsidR="005C6C1E" w:rsidRDefault="006125F9" w:rsidP="0076679A">
      <w:pPr>
        <w:ind w:left="2"/>
      </w:pPr>
      <w:r>
        <w:rPr>
          <w:rFonts w:hint="eastAsia"/>
        </w:rPr>
        <w:t xml:space="preserve">　山形市が国際観光都市を目指す上で</w:t>
      </w:r>
      <w:r w:rsidR="00192841">
        <w:rPr>
          <w:rFonts w:hint="eastAsia"/>
        </w:rPr>
        <w:t>日本国内でも先進的な</w:t>
      </w:r>
      <w:r>
        <w:rPr>
          <w:rFonts w:hint="eastAsia"/>
        </w:rPr>
        <w:t>市場である</w:t>
      </w:r>
      <w:r w:rsidR="00192841">
        <w:rPr>
          <w:rFonts w:hint="eastAsia"/>
        </w:rPr>
        <w:t>ノルウェーから旅行会社を招請し、訪日旅行における山形市への旅行商品造成を促進し、</w:t>
      </w:r>
      <w:r w:rsidR="005C6C1E">
        <w:rPr>
          <w:rFonts w:hint="eastAsia"/>
        </w:rPr>
        <w:t>山形市の</w:t>
      </w:r>
      <w:r w:rsidR="00192841">
        <w:rPr>
          <w:rFonts w:hint="eastAsia"/>
        </w:rPr>
        <w:t>認知度向上とともに、ノルウェーからのインバウンド旅行者の増加を目指すもの。</w:t>
      </w:r>
    </w:p>
    <w:p w14:paraId="48C561E2" w14:textId="77777777" w:rsidR="005C6C1E" w:rsidRPr="0076679A" w:rsidRDefault="005C6C1E" w:rsidP="005C6C1E"/>
    <w:p w14:paraId="525F1078" w14:textId="48CEA15E" w:rsidR="001056E5" w:rsidRDefault="00CD24E0">
      <w:r>
        <w:rPr>
          <w:rFonts w:hint="eastAsia"/>
        </w:rPr>
        <w:t>５</w:t>
      </w:r>
      <w:r w:rsidR="001056E5">
        <w:rPr>
          <w:rFonts w:hint="eastAsia"/>
        </w:rPr>
        <w:t xml:space="preserve">　</w:t>
      </w:r>
      <w:r w:rsidR="009F4E88">
        <w:rPr>
          <w:rFonts w:hint="eastAsia"/>
        </w:rPr>
        <w:t>業務</w:t>
      </w:r>
      <w:r w:rsidR="00B8026B">
        <w:rPr>
          <w:rFonts w:hint="eastAsia"/>
        </w:rPr>
        <w:t>内容</w:t>
      </w:r>
    </w:p>
    <w:p w14:paraId="0F8EB544" w14:textId="36CC24E2" w:rsidR="001C118B" w:rsidRDefault="001C118B" w:rsidP="00CD24E0">
      <w:pPr>
        <w:pStyle w:val="a9"/>
        <w:numPr>
          <w:ilvl w:val="0"/>
          <w:numId w:val="3"/>
        </w:numPr>
        <w:ind w:leftChars="0"/>
      </w:pPr>
      <w:r>
        <w:rPr>
          <w:rFonts w:hint="eastAsia"/>
        </w:rPr>
        <w:t>招請者の選定</w:t>
      </w:r>
    </w:p>
    <w:p w14:paraId="28BEA80B" w14:textId="52900FC6" w:rsidR="001C118B" w:rsidRDefault="001C118B" w:rsidP="001C118B">
      <w:pPr>
        <w:ind w:left="420" w:hangingChars="200" w:hanging="420"/>
      </w:pPr>
      <w:r>
        <w:rPr>
          <w:rFonts w:hint="eastAsia"/>
        </w:rPr>
        <w:t xml:space="preserve">　　　業務の目的を踏まえ、ノルウェーからの招請者を選定する。なお、各招請者に求める役割、選定基準を明確にし、効果的な招請となるよう調整すること。</w:t>
      </w:r>
    </w:p>
    <w:p w14:paraId="20056E35" w14:textId="0B61AB38" w:rsidR="001C118B" w:rsidRDefault="001C118B" w:rsidP="001C118B">
      <w:pPr>
        <w:ind w:left="420" w:hangingChars="200" w:hanging="420"/>
      </w:pPr>
    </w:p>
    <w:p w14:paraId="1E3FED58" w14:textId="184C40EA" w:rsidR="001C118B" w:rsidRDefault="001C118B" w:rsidP="00CD24E0">
      <w:pPr>
        <w:pStyle w:val="a9"/>
        <w:numPr>
          <w:ilvl w:val="0"/>
          <w:numId w:val="3"/>
        </w:numPr>
        <w:ind w:leftChars="0"/>
      </w:pPr>
      <w:r>
        <w:rPr>
          <w:rFonts w:hint="eastAsia"/>
        </w:rPr>
        <w:t>招請</w:t>
      </w:r>
      <w:r w:rsidR="00B3760B">
        <w:rPr>
          <w:rFonts w:hint="eastAsia"/>
        </w:rPr>
        <w:t>時期、</w:t>
      </w:r>
      <w:r>
        <w:rPr>
          <w:rFonts w:hint="eastAsia"/>
        </w:rPr>
        <w:t>コースおよび滞在プランの検討・策定</w:t>
      </w:r>
    </w:p>
    <w:p w14:paraId="158102AB" w14:textId="77777777" w:rsidR="001C118B" w:rsidRDefault="001C118B" w:rsidP="001C118B">
      <w:pPr>
        <w:ind w:left="420" w:hangingChars="200" w:hanging="420"/>
      </w:pPr>
      <w:r>
        <w:rPr>
          <w:rFonts w:hint="eastAsia"/>
        </w:rPr>
        <w:t xml:space="preserve">　　　以下の点を留意のうえ、招請コースおよび滞在プランの策定を行う。</w:t>
      </w:r>
    </w:p>
    <w:p w14:paraId="1150085B" w14:textId="6B0AB8CF" w:rsidR="001C118B" w:rsidRDefault="001C118B" w:rsidP="001C118B">
      <w:pPr>
        <w:ind w:left="420" w:hangingChars="200" w:hanging="420"/>
      </w:pPr>
      <w:r>
        <w:rPr>
          <w:rFonts w:hint="eastAsia"/>
        </w:rPr>
        <w:t xml:space="preserve">　</w:t>
      </w:r>
      <w:r w:rsidR="00CD24E0">
        <w:rPr>
          <w:rFonts w:hint="eastAsia"/>
        </w:rPr>
        <w:t xml:space="preserve">　ア　</w:t>
      </w:r>
      <w:r>
        <w:rPr>
          <w:rFonts w:hint="eastAsia"/>
        </w:rPr>
        <w:t>蔵王温泉、山寺、中心市街地での滞在を含めたプランを策定すること。</w:t>
      </w:r>
    </w:p>
    <w:p w14:paraId="465D414E" w14:textId="3975EE33" w:rsidR="001C118B" w:rsidRDefault="001C118B" w:rsidP="00CD24E0">
      <w:pPr>
        <w:ind w:left="630" w:hangingChars="300" w:hanging="630"/>
      </w:pPr>
      <w:r>
        <w:rPr>
          <w:rFonts w:hint="eastAsia"/>
        </w:rPr>
        <w:t xml:space="preserve">　　</w:t>
      </w:r>
      <w:r w:rsidR="00CD24E0">
        <w:rPr>
          <w:rFonts w:hint="eastAsia"/>
        </w:rPr>
        <w:t xml:space="preserve">イ　</w:t>
      </w:r>
      <w:r>
        <w:rPr>
          <w:rFonts w:hint="eastAsia"/>
        </w:rPr>
        <w:t>策定に際しては、甲と協議して最終決定することを前提とす</w:t>
      </w:r>
      <w:r w:rsidR="00CD24E0">
        <w:rPr>
          <w:rFonts w:hint="eastAsia"/>
        </w:rPr>
        <w:t>る。また</w:t>
      </w:r>
      <w:r>
        <w:rPr>
          <w:rFonts w:hint="eastAsia"/>
        </w:rPr>
        <w:t>招請者のニーズを踏まえながら、複数</w:t>
      </w:r>
      <w:r w:rsidR="00CD24E0">
        <w:rPr>
          <w:rFonts w:hint="eastAsia"/>
        </w:rPr>
        <w:t>の</w:t>
      </w:r>
      <w:r>
        <w:rPr>
          <w:rFonts w:hint="eastAsia"/>
        </w:rPr>
        <w:t>提案</w:t>
      </w:r>
      <w:r w:rsidR="00CD24E0">
        <w:rPr>
          <w:rFonts w:hint="eastAsia"/>
        </w:rPr>
        <w:t>を</w:t>
      </w:r>
      <w:r>
        <w:rPr>
          <w:rFonts w:hint="eastAsia"/>
        </w:rPr>
        <w:t>することも可能とする。</w:t>
      </w:r>
    </w:p>
    <w:p w14:paraId="3CF22D27" w14:textId="27B5C8A5" w:rsidR="001C118B" w:rsidRDefault="001C118B" w:rsidP="00CD24E0">
      <w:pPr>
        <w:ind w:left="630" w:hangingChars="300" w:hanging="630"/>
      </w:pPr>
      <w:r>
        <w:rPr>
          <w:rFonts w:hint="eastAsia"/>
        </w:rPr>
        <w:t xml:space="preserve">　　</w:t>
      </w:r>
      <w:r w:rsidR="00CD24E0">
        <w:rPr>
          <w:rFonts w:hint="eastAsia"/>
        </w:rPr>
        <w:t xml:space="preserve">ウ　</w:t>
      </w:r>
      <w:r>
        <w:rPr>
          <w:rFonts w:hint="eastAsia"/>
        </w:rPr>
        <w:t>訪問箇所及び体験コンテンツ等に関しては原則山形市内のものとするが、必要と認められる場合は、山形市外のコンテンツを含めることもできる。</w:t>
      </w:r>
    </w:p>
    <w:p w14:paraId="0707FC4D" w14:textId="7878A4AE" w:rsidR="00B3760B" w:rsidRDefault="00B3760B" w:rsidP="00B3760B">
      <w:pPr>
        <w:rPr>
          <w:rFonts w:hint="eastAsia"/>
        </w:rPr>
      </w:pPr>
      <w:r>
        <w:rPr>
          <w:rFonts w:hint="eastAsia"/>
        </w:rPr>
        <w:t xml:space="preserve">　　エ　招請は９月末までに終了すること。</w:t>
      </w:r>
    </w:p>
    <w:p w14:paraId="315C7E78" w14:textId="77777777" w:rsidR="00B3760B" w:rsidRDefault="00B3760B" w:rsidP="00B3760B">
      <w:pPr>
        <w:rPr>
          <w:rFonts w:hint="eastAsia"/>
        </w:rPr>
      </w:pPr>
    </w:p>
    <w:p w14:paraId="3A61C764" w14:textId="3B55328E" w:rsidR="001C118B" w:rsidRDefault="001C118B" w:rsidP="00B3760B">
      <w:pPr>
        <w:pStyle w:val="a9"/>
        <w:numPr>
          <w:ilvl w:val="0"/>
          <w:numId w:val="3"/>
        </w:numPr>
        <w:ind w:leftChars="0"/>
      </w:pPr>
      <w:r>
        <w:rPr>
          <w:rFonts w:hint="eastAsia"/>
        </w:rPr>
        <w:t>招請旅行会社の航空券・宿泊手配等</w:t>
      </w:r>
    </w:p>
    <w:p w14:paraId="542B2A3C" w14:textId="77777777" w:rsidR="001C118B" w:rsidRDefault="001C118B" w:rsidP="001C118B">
      <w:pPr>
        <w:ind w:left="420" w:hangingChars="200" w:hanging="420"/>
      </w:pPr>
      <w:r>
        <w:rPr>
          <w:rFonts w:hint="eastAsia"/>
        </w:rPr>
        <w:t xml:space="preserve">　　　実施にあたっては以下の点に留意すること。</w:t>
      </w:r>
    </w:p>
    <w:p w14:paraId="170010A6" w14:textId="2AF6B8E1" w:rsidR="001C118B" w:rsidRDefault="001C118B" w:rsidP="00CD24E0">
      <w:pPr>
        <w:ind w:left="630" w:hangingChars="300" w:hanging="630"/>
      </w:pPr>
      <w:r>
        <w:rPr>
          <w:rFonts w:hint="eastAsia"/>
        </w:rPr>
        <w:t xml:space="preserve">　　</w:t>
      </w:r>
      <w:r w:rsidR="00CD24E0">
        <w:rPr>
          <w:rFonts w:hint="eastAsia"/>
        </w:rPr>
        <w:t xml:space="preserve">ア　</w:t>
      </w:r>
      <w:r>
        <w:rPr>
          <w:rFonts w:hint="eastAsia"/>
        </w:rPr>
        <w:t>招請者の航空券等を手配すること。また、航空券代など必要な費用を招請者に支払うこと。</w:t>
      </w:r>
    </w:p>
    <w:p w14:paraId="788B6367" w14:textId="1EF27DC1" w:rsidR="001C118B" w:rsidRDefault="001C118B" w:rsidP="00CD24E0">
      <w:pPr>
        <w:ind w:left="630" w:hangingChars="300" w:hanging="630"/>
      </w:pPr>
      <w:r>
        <w:rPr>
          <w:rFonts w:hint="eastAsia"/>
        </w:rPr>
        <w:lastRenderedPageBreak/>
        <w:t xml:space="preserve">　　</w:t>
      </w:r>
      <w:r w:rsidR="00CD24E0">
        <w:rPr>
          <w:rFonts w:hint="eastAsia"/>
        </w:rPr>
        <w:t xml:space="preserve">イ　</w:t>
      </w:r>
      <w:r>
        <w:rPr>
          <w:rFonts w:hint="eastAsia"/>
        </w:rPr>
        <w:t>コミュニケーションが円滑に進むよう、英語・日本語の通訳が可能なガイドを</w:t>
      </w:r>
      <w:r>
        <w:t>1名手配すること。なお、通訳の昼食費・交通費は委託料に含むものとする。</w:t>
      </w:r>
    </w:p>
    <w:p w14:paraId="2A83E133" w14:textId="61E2E09C" w:rsidR="001C118B" w:rsidRDefault="00CD24E0" w:rsidP="00CD24E0">
      <w:pPr>
        <w:ind w:leftChars="200" w:left="630" w:hangingChars="100" w:hanging="210"/>
      </w:pPr>
      <w:r>
        <w:rPr>
          <w:rFonts w:hint="eastAsia"/>
        </w:rPr>
        <w:t xml:space="preserve">ウ　</w:t>
      </w:r>
      <w:r w:rsidR="001C118B">
        <w:rPr>
          <w:rFonts w:hint="eastAsia"/>
        </w:rPr>
        <w:t>招請者の宿泊・食事・体験その他必要な手続きを手配すること。なお、昼食代等、必要に応じて実費徴収することができるものとする。</w:t>
      </w:r>
    </w:p>
    <w:p w14:paraId="19AA19AB" w14:textId="7E41F719" w:rsidR="001C118B" w:rsidRDefault="001C118B" w:rsidP="001C118B">
      <w:pPr>
        <w:ind w:left="420" w:hangingChars="200" w:hanging="420"/>
      </w:pPr>
    </w:p>
    <w:p w14:paraId="664A315F" w14:textId="577D6712" w:rsidR="001C118B" w:rsidRDefault="001C118B" w:rsidP="00CD24E0">
      <w:pPr>
        <w:pStyle w:val="a9"/>
        <w:numPr>
          <w:ilvl w:val="0"/>
          <w:numId w:val="3"/>
        </w:numPr>
        <w:ind w:leftChars="0"/>
      </w:pPr>
      <w:r>
        <w:rPr>
          <w:rFonts w:hint="eastAsia"/>
        </w:rPr>
        <w:t>招請後の対応</w:t>
      </w:r>
    </w:p>
    <w:p w14:paraId="43B1885F" w14:textId="47550811" w:rsidR="001C118B" w:rsidRDefault="001C118B" w:rsidP="001C118B">
      <w:pPr>
        <w:ind w:left="420" w:hangingChars="200" w:hanging="420"/>
      </w:pPr>
      <w:r>
        <w:rPr>
          <w:rFonts w:hint="eastAsia"/>
        </w:rPr>
        <w:t xml:space="preserve">　　　招請後には必ず招請者の意見のフィードバックを受け、その他の問い合わせや要望に対して、対応を行うこと。またフィードバック等、本事業に伴う問い合わせについては、甲に内容の報告を行うこと。</w:t>
      </w:r>
    </w:p>
    <w:p w14:paraId="208794D6" w14:textId="062D8F46" w:rsidR="006A1EAA" w:rsidRDefault="006A1EAA" w:rsidP="001C118B"/>
    <w:p w14:paraId="261246BE" w14:textId="793E0ECB" w:rsidR="00454F20" w:rsidRPr="00454F20" w:rsidRDefault="009460B5" w:rsidP="00454F20">
      <w:r>
        <w:rPr>
          <w:rFonts w:hint="eastAsia"/>
        </w:rPr>
        <w:t>７</w:t>
      </w:r>
      <w:r w:rsidR="00454F20" w:rsidRPr="00454F20">
        <w:rPr>
          <w:rFonts w:hint="eastAsia"/>
        </w:rPr>
        <w:t xml:space="preserve">　</w:t>
      </w:r>
      <w:r w:rsidR="00066C86">
        <w:rPr>
          <w:rFonts w:hint="eastAsia"/>
        </w:rPr>
        <w:t>成果物等の作成及び提出</w:t>
      </w:r>
    </w:p>
    <w:p w14:paraId="676BD398" w14:textId="18CE1913" w:rsidR="006A4BF7" w:rsidRDefault="00454F20" w:rsidP="00136205">
      <w:r w:rsidRPr="00454F20">
        <w:rPr>
          <w:rFonts w:hint="eastAsia"/>
        </w:rPr>
        <w:t xml:space="preserve">　本業務が完了したときは、速やかに以下の成果物を提出すること。</w:t>
      </w:r>
    </w:p>
    <w:p w14:paraId="29463E5D" w14:textId="1EADAFEB" w:rsidR="00066C86" w:rsidRDefault="006A4BF7" w:rsidP="006A4BF7">
      <w:pPr>
        <w:ind w:firstLineChars="100" w:firstLine="210"/>
      </w:pPr>
      <w:r>
        <w:rPr>
          <w:rFonts w:hint="eastAsia"/>
        </w:rPr>
        <w:t>⑴</w:t>
      </w:r>
      <w:r w:rsidR="00066C86">
        <w:rPr>
          <w:rFonts w:hint="eastAsia"/>
        </w:rPr>
        <w:t xml:space="preserve">　成果物</w:t>
      </w:r>
    </w:p>
    <w:p w14:paraId="5DE91518" w14:textId="78E7D326" w:rsidR="00136205" w:rsidRDefault="00136205" w:rsidP="00066C86">
      <w:pPr>
        <w:ind w:firstLineChars="400" w:firstLine="840"/>
      </w:pPr>
      <w:r>
        <w:rPr>
          <w:rFonts w:hint="eastAsia"/>
        </w:rPr>
        <w:t>事業完了報告書</w:t>
      </w:r>
      <w:r w:rsidR="00066C86">
        <w:rPr>
          <w:rFonts w:hint="eastAsia"/>
        </w:rPr>
        <w:t>（任意様式）</w:t>
      </w:r>
    </w:p>
    <w:p w14:paraId="709C515D" w14:textId="78FD23EF" w:rsidR="00066C86" w:rsidRDefault="00066C86" w:rsidP="00066C86">
      <w:pPr>
        <w:ind w:firstLineChars="400" w:firstLine="840"/>
      </w:pPr>
      <w:r>
        <w:rPr>
          <w:rFonts w:hint="eastAsia"/>
        </w:rPr>
        <w:t>データ（ＰＤＦ形式）のほか、紙媒体で正副各１部を提出すること。</w:t>
      </w:r>
    </w:p>
    <w:p w14:paraId="58E6731B" w14:textId="2F5CF0B4" w:rsidR="00454F20" w:rsidRDefault="006A4BF7" w:rsidP="00D24A0D">
      <w:pPr>
        <w:ind w:firstLineChars="100" w:firstLine="210"/>
      </w:pPr>
      <w:r>
        <w:rPr>
          <w:rFonts w:hint="eastAsia"/>
        </w:rPr>
        <w:t xml:space="preserve">⑵　</w:t>
      </w:r>
      <w:r w:rsidR="00066C86">
        <w:rPr>
          <w:rFonts w:hint="eastAsia"/>
        </w:rPr>
        <w:t>委託業務完了報告書</w:t>
      </w:r>
    </w:p>
    <w:p w14:paraId="1B8B0063" w14:textId="3112E092" w:rsidR="00066C86" w:rsidRDefault="00066C86" w:rsidP="00066C86">
      <w:r>
        <w:rPr>
          <w:rFonts w:hint="eastAsia"/>
        </w:rPr>
        <w:t xml:space="preserve">　　　</w:t>
      </w:r>
      <w:r w:rsidR="00D24A0D">
        <w:rPr>
          <w:rFonts w:hint="eastAsia"/>
        </w:rPr>
        <w:t xml:space="preserve">　</w:t>
      </w:r>
      <w:r>
        <w:rPr>
          <w:rFonts w:hint="eastAsia"/>
        </w:rPr>
        <w:t>山形市が指定する様式によること。</w:t>
      </w:r>
    </w:p>
    <w:p w14:paraId="7ECD9626" w14:textId="48EC93D8" w:rsidR="00066C86" w:rsidRDefault="00066C86" w:rsidP="00D24A0D">
      <w:pPr>
        <w:ind w:firstLineChars="100" w:firstLine="210"/>
      </w:pPr>
      <w:r>
        <w:rPr>
          <w:rFonts w:hint="eastAsia"/>
        </w:rPr>
        <w:t>⑶　提出期限</w:t>
      </w:r>
    </w:p>
    <w:p w14:paraId="36F09C76" w14:textId="306E1A40" w:rsidR="00066C86" w:rsidRDefault="00066C86" w:rsidP="00066C86">
      <w:r>
        <w:rPr>
          <w:rFonts w:hint="eastAsia"/>
        </w:rPr>
        <w:t xml:space="preserve">　　　</w:t>
      </w:r>
      <w:r w:rsidR="00D24A0D">
        <w:rPr>
          <w:rFonts w:hint="eastAsia"/>
        </w:rPr>
        <w:t xml:space="preserve">　</w:t>
      </w:r>
      <w:r>
        <w:rPr>
          <w:rFonts w:hint="eastAsia"/>
        </w:rPr>
        <w:t>令和７年</w:t>
      </w:r>
      <w:r w:rsidR="001C118B">
        <w:rPr>
          <w:rFonts w:hint="eastAsia"/>
        </w:rPr>
        <w:t>１</w:t>
      </w:r>
      <w:r w:rsidR="00B3760B">
        <w:rPr>
          <w:rFonts w:hint="eastAsia"/>
        </w:rPr>
        <w:t>２</w:t>
      </w:r>
      <w:r>
        <w:rPr>
          <w:rFonts w:hint="eastAsia"/>
        </w:rPr>
        <w:t>月</w:t>
      </w:r>
      <w:r w:rsidR="00B3760B">
        <w:rPr>
          <w:rFonts w:hint="eastAsia"/>
        </w:rPr>
        <w:t>２６</w:t>
      </w:r>
      <w:r>
        <w:rPr>
          <w:rFonts w:hint="eastAsia"/>
        </w:rPr>
        <w:t>日</w:t>
      </w:r>
    </w:p>
    <w:p w14:paraId="0E80FF89" w14:textId="77777777" w:rsidR="00136205" w:rsidRDefault="00136205" w:rsidP="00136205"/>
    <w:p w14:paraId="13670DF4" w14:textId="6CDE418F" w:rsidR="00055137" w:rsidRPr="00055137" w:rsidRDefault="009460B5" w:rsidP="00055137">
      <w:r>
        <w:rPr>
          <w:rFonts w:hint="eastAsia"/>
        </w:rPr>
        <w:t>８</w:t>
      </w:r>
      <w:r w:rsidR="00055137" w:rsidRPr="00055137">
        <w:rPr>
          <w:rFonts w:hint="eastAsia"/>
        </w:rPr>
        <w:t xml:space="preserve">　業務の再委託</w:t>
      </w:r>
    </w:p>
    <w:p w14:paraId="738F1551" w14:textId="5758CDF4" w:rsidR="00055137" w:rsidRPr="00055137" w:rsidRDefault="00055137" w:rsidP="00D24A0D">
      <w:r w:rsidRPr="00055137">
        <w:rPr>
          <w:rFonts w:hint="eastAsia"/>
        </w:rPr>
        <w:t xml:space="preserve">　再委託を行ってはならない。ただし、あらかじめ書面により</w:t>
      </w:r>
      <w:r w:rsidR="00136205">
        <w:rPr>
          <w:rFonts w:hint="eastAsia"/>
        </w:rPr>
        <w:t>甲</w:t>
      </w:r>
      <w:r w:rsidRPr="00055137">
        <w:rPr>
          <w:rFonts w:hint="eastAsia"/>
        </w:rPr>
        <w:t>の承諾を得た場合は、この限りではない。再委託を受託する者は、本業務で課される遵守すべき事項を守らなければなら</w:t>
      </w:r>
      <w:r w:rsidR="006A1EAA">
        <w:rPr>
          <w:rFonts w:hint="eastAsia"/>
        </w:rPr>
        <w:t>な</w:t>
      </w:r>
      <w:r w:rsidRPr="00055137">
        <w:rPr>
          <w:rFonts w:hint="eastAsia"/>
        </w:rPr>
        <w:t>い。遵守事項に違反した場合は、乙が賠償責任を負うものとする。</w:t>
      </w:r>
    </w:p>
    <w:p w14:paraId="5331AFCC" w14:textId="77777777" w:rsidR="00055137" w:rsidRPr="00055137" w:rsidRDefault="00055137" w:rsidP="00055137"/>
    <w:p w14:paraId="34320A30" w14:textId="1E84A9A6" w:rsidR="00055137" w:rsidRPr="00055137" w:rsidRDefault="009460B5" w:rsidP="00055137">
      <w:r>
        <w:rPr>
          <w:rFonts w:hint="eastAsia"/>
        </w:rPr>
        <w:t>９</w:t>
      </w:r>
      <w:r w:rsidR="00055137" w:rsidRPr="00055137">
        <w:rPr>
          <w:rFonts w:hint="eastAsia"/>
        </w:rPr>
        <w:t xml:space="preserve">　守秘義務</w:t>
      </w:r>
    </w:p>
    <w:p w14:paraId="6976468D" w14:textId="193F6726" w:rsidR="006A4BF7" w:rsidRDefault="006A4BF7" w:rsidP="007C0083">
      <w:pPr>
        <w:ind w:leftChars="100" w:left="420" w:hangingChars="100" w:hanging="210"/>
      </w:pPr>
      <w:r>
        <w:rPr>
          <w:rFonts w:hint="eastAsia"/>
        </w:rPr>
        <w:t xml:space="preserve">⑴　</w:t>
      </w:r>
      <w:r w:rsidR="00055137" w:rsidRPr="00055137">
        <w:rPr>
          <w:rFonts w:hint="eastAsia"/>
        </w:rPr>
        <w:t>本業務の履行に関して知り得た事項は第三者に漏らしてはならず、本業務が完了した後も同様とする。</w:t>
      </w:r>
    </w:p>
    <w:p w14:paraId="4DDE2C44" w14:textId="3064D77A" w:rsidR="00055137" w:rsidRPr="00055137" w:rsidRDefault="006A4BF7" w:rsidP="007C0083">
      <w:pPr>
        <w:ind w:leftChars="100" w:left="420" w:hangingChars="100" w:hanging="210"/>
      </w:pPr>
      <w:r>
        <w:rPr>
          <w:rFonts w:hint="eastAsia"/>
        </w:rPr>
        <w:t xml:space="preserve">⑵　</w:t>
      </w:r>
      <w:r w:rsidR="00055137" w:rsidRPr="00055137">
        <w:rPr>
          <w:rFonts w:hint="eastAsia"/>
        </w:rPr>
        <w:t>本業務の履行に関して知り得た事項を役員・従業員等であっても、本業務を履行するために知る必要のある者以外に漏えい又は開示してはならない。</w:t>
      </w:r>
    </w:p>
    <w:p w14:paraId="5F550CD6" w14:textId="77777777" w:rsidR="00055137" w:rsidRPr="00055137" w:rsidRDefault="00055137" w:rsidP="00055137"/>
    <w:p w14:paraId="5CDA494E" w14:textId="6011EF6D" w:rsidR="00055137" w:rsidRPr="00055137" w:rsidRDefault="009460B5" w:rsidP="00055137">
      <w:r>
        <w:rPr>
          <w:rFonts w:hint="eastAsia"/>
        </w:rPr>
        <w:t>１０</w:t>
      </w:r>
      <w:r w:rsidR="00055137" w:rsidRPr="00055137">
        <w:rPr>
          <w:rFonts w:hint="eastAsia"/>
        </w:rPr>
        <w:t xml:space="preserve">　知的財産権の帰属等</w:t>
      </w:r>
    </w:p>
    <w:p w14:paraId="3D3B0DD4" w14:textId="74F89822" w:rsidR="00055137" w:rsidRPr="00055137" w:rsidRDefault="00055137" w:rsidP="0080444F">
      <w:pPr>
        <w:ind w:left="420" w:hangingChars="200" w:hanging="420"/>
      </w:pPr>
      <w:r w:rsidRPr="00055137">
        <w:rPr>
          <w:rFonts w:hint="eastAsia"/>
        </w:rPr>
        <w:t xml:space="preserve">　⑴　本業務の成果物について、乙は、本業務の受託以前に乙が権利を有するものを除き、著作権法（昭和４５年法律第４８号</w:t>
      </w:r>
      <w:r w:rsidRPr="00055137">
        <w:t>）</w:t>
      </w:r>
      <w:r w:rsidRPr="00055137">
        <w:rPr>
          <w:rFonts w:hint="eastAsia"/>
        </w:rPr>
        <w:t>第２１条、第２２条、第２２条の２、第２３条、第２６条の２、第２６条の３、第２７条及び第２８章に定める権利を含む全ての著作権を甲に無償で譲渡するものとし、甲が独占的に使用するものとする</w:t>
      </w:r>
      <w:r w:rsidR="0080444F">
        <w:rPr>
          <w:rFonts w:hint="eastAsia"/>
        </w:rPr>
        <w:t>。</w:t>
      </w:r>
    </w:p>
    <w:p w14:paraId="1D8E455A" w14:textId="77777777" w:rsidR="00055137" w:rsidRPr="00055137" w:rsidRDefault="00055137" w:rsidP="0080444F">
      <w:pPr>
        <w:ind w:left="420" w:hangingChars="200" w:hanging="420"/>
      </w:pPr>
      <w:r w:rsidRPr="00055137">
        <w:rPr>
          <w:rFonts w:hint="eastAsia"/>
        </w:rPr>
        <w:t xml:space="preserve">　⑵　乙は、甲及び第三者に対し、一切の著作者人格権を行使しないものとし、第三者をし</w:t>
      </w:r>
      <w:r w:rsidRPr="00055137">
        <w:rPr>
          <w:rFonts w:hint="eastAsia"/>
        </w:rPr>
        <w:lastRenderedPageBreak/>
        <w:t>て行使させないものとする。また、乙が本業務の成果物に係る著作権を自ら使用し、又は第三者をして使用させる場合、甲と協議すること。</w:t>
      </w:r>
    </w:p>
    <w:p w14:paraId="76073E2C" w14:textId="77777777" w:rsidR="00055137" w:rsidRPr="00055137" w:rsidRDefault="00055137" w:rsidP="0080444F">
      <w:pPr>
        <w:ind w:left="420" w:hangingChars="200" w:hanging="420"/>
      </w:pPr>
      <w:r w:rsidRPr="00055137">
        <w:rPr>
          <w:rFonts w:hint="eastAsia"/>
        </w:rPr>
        <w:t xml:space="preserve">　⑶　本業務の実施に必要となる第三者が権利を有する工業所有権及び著作権等については、全て乙の責任において当該工業所有権及び著作権等の使用に必要な費用を負担し、使用承認等に係る一切の手続きを行うこと。なお、この場合、乙は、当該著作権者の仕様許諾条件につき、甲の承認を得ること。</w:t>
      </w:r>
    </w:p>
    <w:p w14:paraId="1D77A8F2" w14:textId="3C3F6D62" w:rsidR="00055137" w:rsidRDefault="00055137" w:rsidP="00AE3578">
      <w:pPr>
        <w:ind w:left="420" w:hangingChars="200" w:hanging="420"/>
      </w:pPr>
      <w:r w:rsidRPr="00055137">
        <w:rPr>
          <w:rFonts w:hint="eastAsia"/>
        </w:rPr>
        <w:t xml:space="preserve">　⑷　本仕様書に基づく作業に関し、第三者との間に著作権に係る権利侵害の紛争等が生じた場合は、当該紛争の原因が甲の責めに帰す場合を除き、乙の責任と負担において一切の処理をすること。</w:t>
      </w:r>
    </w:p>
    <w:p w14:paraId="68542A28" w14:textId="77777777" w:rsidR="00402CD5" w:rsidRPr="00055137" w:rsidRDefault="00402CD5" w:rsidP="00AE3578">
      <w:pPr>
        <w:ind w:left="420" w:hangingChars="200" w:hanging="420"/>
      </w:pPr>
    </w:p>
    <w:p w14:paraId="12991918" w14:textId="08801F50" w:rsidR="00055137" w:rsidRPr="00055137" w:rsidRDefault="00055137" w:rsidP="00055137">
      <w:r w:rsidRPr="00055137">
        <w:rPr>
          <w:rFonts w:hint="eastAsia"/>
        </w:rPr>
        <w:t>１</w:t>
      </w:r>
      <w:r w:rsidR="009460B5">
        <w:rPr>
          <w:rFonts w:hint="eastAsia"/>
        </w:rPr>
        <w:t>１</w:t>
      </w:r>
      <w:r w:rsidRPr="00055137">
        <w:rPr>
          <w:rFonts w:hint="eastAsia"/>
        </w:rPr>
        <w:t xml:space="preserve">　その他</w:t>
      </w:r>
    </w:p>
    <w:p w14:paraId="166464A5" w14:textId="7E6F5B6A" w:rsidR="00055137" w:rsidRPr="00055137" w:rsidRDefault="00055137" w:rsidP="00055137">
      <w:r w:rsidRPr="00055137">
        <w:rPr>
          <w:rFonts w:hint="eastAsia"/>
        </w:rPr>
        <w:t xml:space="preserve">　</w:t>
      </w:r>
      <w:r w:rsidR="0080444F">
        <w:rPr>
          <w:rFonts w:hint="eastAsia"/>
        </w:rPr>
        <w:t xml:space="preserve">　</w:t>
      </w:r>
      <w:r w:rsidRPr="00055137">
        <w:rPr>
          <w:rFonts w:hint="eastAsia"/>
        </w:rPr>
        <w:t>⑴　業務の実施にあたっては、随時</w:t>
      </w:r>
      <w:r w:rsidR="006A4BF7">
        <w:rPr>
          <w:rFonts w:hint="eastAsia"/>
        </w:rPr>
        <w:t>甲</w:t>
      </w:r>
      <w:r w:rsidRPr="00055137">
        <w:rPr>
          <w:rFonts w:hint="eastAsia"/>
        </w:rPr>
        <w:t>と協議するものとする。</w:t>
      </w:r>
    </w:p>
    <w:p w14:paraId="2475C6E4" w14:textId="6F625795" w:rsidR="00055137" w:rsidRPr="00055137" w:rsidRDefault="00055137" w:rsidP="0080444F">
      <w:pPr>
        <w:ind w:leftChars="100" w:left="630" w:hangingChars="200" w:hanging="420"/>
      </w:pPr>
      <w:r w:rsidRPr="00055137">
        <w:rPr>
          <w:rFonts w:hint="eastAsia"/>
        </w:rPr>
        <w:t xml:space="preserve">　⑵　乙の責めに帰すべき理由により</w:t>
      </w:r>
      <w:r w:rsidR="00546899">
        <w:rPr>
          <w:rFonts w:hint="eastAsia"/>
        </w:rPr>
        <w:t>、</w:t>
      </w:r>
      <w:r w:rsidR="00136205">
        <w:rPr>
          <w:rFonts w:hint="eastAsia"/>
        </w:rPr>
        <w:t>甲</w:t>
      </w:r>
      <w:r w:rsidRPr="00055137">
        <w:rPr>
          <w:rFonts w:hint="eastAsia"/>
        </w:rPr>
        <w:t>又は第三者に損害を与えた場合、乙がその損害を賠償すること。</w:t>
      </w:r>
    </w:p>
    <w:p w14:paraId="718347D1" w14:textId="1E42CB47" w:rsidR="00BB1BF8" w:rsidRPr="006A4BF7" w:rsidRDefault="00055137" w:rsidP="006A4BF7">
      <w:pPr>
        <w:ind w:firstLineChars="100" w:firstLine="210"/>
      </w:pPr>
      <w:r w:rsidRPr="00055137">
        <w:rPr>
          <w:rFonts w:hint="eastAsia"/>
        </w:rPr>
        <w:t xml:space="preserve">　⑶　本仕様書において、明示なき事項または疑義が生じた場合、</w:t>
      </w:r>
      <w:r w:rsidR="00136205">
        <w:rPr>
          <w:rFonts w:hint="eastAsia"/>
        </w:rPr>
        <w:t>甲</w:t>
      </w:r>
      <w:r w:rsidRPr="00055137">
        <w:rPr>
          <w:rFonts w:hint="eastAsia"/>
        </w:rPr>
        <w:t>と協議すること。</w:t>
      </w:r>
    </w:p>
    <w:sectPr w:rsidR="00BB1BF8" w:rsidRPr="006A4BF7" w:rsidSect="007D1BB2">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F886" w14:textId="77777777" w:rsidR="00AC44BC" w:rsidRDefault="00AC44BC" w:rsidP="00AC44BC">
      <w:r>
        <w:separator/>
      </w:r>
    </w:p>
  </w:endnote>
  <w:endnote w:type="continuationSeparator" w:id="0">
    <w:p w14:paraId="60D6C5BE" w14:textId="77777777" w:rsidR="00AC44BC" w:rsidRDefault="00AC44BC" w:rsidP="00AC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473611"/>
      <w:docPartObj>
        <w:docPartGallery w:val="Page Numbers (Bottom of Page)"/>
        <w:docPartUnique/>
      </w:docPartObj>
    </w:sdtPr>
    <w:sdtEndPr/>
    <w:sdtContent>
      <w:p w14:paraId="31785DFD" w14:textId="19BF9591" w:rsidR="006E3CBB" w:rsidRDefault="006E3CBB">
        <w:pPr>
          <w:pStyle w:val="a5"/>
          <w:jc w:val="center"/>
        </w:pPr>
        <w:r>
          <w:fldChar w:fldCharType="begin"/>
        </w:r>
        <w:r>
          <w:instrText>PAGE   \* MERGEFORMAT</w:instrText>
        </w:r>
        <w:r>
          <w:fldChar w:fldCharType="separate"/>
        </w:r>
        <w:r>
          <w:rPr>
            <w:lang w:val="ja-JP"/>
          </w:rPr>
          <w:t>2</w:t>
        </w:r>
        <w:r>
          <w:fldChar w:fldCharType="end"/>
        </w:r>
      </w:p>
    </w:sdtContent>
  </w:sdt>
  <w:p w14:paraId="35CF07FF" w14:textId="77777777" w:rsidR="006E3CBB" w:rsidRDefault="006E3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F101" w14:textId="77777777" w:rsidR="00AC44BC" w:rsidRDefault="00AC44BC" w:rsidP="00AC44BC">
      <w:r>
        <w:separator/>
      </w:r>
    </w:p>
  </w:footnote>
  <w:footnote w:type="continuationSeparator" w:id="0">
    <w:p w14:paraId="094EF862" w14:textId="77777777" w:rsidR="00AC44BC" w:rsidRDefault="00AC44BC" w:rsidP="00AC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51E42"/>
    <w:multiLevelType w:val="hybridMultilevel"/>
    <w:tmpl w:val="061A556C"/>
    <w:lvl w:ilvl="0" w:tplc="B81ED4D2">
      <w:start w:val="3"/>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AF03BF"/>
    <w:multiLevelType w:val="hybridMultilevel"/>
    <w:tmpl w:val="D9E6E5B4"/>
    <w:lvl w:ilvl="0" w:tplc="29E239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D0264C"/>
    <w:multiLevelType w:val="hybridMultilevel"/>
    <w:tmpl w:val="A0CAE712"/>
    <w:lvl w:ilvl="0" w:tplc="961EA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F9"/>
    <w:rsid w:val="00017018"/>
    <w:rsid w:val="00025862"/>
    <w:rsid w:val="00047242"/>
    <w:rsid w:val="00055137"/>
    <w:rsid w:val="00066C86"/>
    <w:rsid w:val="001056E5"/>
    <w:rsid w:val="00136205"/>
    <w:rsid w:val="001876E5"/>
    <w:rsid w:val="00192841"/>
    <w:rsid w:val="001958F1"/>
    <w:rsid w:val="001C118B"/>
    <w:rsid w:val="001D75B7"/>
    <w:rsid w:val="002809BB"/>
    <w:rsid w:val="00285DA4"/>
    <w:rsid w:val="002B6451"/>
    <w:rsid w:val="00303E96"/>
    <w:rsid w:val="003358ED"/>
    <w:rsid w:val="0033757D"/>
    <w:rsid w:val="00392448"/>
    <w:rsid w:val="003A50FA"/>
    <w:rsid w:val="00402CD5"/>
    <w:rsid w:val="00454F20"/>
    <w:rsid w:val="00474F0C"/>
    <w:rsid w:val="004A732C"/>
    <w:rsid w:val="004C19BA"/>
    <w:rsid w:val="004D2999"/>
    <w:rsid w:val="00546899"/>
    <w:rsid w:val="0054774E"/>
    <w:rsid w:val="005C6C1E"/>
    <w:rsid w:val="005E779E"/>
    <w:rsid w:val="006125F9"/>
    <w:rsid w:val="00663641"/>
    <w:rsid w:val="006A1EAA"/>
    <w:rsid w:val="006A4BF7"/>
    <w:rsid w:val="006E3CBB"/>
    <w:rsid w:val="00721802"/>
    <w:rsid w:val="0076679A"/>
    <w:rsid w:val="00772855"/>
    <w:rsid w:val="007C0083"/>
    <w:rsid w:val="007D1BB2"/>
    <w:rsid w:val="007E72B3"/>
    <w:rsid w:val="0080262B"/>
    <w:rsid w:val="0080444F"/>
    <w:rsid w:val="008318D6"/>
    <w:rsid w:val="008B5A8F"/>
    <w:rsid w:val="009460B5"/>
    <w:rsid w:val="00955751"/>
    <w:rsid w:val="009D2746"/>
    <w:rsid w:val="009F134B"/>
    <w:rsid w:val="009F387B"/>
    <w:rsid w:val="009F4E88"/>
    <w:rsid w:val="00AC44BC"/>
    <w:rsid w:val="00AE3578"/>
    <w:rsid w:val="00B13D37"/>
    <w:rsid w:val="00B30E4A"/>
    <w:rsid w:val="00B3760B"/>
    <w:rsid w:val="00B61888"/>
    <w:rsid w:val="00B8026B"/>
    <w:rsid w:val="00BB1BF8"/>
    <w:rsid w:val="00C438AE"/>
    <w:rsid w:val="00CD24E0"/>
    <w:rsid w:val="00CD3750"/>
    <w:rsid w:val="00CD3B3A"/>
    <w:rsid w:val="00D24A0D"/>
    <w:rsid w:val="00D34B46"/>
    <w:rsid w:val="00D90C50"/>
    <w:rsid w:val="00E261C5"/>
    <w:rsid w:val="00E36210"/>
    <w:rsid w:val="00E877AD"/>
    <w:rsid w:val="00F372BE"/>
    <w:rsid w:val="00F6579B"/>
    <w:rsid w:val="00FA1028"/>
    <w:rsid w:val="00FF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3EA174F"/>
  <w15:chartTrackingRefBased/>
  <w15:docId w15:val="{3A1E7292-AA5D-42C3-A470-AD308D4E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3358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3358ED"/>
    <w:rPr>
      <w:rFonts w:asciiTheme="majorHAnsi" w:eastAsiaTheme="majorEastAsia" w:hAnsiTheme="majorHAnsi" w:cstheme="majorBidi"/>
    </w:rPr>
  </w:style>
  <w:style w:type="paragraph" w:styleId="a3">
    <w:name w:val="header"/>
    <w:basedOn w:val="a"/>
    <w:link w:val="a4"/>
    <w:uiPriority w:val="99"/>
    <w:unhideWhenUsed/>
    <w:rsid w:val="00AC44BC"/>
    <w:pPr>
      <w:tabs>
        <w:tab w:val="center" w:pos="4252"/>
        <w:tab w:val="right" w:pos="8504"/>
      </w:tabs>
      <w:snapToGrid w:val="0"/>
    </w:pPr>
  </w:style>
  <w:style w:type="character" w:customStyle="1" w:styleId="a4">
    <w:name w:val="ヘッダー (文字)"/>
    <w:basedOn w:val="a0"/>
    <w:link w:val="a3"/>
    <w:uiPriority w:val="99"/>
    <w:rsid w:val="00AC44BC"/>
  </w:style>
  <w:style w:type="paragraph" w:styleId="a5">
    <w:name w:val="footer"/>
    <w:basedOn w:val="a"/>
    <w:link w:val="a6"/>
    <w:uiPriority w:val="99"/>
    <w:unhideWhenUsed/>
    <w:rsid w:val="00AC44BC"/>
    <w:pPr>
      <w:tabs>
        <w:tab w:val="center" w:pos="4252"/>
        <w:tab w:val="right" w:pos="8504"/>
      </w:tabs>
      <w:snapToGrid w:val="0"/>
    </w:pPr>
  </w:style>
  <w:style w:type="character" w:customStyle="1" w:styleId="a6">
    <w:name w:val="フッター (文字)"/>
    <w:basedOn w:val="a0"/>
    <w:link w:val="a5"/>
    <w:uiPriority w:val="99"/>
    <w:rsid w:val="00AC44BC"/>
  </w:style>
  <w:style w:type="paragraph" w:styleId="a7">
    <w:name w:val="Plain Text"/>
    <w:basedOn w:val="a"/>
    <w:link w:val="a8"/>
    <w:uiPriority w:val="99"/>
    <w:semiHidden/>
    <w:unhideWhenUsed/>
    <w:rsid w:val="00F372BE"/>
    <w:rPr>
      <w:rFonts w:asciiTheme="minorEastAsia" w:hAnsi="Courier New" w:cs="Courier New"/>
    </w:rPr>
  </w:style>
  <w:style w:type="character" w:customStyle="1" w:styleId="a8">
    <w:name w:val="書式なし (文字)"/>
    <w:basedOn w:val="a0"/>
    <w:link w:val="a7"/>
    <w:uiPriority w:val="99"/>
    <w:semiHidden/>
    <w:rsid w:val="00F372BE"/>
    <w:rPr>
      <w:rFonts w:asciiTheme="minorEastAsia" w:hAnsi="Courier New" w:cs="Courier New"/>
    </w:rPr>
  </w:style>
  <w:style w:type="paragraph" w:styleId="a9">
    <w:name w:val="List Paragraph"/>
    <w:basedOn w:val="a"/>
    <w:uiPriority w:val="34"/>
    <w:qFormat/>
    <w:rsid w:val="00946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1660">
      <w:bodyDiv w:val="1"/>
      <w:marLeft w:val="0"/>
      <w:marRight w:val="0"/>
      <w:marTop w:val="0"/>
      <w:marBottom w:val="0"/>
      <w:divBdr>
        <w:top w:val="none" w:sz="0" w:space="0" w:color="auto"/>
        <w:left w:val="none" w:sz="0" w:space="0" w:color="auto"/>
        <w:bottom w:val="none" w:sz="0" w:space="0" w:color="auto"/>
        <w:right w:val="none" w:sz="0" w:space="0" w:color="auto"/>
      </w:divBdr>
    </w:div>
    <w:div w:id="17478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4645-C6C9-4FB8-977F-D9B000FF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YG111PC011U</dc:creator>
  <cp:keywords/>
  <dc:description/>
  <cp:lastModifiedBy>YG111PC059U</cp:lastModifiedBy>
  <cp:revision>13</cp:revision>
  <cp:lastPrinted>2025-04-03T12:32:00Z</cp:lastPrinted>
  <dcterms:created xsi:type="dcterms:W3CDTF">2025-04-03T12:32:00Z</dcterms:created>
  <dcterms:modified xsi:type="dcterms:W3CDTF">2025-06-16T09:27:00Z</dcterms:modified>
</cp:coreProperties>
</file>