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09D4" w14:textId="77777777" w:rsidR="00854407" w:rsidRPr="009928AF" w:rsidRDefault="00854407" w:rsidP="00854407">
      <w:pPr>
        <w:jc w:val="center"/>
        <w:rPr>
          <w:rFonts w:ascii="HG創英角ﾎﾟｯﾌﾟ体" w:eastAsia="HG創英角ﾎﾟｯﾌﾟ体"/>
          <w:sz w:val="40"/>
          <w:szCs w:val="40"/>
        </w:rPr>
      </w:pPr>
      <w:r w:rsidRPr="009928AF">
        <w:rPr>
          <w:rFonts w:ascii="HG創英角ﾎﾟｯﾌﾟ体" w:eastAsia="HG創英角ﾎﾟｯﾌﾟ体" w:hint="eastAsia"/>
          <w:sz w:val="40"/>
          <w:szCs w:val="40"/>
        </w:rPr>
        <w:t>新規就農バスツアー参加申込書</w:t>
      </w:r>
    </w:p>
    <w:p w14:paraId="54981CC6" w14:textId="77777777" w:rsidR="009E5A56" w:rsidRDefault="00854407" w:rsidP="009928A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28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</w:p>
    <w:p w14:paraId="6EABD29D" w14:textId="06DFD918" w:rsidR="00854407" w:rsidRPr="009928AF" w:rsidRDefault="00854407" w:rsidP="009928A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9928A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928AF">
        <w:rPr>
          <w:rFonts w:ascii="ＭＳ ゴシック" w:eastAsia="ＭＳ ゴシック" w:hAnsi="ＭＳ ゴシック" w:hint="eastAsia"/>
          <w:sz w:val="28"/>
          <w:szCs w:val="28"/>
        </w:rPr>
        <w:t>令和７年　月　日</w:t>
      </w:r>
    </w:p>
    <w:p w14:paraId="2CB81D94" w14:textId="20F9EE3B" w:rsidR="009928AF" w:rsidRDefault="00854407" w:rsidP="00854407">
      <w:pPr>
        <w:rPr>
          <w:rFonts w:ascii="ＭＳ ゴシック" w:eastAsia="ＭＳ ゴシック" w:hAnsi="ＭＳ ゴシック"/>
          <w:sz w:val="24"/>
          <w:szCs w:val="24"/>
        </w:rPr>
      </w:pPr>
      <w:r w:rsidRPr="009928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928AF">
        <w:rPr>
          <w:rFonts w:ascii="ＭＳ ゴシック" w:eastAsia="ＭＳ ゴシック" w:hAnsi="ＭＳ ゴシック" w:hint="eastAsia"/>
          <w:sz w:val="28"/>
          <w:szCs w:val="28"/>
        </w:rPr>
        <w:t>次のとおり申し込みします</w:t>
      </w:r>
      <w:r w:rsidRPr="009928AF">
        <w:rPr>
          <w:rFonts w:ascii="ＭＳ ゴシック" w:eastAsia="ＭＳ ゴシック" w:hAnsi="ＭＳ ゴシック" w:hint="eastAsia"/>
          <w:sz w:val="24"/>
          <w:szCs w:val="24"/>
        </w:rPr>
        <w:t xml:space="preserve">。　　　　　　　</w:t>
      </w:r>
    </w:p>
    <w:tbl>
      <w:tblPr>
        <w:tblStyle w:val="a9"/>
        <w:tblpPr w:leftFromText="142" w:rightFromText="142" w:vertAnchor="text" w:tblpY="55"/>
        <w:tblW w:w="10207" w:type="dxa"/>
        <w:tblLook w:val="04A0" w:firstRow="1" w:lastRow="0" w:firstColumn="1" w:lastColumn="0" w:noHBand="0" w:noVBand="1"/>
      </w:tblPr>
      <w:tblGrid>
        <w:gridCol w:w="1985"/>
        <w:gridCol w:w="3402"/>
        <w:gridCol w:w="1134"/>
        <w:gridCol w:w="3686"/>
      </w:tblGrid>
      <w:tr w:rsidR="007162BD" w14:paraId="2779CF49" w14:textId="77777777" w:rsidTr="007162BD">
        <w:trPr>
          <w:gridAfter w:val="2"/>
          <w:wAfter w:w="4820" w:type="dxa"/>
          <w:trHeight w:val="692"/>
        </w:trPr>
        <w:tc>
          <w:tcPr>
            <w:tcW w:w="1985" w:type="dxa"/>
          </w:tcPr>
          <w:p w14:paraId="59713E36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郵便番号</w:t>
            </w:r>
          </w:p>
        </w:tc>
        <w:tc>
          <w:tcPr>
            <w:tcW w:w="3402" w:type="dxa"/>
          </w:tcPr>
          <w:p w14:paraId="686C8D68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3C286755" w14:textId="77777777" w:rsidTr="007162BD">
        <w:trPr>
          <w:trHeight w:val="688"/>
        </w:trPr>
        <w:tc>
          <w:tcPr>
            <w:tcW w:w="1985" w:type="dxa"/>
          </w:tcPr>
          <w:p w14:paraId="0711EAB5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222" w:type="dxa"/>
            <w:gridSpan w:val="3"/>
          </w:tcPr>
          <w:p w14:paraId="5565C44B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4423FF9F" w14:textId="77777777" w:rsidTr="007162BD">
        <w:trPr>
          <w:trHeight w:val="698"/>
        </w:trPr>
        <w:tc>
          <w:tcPr>
            <w:tcW w:w="1985" w:type="dxa"/>
          </w:tcPr>
          <w:p w14:paraId="75110BE8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8222" w:type="dxa"/>
            <w:gridSpan w:val="3"/>
          </w:tcPr>
          <w:p w14:paraId="2A02AFEE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1B59D808" w14:textId="77777777" w:rsidTr="007162BD">
        <w:trPr>
          <w:trHeight w:val="708"/>
        </w:trPr>
        <w:tc>
          <w:tcPr>
            <w:tcW w:w="1985" w:type="dxa"/>
          </w:tcPr>
          <w:p w14:paraId="34125F83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222" w:type="dxa"/>
            <w:gridSpan w:val="3"/>
          </w:tcPr>
          <w:p w14:paraId="3FE6FBE2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2FABADF5" w14:textId="77777777" w:rsidTr="007162BD">
        <w:trPr>
          <w:trHeight w:val="690"/>
        </w:trPr>
        <w:tc>
          <w:tcPr>
            <w:tcW w:w="1985" w:type="dxa"/>
          </w:tcPr>
          <w:p w14:paraId="60C176F5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3"/>
          </w:tcPr>
          <w:p w14:paraId="78FD7CDA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0BA38F98" w14:textId="77777777" w:rsidTr="007162BD">
        <w:trPr>
          <w:trHeight w:val="690"/>
        </w:trPr>
        <w:tc>
          <w:tcPr>
            <w:tcW w:w="1985" w:type="dxa"/>
          </w:tcPr>
          <w:p w14:paraId="683D6618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3402" w:type="dxa"/>
          </w:tcPr>
          <w:p w14:paraId="16829B9C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870F0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3686" w:type="dxa"/>
          </w:tcPr>
          <w:p w14:paraId="123162AF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女性</w:t>
            </w:r>
          </w:p>
        </w:tc>
      </w:tr>
      <w:tr w:rsidR="007162BD" w14:paraId="3593BDF8" w14:textId="77777777" w:rsidTr="007162BD">
        <w:trPr>
          <w:trHeight w:val="690"/>
        </w:trPr>
        <w:tc>
          <w:tcPr>
            <w:tcW w:w="1985" w:type="dxa"/>
          </w:tcPr>
          <w:p w14:paraId="1CC880A7" w14:textId="77777777" w:rsidR="007162BD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8222" w:type="dxa"/>
            <w:gridSpan w:val="3"/>
          </w:tcPr>
          <w:p w14:paraId="52FC569E" w14:textId="77777777" w:rsidR="007162BD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5624FB89" w14:textId="77777777" w:rsidTr="007162BD">
        <w:tc>
          <w:tcPr>
            <w:tcW w:w="1985" w:type="dxa"/>
          </w:tcPr>
          <w:p w14:paraId="7FEBB35F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就農等の意向</w:t>
            </w:r>
          </w:p>
        </w:tc>
        <w:tc>
          <w:tcPr>
            <w:tcW w:w="8222" w:type="dxa"/>
            <w:gridSpan w:val="3"/>
          </w:tcPr>
          <w:p w14:paraId="104D5361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下記のいずれかの数字を○で囲んでください。</w:t>
            </w:r>
          </w:p>
          <w:p w14:paraId="01845A21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D8245B5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　山形市内での就農希望　　　２　山形県内での就農希望</w:t>
            </w:r>
          </w:p>
          <w:p w14:paraId="19B9008E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95717AF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３　農業法人への就職希望　　　４　</w:t>
            </w:r>
            <w:r w:rsidRPr="009928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山形市内で農業研修希望</w:t>
            </w:r>
          </w:p>
          <w:p w14:paraId="4D347515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7C7EAB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　山形県内で農業研修希望　　６　農業体験をしてみたい</w:t>
            </w:r>
          </w:p>
          <w:p w14:paraId="7314505E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D5C15DD" w14:textId="77777777" w:rsidR="007162BD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　その他（　　　　　　　　　　　　　　　　　　　　　）</w:t>
            </w:r>
          </w:p>
          <w:p w14:paraId="00BFB8E6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2BD" w14:paraId="06C502B2" w14:textId="77777777" w:rsidTr="007162BD">
        <w:tc>
          <w:tcPr>
            <w:tcW w:w="1985" w:type="dxa"/>
          </w:tcPr>
          <w:p w14:paraId="63D2A883" w14:textId="77777777" w:rsidR="007162BD" w:rsidRPr="009928AF" w:rsidRDefault="007162BD" w:rsidP="007162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928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就農する場合の作付け希望作物</w:t>
            </w:r>
          </w:p>
        </w:tc>
        <w:tc>
          <w:tcPr>
            <w:tcW w:w="8222" w:type="dxa"/>
            <w:gridSpan w:val="3"/>
          </w:tcPr>
          <w:p w14:paraId="2397848E" w14:textId="77777777" w:rsidR="007162BD" w:rsidRPr="009928AF" w:rsidRDefault="007162BD" w:rsidP="007162B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FC319C2" w14:textId="77777777" w:rsidR="00105CF9" w:rsidRDefault="00105CF9" w:rsidP="00854407">
      <w:pPr>
        <w:spacing w:line="36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3961524C" w14:textId="7D325A67" w:rsidR="00854407" w:rsidRPr="007D4FD7" w:rsidRDefault="00854407" w:rsidP="00854407">
      <w:pPr>
        <w:spacing w:line="36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>連絡先　〒990-8540</w:t>
      </w:r>
    </w:p>
    <w:p w14:paraId="659EF28B" w14:textId="2A27ED86" w:rsidR="00854407" w:rsidRPr="007D4FD7" w:rsidRDefault="00854407" w:rsidP="00854407">
      <w:pPr>
        <w:spacing w:line="36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　山形県山形市旅篭町二丁目３番２５号</w:t>
      </w:r>
    </w:p>
    <w:p w14:paraId="1DCB9C89" w14:textId="7C03D7DA" w:rsidR="00854407" w:rsidRPr="007D4FD7" w:rsidRDefault="00854407" w:rsidP="00854407">
      <w:pPr>
        <w:spacing w:line="36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　山形市新規就農者受入協議会</w:t>
      </w:r>
    </w:p>
    <w:p w14:paraId="2740E5AC" w14:textId="27D9F17B" w:rsidR="00854407" w:rsidRPr="007D4FD7" w:rsidRDefault="00854407" w:rsidP="00854407">
      <w:pPr>
        <w:spacing w:line="36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　（事務局：山形市農林部農政課 就農・経営支援係）</w:t>
      </w:r>
    </w:p>
    <w:p w14:paraId="7FB7D045" w14:textId="34CF1641" w:rsidR="00854407" w:rsidRPr="007D4FD7" w:rsidRDefault="00854407" w:rsidP="00854407">
      <w:pPr>
        <w:spacing w:line="36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　Tel：023-641-1212</w:t>
      </w:r>
      <w:r w:rsidRPr="007D4FD7">
        <w:rPr>
          <w:rFonts w:ascii="ＭＳ ゴシック" w:eastAsia="ＭＳ ゴシック" w:hAnsi="ＭＳ ゴシック" w:hint="eastAsia"/>
          <w:bCs/>
          <w:w w:val="50"/>
          <w:sz w:val="32"/>
          <w:szCs w:val="32"/>
        </w:rPr>
        <w:t xml:space="preserve">　</w:t>
      </w: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>内線430　Fax：023-641-1865</w:t>
      </w:r>
    </w:p>
    <w:p w14:paraId="6CC24BB5" w14:textId="40EBBD59" w:rsidR="00854407" w:rsidRPr="009935B2" w:rsidRDefault="00854407" w:rsidP="009935B2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7D4FD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　E-mail：nousei@city.yamagata-yamagata.lg.jp</w:t>
      </w:r>
      <w:r w:rsidR="009B7D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B4CD34" wp14:editId="27D4815C">
                <wp:simplePos x="0" y="0"/>
                <wp:positionH relativeFrom="page">
                  <wp:posOffset>-499730</wp:posOffset>
                </wp:positionH>
                <wp:positionV relativeFrom="paragraph">
                  <wp:posOffset>8593056</wp:posOffset>
                </wp:positionV>
                <wp:extent cx="8115300" cy="414670"/>
                <wp:effectExtent l="0" t="0" r="0" b="444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4146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C0E38" w14:textId="0C1EE35E" w:rsidR="00D21887" w:rsidRPr="00D21887" w:rsidRDefault="00D21887" w:rsidP="00D21887">
                            <w:pPr>
                              <w:ind w:right="80" w:firstLineChars="300" w:firstLine="63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D21887">
                              <w:rPr>
                                <w:rFonts w:ascii="HG丸ｺﾞｼｯｸM-PRO" w:eastAsia="HG丸ｺﾞｼｯｸM-PRO" w:hAnsi="HG丸ｺﾞｼｯｸM-PRO" w:hint="eastAsia"/>
                                <w:color w:val="171717" w:themeColor="background2" w:themeShade="1A"/>
                              </w:rPr>
                              <w:t>山形市農林部農政課就農経営支援係　TEL：023-641-1212（内線430）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4CD34" id="正方形/長方形 39" o:spid="_x0000_s1033" style="position:absolute;left:0;text-align:left;margin-left:-39.35pt;margin-top:676.6pt;width:639pt;height:32.6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" fillcolor="#a9d18e" stroked="f" strokeweight="1pt">
                <v:textbox>
                  <w:txbxContent>
                    <w:p w14:paraId="435C0E38" w14:textId="0C1EE35E" w:rsidR="00D21887" w:rsidRPr="00D21887" w:rsidRDefault="00D21887" w:rsidP="00D21887">
                      <w:pPr>
                        <w:ind w:right="80" w:firstLineChars="300" w:firstLine="630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</w:rPr>
                      </w:pPr>
                      <w:r w:rsidRPr="00D21887">
                        <w:rPr>
                          <w:rFonts w:ascii="HG丸ｺﾞｼｯｸM-PRO" w:eastAsia="HG丸ｺﾞｼｯｸM-PRO" w:hAnsi="HG丸ｺﾞｼｯｸM-PRO" w:hint="eastAsia"/>
                          <w:color w:val="171717" w:themeColor="background2" w:themeShade="1A"/>
                        </w:rPr>
                        <w:t>山形市農林部農政課就農経営支援係　TEL：023-641-1212（内線430）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B7DB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2709B5" wp14:editId="770D8507">
                <wp:simplePos x="0" y="0"/>
                <wp:positionH relativeFrom="margin">
                  <wp:posOffset>4768703</wp:posOffset>
                </wp:positionH>
                <wp:positionV relativeFrom="paragraph">
                  <wp:posOffset>5498982</wp:posOffset>
                </wp:positionV>
                <wp:extent cx="2020186" cy="3040262"/>
                <wp:effectExtent l="0" t="0" r="18415" b="273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0186" cy="3040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44546A"/>
                          </a:solidFill>
                        </a:ln>
                      </wps:spPr>
                      <wps:txbx>
                        <w:txbxContent>
                          <w:p w14:paraId="172B8F75" w14:textId="580DF1A3" w:rsidR="00D21887" w:rsidRPr="00A06350" w:rsidRDefault="00D21887" w:rsidP="00A06350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</w:pPr>
                            <w:r w:rsidRPr="00A06350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やまがたｅ申請申し込み手順</w:t>
                            </w:r>
                          </w:p>
                          <w:p w14:paraId="6CB1AD6F" w14:textId="77777777" w:rsidR="00A06350" w:rsidRPr="00A06350" w:rsidRDefault="00A06350" w:rsidP="00A06350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/>
                                <w:kern w:val="24"/>
                                <w:sz w:val="8"/>
                                <w:szCs w:val="6"/>
                              </w:rPr>
                            </w:pPr>
                          </w:p>
                          <w:p w14:paraId="7D2B3F9C" w14:textId="5586FD15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下記ＱＲコードを携帯</w:t>
                            </w:r>
                            <w:r w:rsidR="009B7DB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で</w:t>
                            </w: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読み込む</w:t>
                            </w:r>
                          </w:p>
                          <w:p w14:paraId="7F344824" w14:textId="0BE47CB2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 xml:space="preserve">　　　　↓</w:t>
                            </w:r>
                          </w:p>
                          <w:p w14:paraId="0D742443" w14:textId="77777777" w:rsidR="009B7DB2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「利用者登録をせずに</w:t>
                            </w:r>
                          </w:p>
                          <w:p w14:paraId="5DC7CB97" w14:textId="3B9FCCCC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申し込み方はこちら」をクリック</w:t>
                            </w:r>
                          </w:p>
                          <w:p w14:paraId="54DA4A67" w14:textId="06E4677F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 xml:space="preserve">　　　　↓</w:t>
                            </w:r>
                          </w:p>
                          <w:p w14:paraId="4AF67471" w14:textId="77777777" w:rsidR="009B7DB2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手続き説明</w:t>
                            </w:r>
                            <w:r w:rsidR="009B7DB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と</w:t>
                            </w: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利用規約を</w:t>
                            </w:r>
                          </w:p>
                          <w:p w14:paraId="5565367F" w14:textId="4A9ED8F8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ご確認のうえ、</w:t>
                            </w:r>
                          </w:p>
                          <w:p w14:paraId="26E88140" w14:textId="10408F15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「同意する」をクリック</w:t>
                            </w:r>
                          </w:p>
                          <w:p w14:paraId="40B3494B" w14:textId="4DDB254A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 xml:space="preserve">　　　　↓</w:t>
                            </w:r>
                          </w:p>
                          <w:p w14:paraId="12F042F9" w14:textId="77777777" w:rsidR="009B7DB2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必要事項をご入力の</w:t>
                            </w:r>
                            <w:r w:rsidR="009B7DB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うえ</w:t>
                            </w:r>
                          </w:p>
                          <w:p w14:paraId="390FA24E" w14:textId="2646098C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確認へ進む</w:t>
                            </w:r>
                          </w:p>
                          <w:p w14:paraId="27D25EEF" w14:textId="3DD51113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 xml:space="preserve">　　　　↓</w:t>
                            </w:r>
                          </w:p>
                          <w:p w14:paraId="4C90AD12" w14:textId="77777777" w:rsidR="00D21887" w:rsidRPr="00A06350" w:rsidRDefault="00D21887" w:rsidP="009B7DB2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00" w:lineRule="auto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1"/>
                              </w:rPr>
                            </w:pPr>
                            <w:r w:rsidRPr="00A06350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  <w:sz w:val="18"/>
                                <w:szCs w:val="16"/>
                              </w:rPr>
                              <w:t>申し込むをクリック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70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375.5pt;margin-top:433pt;width:159.05pt;height:239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" fillcolor="window" strokecolor="#44546a">
                <v:path arrowok="t"/>
                <v:textbox>
                  <w:txbxContent>
                    <w:p w14:paraId="172B8F75" w14:textId="580DF1A3" w:rsidR="00D21887" w:rsidRPr="00A06350" w:rsidRDefault="00D21887" w:rsidP="00A06350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sz w:val="21"/>
                          <w:szCs w:val="21"/>
                        </w:rPr>
                      </w:pPr>
                      <w:r w:rsidRPr="00A06350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やまがたｅ申請申し込み手順</w:t>
                      </w:r>
                    </w:p>
                    <w:p w14:paraId="6CB1AD6F" w14:textId="77777777" w:rsidR="00A06350" w:rsidRPr="00A06350" w:rsidRDefault="00A06350" w:rsidP="00A06350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/>
                          <w:kern w:val="24"/>
                          <w:sz w:val="8"/>
                          <w:szCs w:val="6"/>
                        </w:rPr>
                      </w:pPr>
                    </w:p>
                    <w:p w14:paraId="7D2B3F9C" w14:textId="5586FD15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下記ＱＲコードを携帯</w:t>
                      </w:r>
                      <w:r w:rsidR="009B7DB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で</w:t>
                      </w: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読み込む</w:t>
                      </w:r>
                    </w:p>
                    <w:p w14:paraId="7F344824" w14:textId="0BE47CB2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 xml:space="preserve">　　　　↓</w:t>
                      </w:r>
                    </w:p>
                    <w:p w14:paraId="0D742443" w14:textId="77777777" w:rsidR="009B7DB2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「利用者登録をせずに</w:t>
                      </w:r>
                    </w:p>
                    <w:p w14:paraId="5DC7CB97" w14:textId="3B9FCCCC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申し込み方はこちら」をクリック</w:t>
                      </w:r>
                    </w:p>
                    <w:p w14:paraId="54DA4A67" w14:textId="06E4677F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 xml:space="preserve">　　　　↓</w:t>
                      </w:r>
                    </w:p>
                    <w:p w14:paraId="4AF67471" w14:textId="77777777" w:rsidR="009B7DB2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手続き説明</w:t>
                      </w:r>
                      <w:r w:rsidR="009B7DB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と</w:t>
                      </w: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利用規約を</w:t>
                      </w:r>
                    </w:p>
                    <w:p w14:paraId="5565367F" w14:textId="4A9ED8F8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ご確認のうえ、</w:t>
                      </w:r>
                    </w:p>
                    <w:p w14:paraId="26E88140" w14:textId="10408F15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「同意する」をクリック</w:t>
                      </w:r>
                    </w:p>
                    <w:p w14:paraId="40B3494B" w14:textId="4DDB254A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 xml:space="preserve">　　　　↓</w:t>
                      </w:r>
                    </w:p>
                    <w:p w14:paraId="12F042F9" w14:textId="77777777" w:rsidR="009B7DB2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必要事項をご入力の</w:t>
                      </w:r>
                      <w:r w:rsidR="009B7DB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うえ</w:t>
                      </w:r>
                    </w:p>
                    <w:p w14:paraId="390FA24E" w14:textId="2646098C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確認へ進む</w:t>
                      </w:r>
                    </w:p>
                    <w:p w14:paraId="27D25EEF" w14:textId="3DD51113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 xml:space="preserve">　　　　↓</w:t>
                      </w:r>
                    </w:p>
                    <w:p w14:paraId="4C90AD12" w14:textId="77777777" w:rsidR="00D21887" w:rsidRPr="00A06350" w:rsidRDefault="00D21887" w:rsidP="009B7DB2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 w:line="300" w:lineRule="auto"/>
                        <w:textAlignment w:val="baseline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1"/>
                        </w:rPr>
                      </w:pPr>
                      <w:r w:rsidRPr="00A06350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  <w:sz w:val="18"/>
                          <w:szCs w:val="16"/>
                        </w:rPr>
                        <w:t>申し込むをクリック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DB2">
        <w:rPr>
          <w:noProof/>
        </w:rPr>
        <w:drawing>
          <wp:anchor distT="0" distB="0" distL="114300" distR="114300" simplePos="0" relativeHeight="251717632" behindDoc="0" locked="0" layoutInCell="1" allowOverlap="1" wp14:anchorId="3FBDE489" wp14:editId="7A4F2785">
            <wp:simplePos x="0" y="0"/>
            <wp:positionH relativeFrom="column">
              <wp:posOffset>5891530</wp:posOffset>
            </wp:positionH>
            <wp:positionV relativeFrom="paragraph">
              <wp:posOffset>7625264</wp:posOffset>
            </wp:positionV>
            <wp:extent cx="876250" cy="871869"/>
            <wp:effectExtent l="0" t="0" r="635" b="444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50" cy="8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3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27E51" wp14:editId="7951E35E">
                <wp:simplePos x="0" y="0"/>
                <wp:positionH relativeFrom="column">
                  <wp:posOffset>-396078</wp:posOffset>
                </wp:positionH>
                <wp:positionV relativeFrom="paragraph">
                  <wp:posOffset>8189138</wp:posOffset>
                </wp:positionV>
                <wp:extent cx="905510" cy="310559"/>
                <wp:effectExtent l="19050" t="19050" r="46990" b="514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1055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9715EF" w14:textId="3B89E2B3" w:rsidR="0055090C" w:rsidRPr="008F3D1D" w:rsidRDefault="0055090C" w:rsidP="0055090C">
                            <w:pPr>
                              <w:jc w:val="center"/>
                              <w:rPr>
                                <w:rFonts w:eastAsia="HGS創英角ﾎﾟｯﾌﾟ体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D1D">
                              <w:rPr>
                                <w:rFonts w:eastAsia="HGS創英角ﾎﾟｯﾌﾟ体" w:hint="eastAsia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>
                              <w:rPr>
                                <w:rFonts w:eastAsia="HGS創英角ﾎﾟｯﾌﾟ体" w:hint="eastAsia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7E51" id="テキスト ボックス 8" o:spid="_x0000_s1036" type="#_x0000_t202" style="position:absolute;left:0;text-align:left;margin-left:-31.2pt;margin-top:644.8pt;width:71.3pt;height:2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" fillcolor="#ffc000 [3207]" strokecolor="#f2f2f2 [3041]" strokeweight="3pt">
                <v:shadow on="t" color="#7f5f00 [1607]" opacity=".5" offset="1pt"/>
                <v:textbox inset="5.85pt,.7pt,5.85pt,.7pt">
                  <w:txbxContent>
                    <w:p w14:paraId="369715EF" w14:textId="3B89E2B3" w:rsidR="0055090C" w:rsidRPr="008F3D1D" w:rsidRDefault="0055090C" w:rsidP="0055090C">
                      <w:pPr>
                        <w:jc w:val="center"/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D1D"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期限</w:t>
                      </w:r>
                    </w:p>
                  </w:txbxContent>
                </v:textbox>
              </v:shape>
            </w:pict>
          </mc:Fallback>
        </mc:AlternateContent>
      </w:r>
      <w:r w:rsidR="00A063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631130" wp14:editId="3EC69FB8">
                <wp:simplePos x="0" y="0"/>
                <wp:positionH relativeFrom="column">
                  <wp:posOffset>-406873</wp:posOffset>
                </wp:positionH>
                <wp:positionV relativeFrom="paragraph">
                  <wp:posOffset>6741884</wp:posOffset>
                </wp:positionV>
                <wp:extent cx="905510" cy="310559"/>
                <wp:effectExtent l="19050" t="19050" r="46990" b="514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1055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3F31D4" w14:textId="2D3EB1F7" w:rsidR="008F3D1D" w:rsidRPr="008F3D1D" w:rsidRDefault="008F3D1D" w:rsidP="008F3D1D">
                            <w:pPr>
                              <w:jc w:val="center"/>
                              <w:rPr>
                                <w:rFonts w:eastAsia="HGS創英角ﾎﾟｯﾌﾟ体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D1D">
                              <w:rPr>
                                <w:rFonts w:eastAsia="HGS創英角ﾎﾟｯﾌﾟ体" w:hint="eastAsia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55090C">
                              <w:rPr>
                                <w:rFonts w:eastAsia="HGS創英角ﾎﾟｯﾌﾟ体" w:hint="eastAsia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1130" id="テキスト ボックス 7" o:spid="_x0000_s1037" type="#_x0000_t202" style="position:absolute;left:0;text-align:left;margin-left:-32.05pt;margin-top:530.85pt;width:71.3pt;height:2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" fillcolor="#ffc000 [3207]" strokecolor="#f2f2f2 [3041]" strokeweight="3pt">
                <v:shadow on="t" color="#7f5f00 [1607]" opacity=".5" offset="1pt"/>
                <v:textbox inset="5.85pt,.7pt,5.85pt,.7pt">
                  <w:txbxContent>
                    <w:p w14:paraId="4F3F31D4" w14:textId="2D3EB1F7" w:rsidR="008F3D1D" w:rsidRPr="008F3D1D" w:rsidRDefault="008F3D1D" w:rsidP="008F3D1D">
                      <w:pPr>
                        <w:jc w:val="center"/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D1D"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55090C"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A063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B153A" wp14:editId="530B68B7">
                <wp:simplePos x="0" y="0"/>
                <wp:positionH relativeFrom="column">
                  <wp:posOffset>-406238</wp:posOffset>
                </wp:positionH>
                <wp:positionV relativeFrom="paragraph">
                  <wp:posOffset>4398645</wp:posOffset>
                </wp:positionV>
                <wp:extent cx="905510" cy="310559"/>
                <wp:effectExtent l="19050" t="19050" r="46990" b="514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1055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2D60C3" w14:textId="5F15F1C1" w:rsidR="00854407" w:rsidRPr="008F3D1D" w:rsidRDefault="008F3D1D" w:rsidP="00C959B4">
                            <w:pPr>
                              <w:jc w:val="center"/>
                              <w:rPr>
                                <w:rFonts w:eastAsia="HGS創英角ﾎﾟｯﾌﾟ体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D1D">
                              <w:rPr>
                                <w:rFonts w:eastAsia="HGS創英角ﾎﾟｯﾌﾟ体" w:hint="eastAsia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153A" id="テキスト ボックス 20" o:spid="_x0000_s1038" type="#_x0000_t202" style="position:absolute;left:0;text-align:left;margin-left:-32pt;margin-top:346.35pt;width:71.3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" fillcolor="#ffc000 [3207]" strokecolor="#f2f2f2 [3041]" strokeweight="3pt">
                <v:shadow on="t" color="#7f5f00 [1607]" opacity=".5" offset="1pt"/>
                <v:textbox inset="5.85pt,.7pt,5.85pt,.7pt">
                  <w:txbxContent>
                    <w:p w14:paraId="3E2D60C3" w14:textId="5F15F1C1" w:rsidR="00854407" w:rsidRPr="008F3D1D" w:rsidRDefault="008F3D1D" w:rsidP="00C959B4">
                      <w:pPr>
                        <w:jc w:val="center"/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D1D"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 w:rsidR="00A063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6275B9" wp14:editId="1474E96D">
                <wp:simplePos x="0" y="0"/>
                <wp:positionH relativeFrom="column">
                  <wp:posOffset>-416398</wp:posOffset>
                </wp:positionH>
                <wp:positionV relativeFrom="paragraph">
                  <wp:posOffset>3849680</wp:posOffset>
                </wp:positionV>
                <wp:extent cx="905510" cy="310559"/>
                <wp:effectExtent l="19050" t="19050" r="46990" b="514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1055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7CE712" w14:textId="04672B68" w:rsidR="008F3D1D" w:rsidRPr="008F3D1D" w:rsidRDefault="008F3D1D" w:rsidP="008F3D1D">
                            <w:pPr>
                              <w:jc w:val="center"/>
                              <w:rPr>
                                <w:rFonts w:eastAsia="HGS創英角ﾎﾟｯﾌﾟ体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color w:val="FFFFFF" w:themeColor="background1"/>
                                <w:sz w:val="28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費用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275B9" id="テキスト ボックス 6" o:spid="_x0000_s1039" type="#_x0000_t202" style="position:absolute;left:0;text-align:left;margin-left:-32.8pt;margin-top:303.1pt;width:71.3pt;height:2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" fillcolor="#ffc000 [3207]" strokecolor="#f2f2f2 [3041]" strokeweight="3pt">
                <v:shadow on="t" color="#7f5f00 [1607]" opacity=".5" offset="1pt"/>
                <v:textbox inset="5.85pt,.7pt,5.85pt,.7pt">
                  <w:txbxContent>
                    <w:p w14:paraId="207CE712" w14:textId="04672B68" w:rsidR="008F3D1D" w:rsidRPr="008F3D1D" w:rsidRDefault="008F3D1D" w:rsidP="008F3D1D">
                      <w:pPr>
                        <w:jc w:val="center"/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S創英角ﾎﾟｯﾌﾟ体" w:hint="eastAsia"/>
                          <w:color w:val="FFFFFF" w:themeColor="background1"/>
                          <w:sz w:val="28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費用</w:t>
                      </w:r>
                    </w:p>
                  </w:txbxContent>
                </v:textbox>
              </v:shape>
            </w:pict>
          </mc:Fallback>
        </mc:AlternateContent>
      </w:r>
      <w:r w:rsidR="00E90110">
        <w:rPr>
          <w:noProof/>
        </w:rPr>
        <w:drawing>
          <wp:anchor distT="0" distB="0" distL="114300" distR="114300" simplePos="0" relativeHeight="251701248" behindDoc="1" locked="0" layoutInCell="1" allowOverlap="1" wp14:anchorId="149D2430" wp14:editId="53856E77">
            <wp:simplePos x="0" y="0"/>
            <wp:positionH relativeFrom="page">
              <wp:posOffset>-756372</wp:posOffset>
            </wp:positionH>
            <wp:positionV relativeFrom="paragraph">
              <wp:posOffset>3665855</wp:posOffset>
            </wp:positionV>
            <wp:extent cx="9478905" cy="5308056"/>
            <wp:effectExtent l="0" t="0" r="8255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905" cy="530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5F0B9" wp14:editId="12F08E87">
                <wp:simplePos x="0" y="0"/>
                <wp:positionH relativeFrom="column">
                  <wp:posOffset>-318770</wp:posOffset>
                </wp:positionH>
                <wp:positionV relativeFrom="paragraph">
                  <wp:posOffset>11580495</wp:posOffset>
                </wp:positionV>
                <wp:extent cx="1412437" cy="535940"/>
                <wp:effectExtent l="19050" t="19050" r="35560" b="5461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437" cy="5359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39F07E" w14:textId="3F9808E5" w:rsidR="001702C0" w:rsidRPr="0034063A" w:rsidRDefault="001702C0" w:rsidP="001702C0">
                            <w:pPr>
                              <w:jc w:val="center"/>
                              <w:rPr>
                                <w:rFonts w:eastAsia="HGS創英角ﾎﾟｯﾌﾟ体"/>
                                <w:color w:val="FFFFFF" w:themeColor="background1"/>
                                <w:sz w:val="48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63A">
                              <w:rPr>
                                <w:rFonts w:eastAsia="HGS創英角ﾎﾟｯﾌﾟ体" w:hint="eastAsia"/>
                                <w:color w:val="FFFFFF" w:themeColor="background1"/>
                                <w:sz w:val="48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5F0B9" id="テキスト ボックス 37" o:spid="_x0000_s1046" type="#_x0000_t202" style="position:absolute;left:0;text-align:left;margin-left:-25.1pt;margin-top:911.85pt;width:111.2pt;height:4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" fillcolor="#ffc000" strokecolor="#f2f2f2" strokeweight="3pt">
                <v:shadow on="t" color="#7f6000" opacity=".5" offset="1pt"/>
                <v:textbox inset="5.85pt,.7pt,5.85pt,.7pt">
                  <w:txbxContent>
                    <w:p w14:paraId="3C39F07E" w14:textId="3F9808E5" w:rsidR="001702C0" w:rsidRPr="0034063A" w:rsidRDefault="001702C0" w:rsidP="001702C0">
                      <w:pPr>
                        <w:jc w:val="center"/>
                        <w:rPr>
                          <w:rFonts w:eastAsia="HGS創英角ﾎﾟｯﾌﾟ体"/>
                          <w:color w:val="FFFFFF" w:themeColor="background1"/>
                          <w:sz w:val="48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063A">
                        <w:rPr>
                          <w:rFonts w:eastAsia="HGS創英角ﾎﾟｯﾌﾟ体" w:hint="eastAsia"/>
                          <w:color w:val="FFFFFF" w:themeColor="background1"/>
                          <w:sz w:val="48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申込期日</w:t>
                      </w:r>
                    </w:p>
                  </w:txbxContent>
                </v:textbox>
              </v:shape>
            </w:pict>
          </mc:Fallback>
        </mc:AlternateContent>
      </w:r>
      <w:r w:rsidR="003406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A6FDBA" wp14:editId="3198954E">
                <wp:simplePos x="0" y="0"/>
                <wp:positionH relativeFrom="column">
                  <wp:posOffset>-294005</wp:posOffset>
                </wp:positionH>
                <wp:positionV relativeFrom="paragraph">
                  <wp:posOffset>9358630</wp:posOffset>
                </wp:positionV>
                <wp:extent cx="1412240" cy="535940"/>
                <wp:effectExtent l="19050" t="19050" r="35560" b="5461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535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21EDFD" w14:textId="5B9CF82B" w:rsidR="001702C0" w:rsidRPr="0034063A" w:rsidRDefault="001702C0" w:rsidP="001702C0">
                            <w:pPr>
                              <w:jc w:val="center"/>
                              <w:rPr>
                                <w:rFonts w:eastAsia="HGS創英角ﾎﾟｯﾌﾟ体"/>
                                <w:color w:val="FFFFFF" w:themeColor="background1"/>
                                <w:sz w:val="48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63A">
                              <w:rPr>
                                <w:rFonts w:eastAsia="HGS創英角ﾎﾟｯﾌﾟ体" w:hint="eastAsia"/>
                                <w:color w:val="FFFFFF" w:themeColor="background1"/>
                                <w:sz w:val="48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6FDBA" id="テキスト ボックス 36" o:spid="_x0000_s1047" type="#_x0000_t202" style="position:absolute;left:0;text-align:left;margin-left:-23.15pt;margin-top:736.9pt;width:111.2pt;height:4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" fillcolor="#ffc000 [3207]" strokecolor="#f2f2f2" strokeweight="3pt">
                <v:shadow on="t" color="#7f6000" opacity=".5" offset="1pt"/>
                <v:textbox inset="5.85pt,.7pt,5.85pt,.7pt">
                  <w:txbxContent>
                    <w:p w14:paraId="3821EDFD" w14:textId="5B9CF82B" w:rsidR="001702C0" w:rsidRPr="0034063A" w:rsidRDefault="001702C0" w:rsidP="001702C0">
                      <w:pPr>
                        <w:jc w:val="center"/>
                        <w:rPr>
                          <w:rFonts w:eastAsia="HGS創英角ﾎﾟｯﾌﾟ体"/>
                          <w:color w:val="FFFFFF" w:themeColor="background1"/>
                          <w:sz w:val="48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063A">
                        <w:rPr>
                          <w:rFonts w:eastAsia="HGS創英角ﾎﾟｯﾌﾟ体" w:hint="eastAsia"/>
                          <w:color w:val="FFFFFF" w:themeColor="background1"/>
                          <w:sz w:val="48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="00B65E01">
        <w:rPr>
          <w:noProof/>
        </w:rPr>
        <w:drawing>
          <wp:anchor distT="0" distB="0" distL="114300" distR="114300" simplePos="0" relativeHeight="251668480" behindDoc="0" locked="0" layoutInCell="1" allowOverlap="1" wp14:anchorId="57AF781F" wp14:editId="45A49705">
            <wp:simplePos x="0" y="0"/>
            <wp:positionH relativeFrom="column">
              <wp:posOffset>8989695</wp:posOffset>
            </wp:positionH>
            <wp:positionV relativeFrom="paragraph">
              <wp:posOffset>11242675</wp:posOffset>
            </wp:positionV>
            <wp:extent cx="744376" cy="8020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76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01" w:rsidRPr="009A0AF4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AF1C3" wp14:editId="564271CF">
                <wp:simplePos x="0" y="0"/>
                <wp:positionH relativeFrom="page">
                  <wp:posOffset>7448550</wp:posOffset>
                </wp:positionH>
                <wp:positionV relativeFrom="paragraph">
                  <wp:posOffset>9299575</wp:posOffset>
                </wp:positionV>
                <wp:extent cx="3019425" cy="2800350"/>
                <wp:effectExtent l="0" t="0" r="28575" b="19050"/>
                <wp:wrapNone/>
                <wp:docPr id="28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CFA9DD-E07C-49C0-B186-CDAC79FD96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4546A"/>
                          </a:solidFill>
                        </a:ln>
                      </wps:spPr>
                      <wps:txbx>
                        <w:txbxContent>
                          <w:p w14:paraId="760485B6" w14:textId="6996FDEF" w:rsidR="00854407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9A0AF4">
                              <w:rPr>
                                <w:rFonts w:ascii="Times New Roman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9A0AF4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やまがたｅ申請申し込み手順</w:t>
                            </w:r>
                          </w:p>
                          <w:p w14:paraId="268A863D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下記ＱＲコードを携帯から読み込む</w:t>
                            </w:r>
                          </w:p>
                          <w:p w14:paraId="2B4C9406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 xml:space="preserve">　　　　　　　　　　↓</w:t>
                            </w:r>
                          </w:p>
                          <w:p w14:paraId="609DFB8F" w14:textId="77777777" w:rsidR="00B65E01" w:rsidRDefault="00B65E01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cs="Times New Roman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「</w:t>
                            </w:r>
                            <w:r w:rsidR="00854407"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利用者登録をせずに申し込み方はこちら</w:t>
                            </w:r>
                            <w:r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」</w:t>
                            </w:r>
                            <w:r w:rsidR="00854407"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を</w:t>
                            </w:r>
                          </w:p>
                          <w:p w14:paraId="33D7770F" w14:textId="34EC1993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クリック</w:t>
                            </w:r>
                          </w:p>
                          <w:p w14:paraId="6BFF3BDC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 xml:space="preserve">　　　　　　　　　　↓</w:t>
                            </w:r>
                          </w:p>
                          <w:p w14:paraId="2D91EAC9" w14:textId="77777777" w:rsidR="00B65E01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cs="Times New Roman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手続き説明、利用規約をご確認</w:t>
                            </w:r>
                            <w:r w:rsidR="00B65E01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のうえ</w:t>
                            </w: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、</w:t>
                            </w:r>
                          </w:p>
                          <w:p w14:paraId="39A856B7" w14:textId="410D12AA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同意するをクリック</w:t>
                            </w:r>
                          </w:p>
                          <w:p w14:paraId="0A13849F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 xml:space="preserve">　　　　　　　　　　↓</w:t>
                            </w:r>
                          </w:p>
                          <w:p w14:paraId="29D38EF2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必要事項をご入力の上を確認へ進む</w:t>
                            </w:r>
                          </w:p>
                          <w:p w14:paraId="341FA2D2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 xml:space="preserve">　　　　　　　　　　↓</w:t>
                            </w:r>
                          </w:p>
                          <w:p w14:paraId="3CB62203" w14:textId="77777777" w:rsidR="00854407" w:rsidRPr="00072D7B" w:rsidRDefault="00854407" w:rsidP="0085440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 w:rsidRPr="00072D7B">
                              <w:rPr>
                                <w:rFonts w:ascii="Times New Roman" w:cs="Times New Roman" w:hint="eastAsia"/>
                                <w:b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申し込むをクリック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F1C3" id="テキスト ボックス 28" o:spid="_x0000_s1048" type="#_x0000_t202" style="position:absolute;left:0;text-align:left;margin-left:586.5pt;margin-top:732.25pt;width:237.75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" fillcolor="white [3212]" strokecolor="#44546a">
                <v:path arrowok="t"/>
                <v:textbox>
                  <w:txbxContent>
                    <w:p w14:paraId="760485B6" w14:textId="6996FDEF" w:rsidR="00854407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9A0AF4">
                        <w:rPr>
                          <w:rFonts w:ascii="Times New Roman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　　</w:t>
                      </w:r>
                      <w:r w:rsidRPr="009A0AF4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やまがたｅ申請申し込み手順</w:t>
                      </w:r>
                    </w:p>
                    <w:p w14:paraId="268A863D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下記ＱＲコードを携帯から読み込む</w:t>
                      </w:r>
                    </w:p>
                    <w:p w14:paraId="2B4C9406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 xml:space="preserve">　　　　　　　　　　↓</w:t>
                      </w:r>
                    </w:p>
                    <w:p w14:paraId="609DFB8F" w14:textId="77777777" w:rsidR="00B65E01" w:rsidRDefault="00B65E01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imes New Roman" w:cs="Times New Roman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「</w:t>
                      </w:r>
                      <w:r w:rsidR="00854407"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利用者登録をせずに申し込み方はこちら</w:t>
                      </w:r>
                      <w:r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」</w:t>
                      </w:r>
                      <w:r w:rsidR="00854407"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を</w:t>
                      </w:r>
                    </w:p>
                    <w:p w14:paraId="33D7770F" w14:textId="34EC1993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クリック</w:t>
                      </w:r>
                    </w:p>
                    <w:p w14:paraId="6BFF3BDC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 xml:space="preserve">　　　　　　　　　　↓</w:t>
                      </w:r>
                    </w:p>
                    <w:p w14:paraId="2D91EAC9" w14:textId="77777777" w:rsidR="00B65E01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imes New Roman" w:cs="Times New Roman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手続き説明、利用規約をご確認</w:t>
                      </w:r>
                      <w:r w:rsidR="00B65E01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のうえ</w:t>
                      </w: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、</w:t>
                      </w:r>
                    </w:p>
                    <w:p w14:paraId="39A856B7" w14:textId="410D12AA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同意するをクリック</w:t>
                      </w:r>
                    </w:p>
                    <w:p w14:paraId="0A13849F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 xml:space="preserve">　　　　　　　　　　↓</w:t>
                      </w:r>
                    </w:p>
                    <w:p w14:paraId="29D38EF2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必要事項をご入力の上を確認へ進む</w:t>
                      </w:r>
                    </w:p>
                    <w:p w14:paraId="341FA2D2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 xml:space="preserve">　　　　　　　　　　↓</w:t>
                      </w:r>
                    </w:p>
                    <w:p w14:paraId="3CB62203" w14:textId="77777777" w:rsidR="00854407" w:rsidRPr="00072D7B" w:rsidRDefault="00854407" w:rsidP="0085440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</w:rPr>
                      </w:pPr>
                      <w:r w:rsidRPr="00072D7B">
                        <w:rPr>
                          <w:rFonts w:ascii="Times New Roman" w:cs="Times New Roman" w:hint="eastAsia"/>
                          <w:b/>
                          <w:color w:val="000000"/>
                          <w:kern w:val="24"/>
                          <w:sz w:val="21"/>
                          <w:szCs w:val="20"/>
                        </w:rPr>
                        <w:t>申し込むをクリック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5E01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E91C0BE" wp14:editId="4E14E79E">
                <wp:simplePos x="0" y="0"/>
                <wp:positionH relativeFrom="page">
                  <wp:align>left</wp:align>
                </wp:positionH>
                <wp:positionV relativeFrom="paragraph">
                  <wp:posOffset>12271375</wp:posOffset>
                </wp:positionV>
                <wp:extent cx="10830560" cy="762000"/>
                <wp:effectExtent l="0" t="0" r="889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56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59CE2" w14:textId="2EACF3E9" w:rsidR="001702C0" w:rsidRPr="0034063A" w:rsidRDefault="001702C0" w:rsidP="004A3566">
                            <w:pPr>
                              <w:wordWrap w:val="0"/>
                              <w:ind w:right="80" w:firstLineChars="300" w:firstLine="12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40"/>
                                <w:szCs w:val="44"/>
                              </w:rPr>
                            </w:pPr>
                            <w:r w:rsidRPr="0034063A">
                              <w:rPr>
                                <w:rFonts w:ascii="HG丸ｺﾞｼｯｸM-PRO" w:eastAsia="HG丸ｺﾞｼｯｸM-PRO" w:hAnsi="HG丸ｺﾞｼｯｸM-PRO" w:hint="eastAsia"/>
                                <w:color w:val="171717" w:themeColor="background2" w:themeShade="1A"/>
                                <w:sz w:val="40"/>
                                <w:szCs w:val="44"/>
                              </w:rPr>
                              <w:t>山形市農林部農政課就農経営支援係　TEL：023-641-1212（内線430）</w:t>
                            </w:r>
                            <w:r w:rsidR="004A3566" w:rsidRPr="0034063A">
                              <w:rPr>
                                <w:rFonts w:ascii="HG丸ｺﾞｼｯｸM-PRO" w:eastAsia="HG丸ｺﾞｼｯｸM-PRO" w:hAnsi="HG丸ｺﾞｼｯｸM-PRO" w:hint="eastAsia"/>
                                <w:color w:val="171717" w:themeColor="background2" w:themeShade="1A"/>
                                <w:sz w:val="40"/>
                                <w:szCs w:val="4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1C0BE" id="正方形/長方形 38" o:spid="_x0000_s1049" style="position:absolute;left:0;text-align:left;margin-left:0;margin-top:966.25pt;width:852.8pt;height:60pt;z-index:25166438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" fillcolor="#a8d08d [1945]" stroked="f" strokeweight="1pt">
                <v:textbox>
                  <w:txbxContent>
                    <w:p w14:paraId="6CC59CE2" w14:textId="2EACF3E9" w:rsidR="001702C0" w:rsidRPr="0034063A" w:rsidRDefault="001702C0" w:rsidP="004A3566">
                      <w:pPr>
                        <w:wordWrap w:val="0"/>
                        <w:ind w:right="80" w:firstLineChars="300" w:firstLine="1200"/>
                        <w:jc w:val="right"/>
                        <w:rPr>
                          <w:rFonts w:ascii="HG丸ｺﾞｼｯｸM-PRO" w:eastAsia="HG丸ｺﾞｼｯｸM-PRO" w:hAnsi="HG丸ｺﾞｼｯｸM-PRO"/>
                          <w:color w:val="002060"/>
                          <w:sz w:val="40"/>
                          <w:szCs w:val="44"/>
                        </w:rPr>
                      </w:pPr>
                      <w:r w:rsidRPr="0034063A">
                        <w:rPr>
                          <w:rFonts w:ascii="HG丸ｺﾞｼｯｸM-PRO" w:eastAsia="HG丸ｺﾞｼｯｸM-PRO" w:hAnsi="HG丸ｺﾞｼｯｸM-PRO" w:hint="eastAsia"/>
                          <w:color w:val="171717" w:themeColor="background2" w:themeShade="1A"/>
                          <w:sz w:val="40"/>
                          <w:szCs w:val="44"/>
                        </w:rPr>
                        <w:t>山形市農林部農政課就農経営支援係　TEL：023-641-1212（内線430）</w:t>
                      </w:r>
                      <w:r w:rsidR="004A3566" w:rsidRPr="0034063A">
                        <w:rPr>
                          <w:rFonts w:ascii="HG丸ｺﾞｼｯｸM-PRO" w:eastAsia="HG丸ｺﾞｼｯｸM-PRO" w:hAnsi="HG丸ｺﾞｼｯｸM-PRO" w:hint="eastAsia"/>
                          <w:color w:val="171717" w:themeColor="background2" w:themeShade="1A"/>
                          <w:sz w:val="40"/>
                          <w:szCs w:val="44"/>
                        </w:rPr>
                        <w:t xml:space="preserve">　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854407" w:rsidRPr="009935B2" w:rsidSect="007D4FD7">
      <w:pgSz w:w="11906" w:h="16838" w:code="9"/>
      <w:pgMar w:top="851" w:right="1080" w:bottom="851" w:left="1080" w:header="851" w:footer="992" w:gutter="0"/>
      <w:paperSrc w:first="261" w:other="261"/>
      <w:cols w:space="425"/>
      <w:titlePg/>
      <w:docGrid w:type="lines" w:linePitch="36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7696" w14:textId="77777777" w:rsidR="00137A71" w:rsidRDefault="00137A71" w:rsidP="00137A71">
      <w:r>
        <w:separator/>
      </w:r>
    </w:p>
  </w:endnote>
  <w:endnote w:type="continuationSeparator" w:id="0">
    <w:p w14:paraId="2362FEC8" w14:textId="77777777" w:rsidR="00137A71" w:rsidRDefault="00137A71" w:rsidP="0013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E6D9" w14:textId="77777777" w:rsidR="00137A71" w:rsidRDefault="00137A71" w:rsidP="00137A71">
      <w:r>
        <w:separator/>
      </w:r>
    </w:p>
  </w:footnote>
  <w:footnote w:type="continuationSeparator" w:id="0">
    <w:p w14:paraId="43DD18DC" w14:textId="77777777" w:rsidR="00137A71" w:rsidRDefault="00137A71" w:rsidP="0013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07"/>
    <w:rsid w:val="000B152D"/>
    <w:rsid w:val="00100497"/>
    <w:rsid w:val="00105CF9"/>
    <w:rsid w:val="00137A71"/>
    <w:rsid w:val="001702C0"/>
    <w:rsid w:val="001D4858"/>
    <w:rsid w:val="0034063A"/>
    <w:rsid w:val="004A3566"/>
    <w:rsid w:val="0055090C"/>
    <w:rsid w:val="005A1488"/>
    <w:rsid w:val="00634FC6"/>
    <w:rsid w:val="006E0EC4"/>
    <w:rsid w:val="00702D05"/>
    <w:rsid w:val="007162BD"/>
    <w:rsid w:val="00775EAC"/>
    <w:rsid w:val="007D4FD7"/>
    <w:rsid w:val="00854407"/>
    <w:rsid w:val="00871B41"/>
    <w:rsid w:val="008F3D1D"/>
    <w:rsid w:val="009928AF"/>
    <w:rsid w:val="009935B2"/>
    <w:rsid w:val="009B7DB2"/>
    <w:rsid w:val="009E5A56"/>
    <w:rsid w:val="00A06350"/>
    <w:rsid w:val="00A34CF8"/>
    <w:rsid w:val="00B01C84"/>
    <w:rsid w:val="00B65E01"/>
    <w:rsid w:val="00C959B4"/>
    <w:rsid w:val="00D21887"/>
    <w:rsid w:val="00E85F66"/>
    <w:rsid w:val="00E90110"/>
    <w:rsid w:val="00EB240D"/>
    <w:rsid w:val="00F42848"/>
    <w:rsid w:val="00F51801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C4175C"/>
  <w15:chartTrackingRefBased/>
  <w15:docId w15:val="{F643E69C-159D-47FD-8250-06256B1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44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544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5A148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37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A7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37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A71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99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YG112PC031U</dc:creator>
  <cp:keywords/>
  <dc:description/>
  <cp:lastModifiedBy>YG112PC031U</cp:lastModifiedBy>
  <cp:revision>22</cp:revision>
  <cp:lastPrinted>2025-06-11T05:44:00Z</cp:lastPrinted>
  <dcterms:created xsi:type="dcterms:W3CDTF">2025-06-06T05:42:00Z</dcterms:created>
  <dcterms:modified xsi:type="dcterms:W3CDTF">2025-06-23T00:14:00Z</dcterms:modified>
</cp:coreProperties>
</file>