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1C0C" w14:textId="6D2DD1EF" w:rsidR="00E52B55" w:rsidRPr="007104E9" w:rsidRDefault="00953E80" w:rsidP="00C71CBB">
      <w:pPr>
        <w:snapToGrid w:val="0"/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 w:rsidRPr="007104E9">
        <w:rPr>
          <w:rFonts w:ascii="游ゴシック" w:eastAsia="游ゴシック" w:hAnsi="游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1C87" wp14:editId="5636B921">
                <wp:simplePos x="0" y="0"/>
                <wp:positionH relativeFrom="column">
                  <wp:posOffset>4413885</wp:posOffset>
                </wp:positionH>
                <wp:positionV relativeFrom="paragraph">
                  <wp:posOffset>-426085</wp:posOffset>
                </wp:positionV>
                <wp:extent cx="1893570" cy="43938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E7BCF" w14:textId="77B65F98" w:rsidR="00953E80" w:rsidRPr="009664C1" w:rsidRDefault="00643625" w:rsidP="00953E8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9664C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（応募様式B</w:t>
                            </w:r>
                            <w:r w:rsidR="00730EAE" w:rsidRPr="009664C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-１</w:t>
                            </w:r>
                            <w:r w:rsidR="00953E80" w:rsidRPr="009664C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51C87" id="正方形/長方形 1" o:spid="_x0000_s1026" style="position:absolute;left:0;text-align:left;margin-left:347.55pt;margin-top:-33.55pt;width:149.1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" filled="f" stroked="f" strokeweight="1pt">
                <v:textbox>
                  <w:txbxContent>
                    <w:p w14:paraId="7C6E7BCF" w14:textId="77B65F98" w:rsidR="00953E80" w:rsidRPr="009664C1" w:rsidRDefault="00643625" w:rsidP="00953E80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9664C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（応募様式B</w:t>
                      </w:r>
                      <w:r w:rsidR="00730EAE" w:rsidRPr="009664C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-１</w:t>
                      </w:r>
                      <w:r w:rsidR="00953E80" w:rsidRPr="009664C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64408">
        <w:rPr>
          <w:rFonts w:ascii="游ゴシック" w:eastAsia="游ゴシック" w:hAnsi="游ゴシック" w:hint="eastAsia"/>
          <w:b/>
          <w:sz w:val="28"/>
        </w:rPr>
        <w:t>第</w:t>
      </w:r>
      <w:r w:rsidR="00302A81" w:rsidRPr="009664C1">
        <w:rPr>
          <w:rFonts w:ascii="游ゴシック" w:eastAsia="游ゴシック" w:hAnsi="游ゴシック" w:hint="eastAsia"/>
          <w:b/>
          <w:color w:val="000000" w:themeColor="text1"/>
          <w:sz w:val="28"/>
        </w:rPr>
        <w:t>５</w:t>
      </w:r>
      <w:r w:rsidRPr="007104E9">
        <w:rPr>
          <w:rFonts w:ascii="游ゴシック" w:eastAsia="游ゴシック" w:hAnsi="游ゴシック" w:hint="eastAsia"/>
          <w:b/>
          <w:sz w:val="28"/>
        </w:rPr>
        <w:t>回</w:t>
      </w:r>
      <w:r w:rsidR="00607340" w:rsidRPr="007104E9">
        <w:rPr>
          <w:rFonts w:ascii="游ゴシック" w:eastAsia="游ゴシック" w:hAnsi="游ゴシック" w:hint="eastAsia"/>
          <w:b/>
          <w:sz w:val="28"/>
        </w:rPr>
        <w:t>やまがた広告景観コンテスト</w:t>
      </w:r>
      <w:r w:rsidRPr="007104E9">
        <w:rPr>
          <w:rFonts w:ascii="游ゴシック" w:eastAsia="游ゴシック" w:hAnsi="游ゴシック" w:hint="eastAsia"/>
          <w:b/>
          <w:sz w:val="28"/>
        </w:rPr>
        <w:t>申込書</w:t>
      </w:r>
    </w:p>
    <w:p w14:paraId="30B2C9BC" w14:textId="77777777" w:rsidR="00DD3D8C" w:rsidRPr="007104E9" w:rsidRDefault="00643625" w:rsidP="00C71CBB">
      <w:pPr>
        <w:snapToGrid w:val="0"/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【広告景観</w:t>
      </w:r>
      <w:r w:rsidRPr="00643625">
        <w:rPr>
          <w:rFonts w:ascii="游ゴシック" w:eastAsia="游ゴシック" w:hAnsi="游ゴシック" w:hint="eastAsia"/>
          <w:b/>
          <w:sz w:val="28"/>
          <w:u w:val="single"/>
        </w:rPr>
        <w:t>デザイン提案</w:t>
      </w:r>
      <w:r w:rsidR="00953E80" w:rsidRPr="007104E9">
        <w:rPr>
          <w:rFonts w:ascii="游ゴシック" w:eastAsia="游ゴシック" w:hAnsi="游ゴシック" w:hint="eastAsia"/>
          <w:b/>
          <w:sz w:val="28"/>
        </w:rPr>
        <w:t>部門】</w:t>
      </w:r>
    </w:p>
    <w:p w14:paraId="55F1EED0" w14:textId="77777777" w:rsidR="00607340" w:rsidRPr="00C71CBB" w:rsidRDefault="00607340" w:rsidP="00C71CBB">
      <w:pPr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B6151" w:rsidRPr="00C71CBB" w14:paraId="3C692DC6" w14:textId="77777777" w:rsidTr="00925EDB">
        <w:trPr>
          <w:trHeight w:val="672"/>
        </w:trPr>
        <w:tc>
          <w:tcPr>
            <w:tcW w:w="2263" w:type="dxa"/>
            <w:vAlign w:val="center"/>
          </w:tcPr>
          <w:p w14:paraId="3D638046" w14:textId="77777777" w:rsidR="00BB6151" w:rsidRDefault="00BB6151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応募者所属</w:t>
            </w:r>
          </w:p>
          <w:p w14:paraId="2D3CC7AF" w14:textId="77777777" w:rsidR="00823718" w:rsidRPr="00BB6151" w:rsidRDefault="00823718" w:rsidP="00823718">
            <w:pPr>
              <w:pStyle w:val="aa"/>
              <w:snapToGrid w:val="0"/>
              <w:ind w:leftChars="0" w:left="420"/>
              <w:rPr>
                <w:rFonts w:ascii="游ゴシック" w:eastAsia="游ゴシック" w:hAnsi="游ゴシック"/>
                <w:sz w:val="24"/>
              </w:rPr>
            </w:pPr>
            <w:r w:rsidRPr="00823718">
              <w:rPr>
                <w:rFonts w:ascii="游ゴシック" w:eastAsia="游ゴシック" w:hAnsi="游ゴシック" w:hint="eastAsia"/>
                <w:sz w:val="16"/>
              </w:rPr>
              <w:t>屋号、法人名、学校名</w:t>
            </w:r>
          </w:p>
        </w:tc>
        <w:tc>
          <w:tcPr>
            <w:tcW w:w="7371" w:type="dxa"/>
            <w:vAlign w:val="center"/>
          </w:tcPr>
          <w:p w14:paraId="0FC55EA4" w14:textId="77777777" w:rsidR="00BB6151" w:rsidRDefault="00AE7820" w:rsidP="00643625">
            <w:pPr>
              <w:snapToGrid w:val="0"/>
              <w:ind w:right="849"/>
              <w:rPr>
                <w:rFonts w:ascii="游ゴシック" w:eastAsia="游ゴシック" w:hAnsi="游ゴシック"/>
                <w:sz w:val="24"/>
              </w:rPr>
            </w:pPr>
            <w:r w:rsidRPr="00C519D4">
              <w:rPr>
                <w:rFonts w:ascii="游ゴシック" w:eastAsia="游ゴシック" w:hAnsi="游ゴシック" w:hint="eastAsia"/>
                <w:kern w:val="0"/>
                <w:sz w:val="24"/>
                <w:fitText w:val="600" w:id="-730005504"/>
              </w:rPr>
              <w:t>ﾌﾘｶﾞﾅ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  <w:p w14:paraId="21CC79CB" w14:textId="77777777" w:rsidR="00AE7820" w:rsidRPr="00C71CBB" w:rsidRDefault="00AE7820" w:rsidP="00643625">
            <w:pPr>
              <w:snapToGrid w:val="0"/>
              <w:ind w:right="849"/>
              <w:rPr>
                <w:rFonts w:ascii="游ゴシック" w:eastAsia="游ゴシック" w:hAnsi="游ゴシック"/>
                <w:sz w:val="24"/>
              </w:rPr>
            </w:pPr>
            <w:r w:rsidRPr="001463F0">
              <w:rPr>
                <w:rFonts w:ascii="游ゴシック" w:eastAsia="游ゴシック" w:hAnsi="游ゴシック" w:hint="eastAsia"/>
                <w:spacing w:val="60"/>
                <w:kern w:val="0"/>
                <w:sz w:val="24"/>
                <w:fitText w:val="600" w:id="-730006784"/>
              </w:rPr>
              <w:t>名</w:t>
            </w:r>
            <w:r w:rsidRPr="001463F0">
              <w:rPr>
                <w:rFonts w:ascii="游ゴシック" w:eastAsia="游ゴシック" w:hAnsi="游ゴシック" w:hint="eastAsia"/>
                <w:kern w:val="0"/>
                <w:sz w:val="24"/>
                <w:fitText w:val="600" w:id="-730006784"/>
              </w:rPr>
              <w:t>称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</w:tr>
      <w:tr w:rsidR="00D2627E" w:rsidRPr="00C71CBB" w14:paraId="091FA124" w14:textId="77777777" w:rsidTr="00925EDB">
        <w:trPr>
          <w:trHeight w:val="672"/>
        </w:trPr>
        <w:tc>
          <w:tcPr>
            <w:tcW w:w="2263" w:type="dxa"/>
            <w:vAlign w:val="center"/>
          </w:tcPr>
          <w:p w14:paraId="2A0DD448" w14:textId="77777777" w:rsidR="00D2627E" w:rsidRPr="00BB6151" w:rsidRDefault="00BB6151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応募者氏名</w:t>
            </w:r>
          </w:p>
        </w:tc>
        <w:tc>
          <w:tcPr>
            <w:tcW w:w="7371" w:type="dxa"/>
            <w:vAlign w:val="center"/>
          </w:tcPr>
          <w:p w14:paraId="6F958F57" w14:textId="77777777" w:rsidR="00C519D4" w:rsidRDefault="00C519D4" w:rsidP="00C519D4">
            <w:pPr>
              <w:snapToGrid w:val="0"/>
              <w:ind w:right="849"/>
              <w:rPr>
                <w:rFonts w:ascii="游ゴシック" w:eastAsia="游ゴシック" w:hAnsi="游ゴシック"/>
                <w:sz w:val="24"/>
              </w:rPr>
            </w:pPr>
            <w:r w:rsidRPr="00C519D4">
              <w:rPr>
                <w:rFonts w:ascii="游ゴシック" w:eastAsia="游ゴシック" w:hAnsi="游ゴシック" w:hint="eastAsia"/>
                <w:kern w:val="0"/>
                <w:sz w:val="24"/>
                <w:fitText w:val="600" w:id="-730005504"/>
              </w:rPr>
              <w:t>ﾌﾘｶﾞﾅ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  <w:p w14:paraId="57A8FDDB" w14:textId="77777777" w:rsidR="00C519D4" w:rsidRPr="00C71CBB" w:rsidRDefault="00C519D4" w:rsidP="00C519D4">
            <w:pPr>
              <w:snapToGrid w:val="0"/>
              <w:ind w:right="849"/>
              <w:rPr>
                <w:rFonts w:ascii="游ゴシック" w:eastAsia="游ゴシック" w:hAnsi="游ゴシック"/>
                <w:sz w:val="24"/>
              </w:rPr>
            </w:pPr>
            <w:r w:rsidRPr="00C519D4">
              <w:rPr>
                <w:rFonts w:ascii="游ゴシック" w:eastAsia="游ゴシック" w:hAnsi="游ゴシック" w:hint="eastAsia"/>
                <w:spacing w:val="60"/>
                <w:kern w:val="0"/>
                <w:sz w:val="24"/>
                <w:fitText w:val="600" w:id="-730005503"/>
              </w:rPr>
              <w:t>氏</w:t>
            </w:r>
            <w:r w:rsidRPr="00C519D4">
              <w:rPr>
                <w:rFonts w:ascii="游ゴシック" w:eastAsia="游ゴシック" w:hAnsi="游ゴシック" w:hint="eastAsia"/>
                <w:kern w:val="0"/>
                <w:sz w:val="24"/>
                <w:fitText w:val="600" w:id="-730005503"/>
              </w:rPr>
              <w:t>名</w:t>
            </w: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：</w:t>
            </w:r>
          </w:p>
        </w:tc>
      </w:tr>
      <w:tr w:rsidR="00D2627E" w:rsidRPr="00C71CBB" w14:paraId="57CFAD9A" w14:textId="77777777" w:rsidTr="00925EDB">
        <w:trPr>
          <w:trHeight w:val="1393"/>
        </w:trPr>
        <w:tc>
          <w:tcPr>
            <w:tcW w:w="2263" w:type="dxa"/>
            <w:vAlign w:val="center"/>
          </w:tcPr>
          <w:p w14:paraId="1D7588BE" w14:textId="77777777" w:rsidR="00D2627E" w:rsidRPr="00BB6151" w:rsidRDefault="00D2627E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 w:rsidRPr="00BB6151">
              <w:rPr>
                <w:rFonts w:ascii="游ゴシック" w:eastAsia="游ゴシック" w:hAnsi="游ゴシック" w:hint="eastAsia"/>
                <w:kern w:val="0"/>
                <w:sz w:val="24"/>
              </w:rPr>
              <w:t>応募者連絡先</w:t>
            </w:r>
          </w:p>
        </w:tc>
        <w:tc>
          <w:tcPr>
            <w:tcW w:w="7371" w:type="dxa"/>
            <w:vAlign w:val="center"/>
          </w:tcPr>
          <w:p w14:paraId="410BB05F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</w:rPr>
              <w:t>住　　所：</w:t>
            </w:r>
          </w:p>
          <w:p w14:paraId="787A140F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</w:rPr>
              <w:t>電話番号：</w:t>
            </w:r>
          </w:p>
          <w:p w14:paraId="7E6084B2" w14:textId="77777777" w:rsidR="00D2627E" w:rsidRPr="00C71CBB" w:rsidRDefault="00D2627E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C71CBB">
              <w:rPr>
                <w:rFonts w:ascii="游ゴシック" w:eastAsia="游ゴシック" w:hAnsi="游ゴシック" w:hint="eastAsia"/>
                <w:sz w:val="24"/>
              </w:rPr>
              <w:t>ﾒｰﾙｱﾄﾞﾚｽ：</w:t>
            </w:r>
          </w:p>
        </w:tc>
      </w:tr>
      <w:tr w:rsidR="00607340" w:rsidRPr="00C71CBB" w14:paraId="60D67C4C" w14:textId="77777777" w:rsidTr="00925EDB">
        <w:trPr>
          <w:trHeight w:val="672"/>
        </w:trPr>
        <w:tc>
          <w:tcPr>
            <w:tcW w:w="2263" w:type="dxa"/>
            <w:vAlign w:val="center"/>
          </w:tcPr>
          <w:p w14:paraId="5543E069" w14:textId="77777777" w:rsidR="00607340" w:rsidRPr="00BB6151" w:rsidRDefault="00BB6151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 w:rsidRPr="00BB6151">
              <w:rPr>
                <w:rFonts w:ascii="游ゴシック" w:eastAsia="游ゴシック" w:hAnsi="游ゴシック" w:hint="eastAsia"/>
                <w:kern w:val="0"/>
                <w:sz w:val="24"/>
              </w:rPr>
              <w:t>指定テーマ</w:t>
            </w:r>
          </w:p>
        </w:tc>
        <w:tc>
          <w:tcPr>
            <w:tcW w:w="7371" w:type="dxa"/>
            <w:vAlign w:val="center"/>
          </w:tcPr>
          <w:p w14:paraId="2804F277" w14:textId="0C4BAAD0" w:rsidR="00607340" w:rsidRPr="00C71CBB" w:rsidRDefault="00C049A6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C049A6">
              <w:rPr>
                <w:rFonts w:ascii="游ゴシック" w:eastAsia="游ゴシック" w:hAnsi="游ゴシック" w:hint="eastAsia"/>
                <w:sz w:val="24"/>
              </w:rPr>
              <w:t>「</w:t>
            </w:r>
            <w:r w:rsidR="008E7333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8E7333" w:rsidRPr="008E7333">
              <w:rPr>
                <w:rFonts w:ascii="游ゴシック" w:eastAsia="游ゴシック" w:hAnsi="游ゴシック" w:hint="eastAsia"/>
                <w:sz w:val="24"/>
              </w:rPr>
              <w:t>歴史や伝統のある建築物と調和する広告物</w:t>
            </w:r>
            <w:r w:rsidR="008E7333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C049A6">
              <w:rPr>
                <w:rFonts w:ascii="游ゴシック" w:eastAsia="游ゴシック" w:hAnsi="游ゴシック" w:hint="eastAsia"/>
                <w:sz w:val="24"/>
              </w:rPr>
              <w:t>」</w:t>
            </w:r>
          </w:p>
        </w:tc>
      </w:tr>
      <w:tr w:rsidR="00607340" w:rsidRPr="00C71CBB" w14:paraId="711A76B2" w14:textId="77777777" w:rsidTr="00925EDB">
        <w:trPr>
          <w:trHeight w:val="672"/>
        </w:trPr>
        <w:tc>
          <w:tcPr>
            <w:tcW w:w="2263" w:type="dxa"/>
            <w:vAlign w:val="center"/>
          </w:tcPr>
          <w:p w14:paraId="1F6B4AE0" w14:textId="77777777" w:rsidR="00607340" w:rsidRPr="00C049A6" w:rsidRDefault="00BB6151" w:rsidP="00C049A6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 w:rsidRPr="00BB6151">
              <w:rPr>
                <w:rFonts w:ascii="游ゴシック" w:eastAsia="游ゴシック" w:hAnsi="游ゴシック" w:hint="eastAsia"/>
                <w:kern w:val="0"/>
                <w:sz w:val="24"/>
              </w:rPr>
              <w:t>選択した</w:t>
            </w:r>
            <w:r w:rsidR="00C049A6" w:rsidRPr="00C049A6">
              <w:rPr>
                <w:rFonts w:ascii="游ゴシック" w:eastAsia="游ゴシック" w:hAnsi="游ゴシック" w:hint="eastAsia"/>
                <w:kern w:val="0"/>
                <w:sz w:val="24"/>
              </w:rPr>
              <w:t>ビューポイント</w:t>
            </w:r>
          </w:p>
        </w:tc>
        <w:tc>
          <w:tcPr>
            <w:tcW w:w="7371" w:type="dxa"/>
            <w:vAlign w:val="center"/>
          </w:tcPr>
          <w:p w14:paraId="72242FFD" w14:textId="77777777" w:rsidR="00607340" w:rsidRDefault="00CF18DF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CF18DF">
              <w:rPr>
                <w:rFonts w:ascii="游ゴシック" w:eastAsia="游ゴシック" w:hAnsi="游ゴシック" w:hint="eastAsia"/>
                <w:spacing w:val="6"/>
                <w:kern w:val="0"/>
                <w:sz w:val="24"/>
                <w:fitText w:val="1560" w:id="-717479679"/>
              </w:rPr>
              <w:t>ﾋﾞｭｰﾎﾟｲﾝﾄN</w:t>
            </w:r>
            <w:r w:rsidRPr="00CF18DF">
              <w:rPr>
                <w:rFonts w:ascii="游ゴシック" w:eastAsia="游ゴシック" w:hAnsi="游ゴシック" w:hint="eastAsia"/>
                <w:spacing w:val="2"/>
                <w:kern w:val="0"/>
                <w:sz w:val="24"/>
                <w:fitText w:val="1560" w:id="-717479679"/>
              </w:rPr>
              <w:t>O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  <w:p w14:paraId="7151FB16" w14:textId="77777777" w:rsidR="00CF18DF" w:rsidRPr="000A2D72" w:rsidRDefault="00CF18DF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ﾋﾞｭｰﾎﾟｲﾝﾄ名称：</w:t>
            </w:r>
          </w:p>
        </w:tc>
      </w:tr>
      <w:tr w:rsidR="00B610D4" w:rsidRPr="00C71CBB" w14:paraId="468D312C" w14:textId="77777777" w:rsidTr="00925EDB">
        <w:trPr>
          <w:trHeight w:val="672"/>
        </w:trPr>
        <w:tc>
          <w:tcPr>
            <w:tcW w:w="2263" w:type="dxa"/>
            <w:vAlign w:val="center"/>
          </w:tcPr>
          <w:p w14:paraId="1F4886AC" w14:textId="77777777" w:rsidR="00B610D4" w:rsidRPr="00BB6151" w:rsidRDefault="00BB6151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 w:rsidRPr="00BB6151">
              <w:rPr>
                <w:rFonts w:ascii="游ゴシック" w:eastAsia="游ゴシック" w:hAnsi="游ゴシック" w:hint="eastAsia"/>
                <w:sz w:val="24"/>
              </w:rPr>
              <w:t>作品タイトル</w:t>
            </w:r>
          </w:p>
        </w:tc>
        <w:tc>
          <w:tcPr>
            <w:tcW w:w="7371" w:type="dxa"/>
            <w:vAlign w:val="center"/>
          </w:tcPr>
          <w:p w14:paraId="3C633FA3" w14:textId="77777777" w:rsidR="00B610D4" w:rsidRPr="00C71CBB" w:rsidRDefault="00B610D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607340" w:rsidRPr="00C71CBB" w14:paraId="43A54E19" w14:textId="77777777" w:rsidTr="00DF7DC9">
        <w:trPr>
          <w:trHeight w:val="7821"/>
        </w:trPr>
        <w:tc>
          <w:tcPr>
            <w:tcW w:w="2263" w:type="dxa"/>
          </w:tcPr>
          <w:p w14:paraId="31A44079" w14:textId="77777777" w:rsidR="00607340" w:rsidRPr="00BB6151" w:rsidRDefault="00BB6151" w:rsidP="00BB6151">
            <w:pPr>
              <w:pStyle w:val="aa"/>
              <w:numPr>
                <w:ilvl w:val="0"/>
                <w:numId w:val="7"/>
              </w:numPr>
              <w:snapToGrid w:val="0"/>
              <w:ind w:leftChars="0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</w:rPr>
              <w:t>デザインコンセプト</w:t>
            </w:r>
          </w:p>
          <w:p w14:paraId="054A337C" w14:textId="77777777" w:rsidR="00E164E4" w:rsidRPr="00C71CBB" w:rsidRDefault="00E164E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  <w:p w14:paraId="0AA5C124" w14:textId="77777777" w:rsidR="00E164E4" w:rsidRPr="00C71CBB" w:rsidRDefault="00E164E4" w:rsidP="00C71CBB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  <w:r w:rsidRPr="00D72843">
              <w:rPr>
                <w:rFonts w:ascii="游ゴシック" w:eastAsia="游ゴシック" w:hAnsi="游ゴシック" w:hint="eastAsia"/>
              </w:rPr>
              <w:t>（審査基準の内容を</w:t>
            </w:r>
            <w:r w:rsidR="00992C56" w:rsidRPr="00D72843">
              <w:rPr>
                <w:rFonts w:ascii="游ゴシック" w:eastAsia="游ゴシック" w:hAnsi="游ゴシック" w:hint="eastAsia"/>
              </w:rPr>
              <w:t xml:space="preserve">　</w:t>
            </w:r>
            <w:r w:rsidRPr="00D72843">
              <w:rPr>
                <w:rFonts w:ascii="游ゴシック" w:eastAsia="游ゴシック" w:hAnsi="游ゴシック" w:hint="eastAsia"/>
              </w:rPr>
              <w:t>盛り込んで</w:t>
            </w:r>
            <w:r w:rsidR="00CD0982" w:rsidRPr="00D72843">
              <w:rPr>
                <w:rFonts w:ascii="游ゴシック" w:eastAsia="游ゴシック" w:hAnsi="游ゴシック" w:hint="eastAsia"/>
              </w:rPr>
              <w:t>記入</w:t>
            </w:r>
            <w:r w:rsidR="00992C56" w:rsidRPr="00D72843">
              <w:rPr>
                <w:rFonts w:ascii="游ゴシック" w:eastAsia="游ゴシック" w:hAnsi="游ゴシック" w:hint="eastAsia"/>
              </w:rPr>
              <w:t xml:space="preserve">して　</w:t>
            </w:r>
            <w:r w:rsidRPr="00D72843">
              <w:rPr>
                <w:rFonts w:ascii="游ゴシック" w:eastAsia="游ゴシック" w:hAnsi="游ゴシック" w:hint="eastAsia"/>
              </w:rPr>
              <w:t>ください。）</w:t>
            </w:r>
          </w:p>
        </w:tc>
        <w:tc>
          <w:tcPr>
            <w:tcW w:w="7371" w:type="dxa"/>
          </w:tcPr>
          <w:p w14:paraId="13EF322F" w14:textId="77777777" w:rsidR="00607340" w:rsidRPr="001463F0" w:rsidRDefault="008B3BCB" w:rsidP="00C71CBB">
            <w:pPr>
              <w:snapToGrid w:val="0"/>
              <w:rPr>
                <w:rFonts w:ascii="游ゴシック" w:eastAsia="游ゴシック" w:hAnsi="游ゴシック"/>
                <w:color w:val="808080" w:themeColor="background1" w:themeShade="80"/>
                <w:sz w:val="24"/>
                <w:szCs w:val="21"/>
              </w:rPr>
            </w:pPr>
            <w:r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（審査基準）</w:t>
            </w:r>
          </w:p>
          <w:p w14:paraId="5A650013" w14:textId="77777777" w:rsidR="00C32CF9" w:rsidRPr="001463F0" w:rsidRDefault="00992C56" w:rsidP="00C32CF9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808080" w:themeColor="background1" w:themeShade="80"/>
                <w:sz w:val="24"/>
                <w:szCs w:val="21"/>
              </w:rPr>
            </w:pPr>
            <w:r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建築物及び周囲の景観への配慮がみ</w:t>
            </w:r>
            <w:r w:rsidR="00061C1F"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てとれる</w:t>
            </w:r>
          </w:p>
          <w:p w14:paraId="6FC0D249" w14:textId="77777777" w:rsidR="00C32CF9" w:rsidRPr="001463F0" w:rsidRDefault="00061C1F" w:rsidP="00C32CF9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808080" w:themeColor="background1" w:themeShade="80"/>
                <w:sz w:val="24"/>
                <w:szCs w:val="21"/>
              </w:rPr>
            </w:pPr>
            <w:r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デザインが優れ、その広告の目的を明確に感じとれる</w:t>
            </w:r>
          </w:p>
          <w:p w14:paraId="53501E40" w14:textId="77777777" w:rsidR="00BA2177" w:rsidRPr="00BA2177" w:rsidRDefault="000956F8" w:rsidP="000956F8">
            <w:pPr>
              <w:pStyle w:val="aa"/>
              <w:numPr>
                <w:ilvl w:val="0"/>
                <w:numId w:val="1"/>
              </w:numPr>
              <w:snapToGrid w:val="0"/>
              <w:ind w:leftChars="0"/>
              <w:rPr>
                <w:rFonts w:ascii="游ゴシック" w:eastAsia="游ゴシック" w:hAnsi="游ゴシック"/>
                <w:color w:val="BFBFBF" w:themeColor="background1" w:themeShade="BF"/>
              </w:rPr>
            </w:pPr>
            <w:r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指定エリア</w:t>
            </w:r>
            <w:r w:rsidR="00061C1F" w:rsidRPr="001463F0">
              <w:rPr>
                <w:rFonts w:ascii="游ゴシック" w:eastAsia="游ゴシック" w:hAnsi="游ゴシック" w:hint="eastAsia"/>
                <w:color w:val="808080" w:themeColor="background1" w:themeShade="80"/>
                <w:sz w:val="24"/>
                <w:szCs w:val="21"/>
              </w:rPr>
              <w:t>・場所に係る魅力あるまちなみや景観の形成への貢献が期待できる</w:t>
            </w:r>
          </w:p>
        </w:tc>
      </w:tr>
    </w:tbl>
    <w:p w14:paraId="37B1EE8C" w14:textId="77777777" w:rsidR="008A54D8" w:rsidRPr="001463F0" w:rsidRDefault="00483CD6" w:rsidP="008A54D8">
      <w:pPr>
        <w:pStyle w:val="aa"/>
        <w:numPr>
          <w:ilvl w:val="0"/>
          <w:numId w:val="9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1463F0">
        <w:rPr>
          <w:rFonts w:ascii="游ゴシック" w:eastAsia="游ゴシック" w:hAnsi="游ゴシック" w:hint="eastAsia"/>
          <w:sz w:val="17"/>
          <w:szCs w:val="17"/>
        </w:rPr>
        <w:t>本様式に加え、次のデータ</w:t>
      </w:r>
      <w:r w:rsidR="00766E8D" w:rsidRPr="001463F0">
        <w:rPr>
          <w:rFonts w:ascii="游ゴシック" w:eastAsia="游ゴシック" w:hAnsi="游ゴシック" w:hint="eastAsia"/>
          <w:sz w:val="17"/>
          <w:szCs w:val="17"/>
        </w:rPr>
        <w:t>を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提出してください。なお、データ形式は「PDF」、サイズは</w:t>
      </w:r>
      <w:r w:rsidR="00D06503" w:rsidRPr="001463F0">
        <w:rPr>
          <w:rFonts w:ascii="游ゴシック" w:eastAsia="游ゴシック" w:hAnsi="游ゴシック" w:hint="eastAsia"/>
          <w:sz w:val="17"/>
          <w:szCs w:val="17"/>
        </w:rPr>
        <w:t>「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Ａ３横</w:t>
      </w:r>
      <w:r w:rsidR="00D06503" w:rsidRPr="001463F0">
        <w:rPr>
          <w:rFonts w:ascii="游ゴシック" w:eastAsia="游ゴシック" w:hAnsi="游ゴシック" w:hint="eastAsia"/>
          <w:sz w:val="17"/>
          <w:szCs w:val="17"/>
        </w:rPr>
        <w:t>」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とし、「Ａ３横１枚」</w:t>
      </w:r>
      <w:r w:rsidR="001463F0">
        <w:rPr>
          <w:rFonts w:ascii="游ゴシック" w:eastAsia="游ゴシック" w:hAnsi="游ゴシック" w:hint="eastAsia"/>
          <w:sz w:val="17"/>
          <w:szCs w:val="17"/>
        </w:rPr>
        <w:t xml:space="preserve">　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の中に</w:t>
      </w:r>
      <w:r w:rsidRPr="001463F0">
        <w:rPr>
          <w:rFonts w:ascii="游ゴシック" w:eastAsia="游ゴシック" w:hAnsi="游ゴシック" w:hint="eastAsia"/>
          <w:sz w:val="17"/>
          <w:szCs w:val="17"/>
        </w:rPr>
        <w:t>全てのデータを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収めてください。レイアウトは自由とします。</w:t>
      </w:r>
    </w:p>
    <w:p w14:paraId="4019460E" w14:textId="77777777" w:rsidR="008A54D8" w:rsidRPr="001463F0" w:rsidRDefault="005721C8" w:rsidP="008A54D8">
      <w:pPr>
        <w:pStyle w:val="aa"/>
        <w:numPr>
          <w:ilvl w:val="0"/>
          <w:numId w:val="12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1463F0">
        <w:rPr>
          <w:rFonts w:ascii="游ゴシック" w:eastAsia="游ゴシック" w:hAnsi="游ゴシック" w:hint="eastAsia"/>
          <w:sz w:val="17"/>
          <w:szCs w:val="17"/>
        </w:rPr>
        <w:t>屋外</w:t>
      </w:r>
      <w:r w:rsidR="008A54D8" w:rsidRPr="001463F0">
        <w:rPr>
          <w:rFonts w:ascii="游ゴシック" w:eastAsia="游ゴシック" w:hAnsi="游ゴシック" w:hint="eastAsia"/>
          <w:sz w:val="17"/>
          <w:szCs w:val="17"/>
        </w:rPr>
        <w:t>広告物のデザイン単体</w:t>
      </w:r>
    </w:p>
    <w:p w14:paraId="24A14EB8" w14:textId="77777777" w:rsidR="008A54D8" w:rsidRDefault="008A54D8" w:rsidP="008A54D8">
      <w:pPr>
        <w:pStyle w:val="aa"/>
        <w:numPr>
          <w:ilvl w:val="0"/>
          <w:numId w:val="12"/>
        </w:numPr>
        <w:snapToGrid w:val="0"/>
        <w:ind w:leftChars="0"/>
        <w:rPr>
          <w:rFonts w:ascii="游ゴシック" w:eastAsia="游ゴシック" w:hAnsi="游ゴシック"/>
          <w:sz w:val="17"/>
          <w:szCs w:val="17"/>
        </w:rPr>
      </w:pPr>
      <w:r w:rsidRPr="001463F0">
        <w:rPr>
          <w:rFonts w:ascii="游ゴシック" w:eastAsia="游ゴシック" w:hAnsi="游ゴシック" w:hint="eastAsia"/>
          <w:sz w:val="17"/>
          <w:szCs w:val="17"/>
        </w:rPr>
        <w:t>応募者が選択したビューポイントへのデザインの設置イメージ（応募者が撮影したビューポイントの写真データ等に、デザインを落とし込んだもの）</w:t>
      </w:r>
    </w:p>
    <w:p w14:paraId="26B6548A" w14:textId="77777777" w:rsidR="00730EAE" w:rsidRDefault="00730EAE" w:rsidP="00730EAE">
      <w:pPr>
        <w:snapToGrid w:val="0"/>
        <w:rPr>
          <w:rFonts w:ascii="游ゴシック" w:eastAsia="游ゴシック" w:hAnsi="游ゴシック"/>
          <w:sz w:val="17"/>
          <w:szCs w:val="17"/>
        </w:rPr>
        <w:sectPr w:rsidR="00730EAE" w:rsidSect="00DF7DC9">
          <w:pgSz w:w="11906" w:h="16838" w:code="9"/>
          <w:pgMar w:top="851" w:right="1134" w:bottom="284" w:left="1134" w:header="851" w:footer="992" w:gutter="0"/>
          <w:cols w:space="425"/>
          <w:docGrid w:type="lines" w:linePitch="360"/>
        </w:sectPr>
      </w:pPr>
    </w:p>
    <w:p w14:paraId="42BA6DAA" w14:textId="0F9670DB" w:rsidR="00730EAE" w:rsidRPr="00730EAE" w:rsidRDefault="00730EAE" w:rsidP="00730EAE">
      <w:pPr>
        <w:snapToGrid w:val="0"/>
        <w:rPr>
          <w:rFonts w:ascii="游ゴシック" w:eastAsia="游ゴシック" w:hAnsi="游ゴシック"/>
          <w:sz w:val="17"/>
          <w:szCs w:val="17"/>
        </w:rPr>
      </w:pPr>
      <w:r w:rsidRPr="007104E9">
        <w:rPr>
          <w:rFonts w:ascii="游ゴシック" w:eastAsia="游ゴシック" w:hAnsi="游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EB99" wp14:editId="1872F478">
                <wp:simplePos x="0" y="0"/>
                <wp:positionH relativeFrom="column">
                  <wp:posOffset>12297410</wp:posOffset>
                </wp:positionH>
                <wp:positionV relativeFrom="paragraph">
                  <wp:posOffset>-415290</wp:posOffset>
                </wp:positionV>
                <wp:extent cx="1769745" cy="439387"/>
                <wp:effectExtent l="0" t="0" r="0" b="0"/>
                <wp:wrapNone/>
                <wp:docPr id="571447432" name="正方形/長方形 571447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4393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052F47" w14:textId="72C4FFD1" w:rsidR="00730EAE" w:rsidRPr="009664C1" w:rsidRDefault="00730EAE" w:rsidP="00730EAE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</w:pPr>
                            <w:r w:rsidRPr="009664C1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8"/>
                              </w:rPr>
                              <w:t>（応募様式B-２）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CEB99" id="正方形/長方形 571447432" o:spid="_x0000_s1027" style="position:absolute;left:0;text-align:left;margin-left:968.3pt;margin-top:-32.7pt;width:139.3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" filled="f" stroked="f" strokeweight="1pt">
                <v:textbox>
                  <w:txbxContent>
                    <w:p w14:paraId="42052F47" w14:textId="72C4FFD1" w:rsidR="00730EAE" w:rsidRPr="009664C1" w:rsidRDefault="00730EAE" w:rsidP="00730EAE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</w:pPr>
                      <w:r w:rsidRPr="009664C1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8"/>
                        </w:rPr>
                        <w:t>（応募様式B-２）</w:t>
                      </w:r>
                    </w:p>
                  </w:txbxContent>
                </v:textbox>
              </v:rect>
            </w:pict>
          </mc:Fallback>
        </mc:AlternateContent>
      </w:r>
    </w:p>
    <w:p w14:paraId="5B55B532" w14:textId="09FED0A1" w:rsidR="002C7860" w:rsidRPr="008A54D8" w:rsidRDefault="002C7860" w:rsidP="00BB6151">
      <w:pPr>
        <w:snapToGrid w:val="0"/>
        <w:rPr>
          <w:rFonts w:ascii="游ゴシック" w:eastAsia="游ゴシック" w:hAnsi="游ゴシック"/>
          <w:color w:val="FF0000"/>
          <w:sz w:val="4"/>
        </w:rPr>
      </w:pPr>
    </w:p>
    <w:sectPr w:rsidR="002C7860" w:rsidRPr="008A54D8" w:rsidSect="00730EAE">
      <w:pgSz w:w="23808" w:h="16840" w:orient="landscape" w:code="8"/>
      <w:pgMar w:top="1134" w:right="851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B6BA" w14:textId="77777777" w:rsidR="00D14E25" w:rsidRDefault="00D14E25" w:rsidP="00E52B55">
      <w:r>
        <w:separator/>
      </w:r>
    </w:p>
  </w:endnote>
  <w:endnote w:type="continuationSeparator" w:id="0">
    <w:p w14:paraId="3A7EEB34" w14:textId="77777777" w:rsidR="00D14E25" w:rsidRDefault="00D14E25" w:rsidP="00E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513B" w14:textId="77777777" w:rsidR="00D14E25" w:rsidRDefault="00D14E25" w:rsidP="00E52B55">
      <w:r>
        <w:separator/>
      </w:r>
    </w:p>
  </w:footnote>
  <w:footnote w:type="continuationSeparator" w:id="0">
    <w:p w14:paraId="006F65BB" w14:textId="77777777" w:rsidR="00D14E25" w:rsidRDefault="00D14E25" w:rsidP="00E5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075"/>
    <w:multiLevelType w:val="hybridMultilevel"/>
    <w:tmpl w:val="77C8D8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E5959"/>
    <w:multiLevelType w:val="hybridMultilevel"/>
    <w:tmpl w:val="74FA1E4E"/>
    <w:lvl w:ilvl="0" w:tplc="DA8477FA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71303"/>
    <w:multiLevelType w:val="hybridMultilevel"/>
    <w:tmpl w:val="21C602F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27F29BF"/>
    <w:multiLevelType w:val="hybridMultilevel"/>
    <w:tmpl w:val="207A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F0E25"/>
    <w:multiLevelType w:val="hybridMultilevel"/>
    <w:tmpl w:val="949804B6"/>
    <w:lvl w:ilvl="0" w:tplc="5A26E83A">
      <w:start w:val="1"/>
      <w:numFmt w:val="aiueoFullWidth"/>
      <w:lvlText w:val="%1"/>
      <w:lvlJc w:val="left"/>
      <w:pPr>
        <w:ind w:left="14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7" w:tentative="1">
      <w:start w:val="1"/>
      <w:numFmt w:val="aiueoFullWidth"/>
      <w:lvlText w:val="(%5)"/>
      <w:lvlJc w:val="left"/>
      <w:pPr>
        <w:ind w:left="3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7" w:tentative="1">
      <w:start w:val="1"/>
      <w:numFmt w:val="aiueoFullWidth"/>
      <w:lvlText w:val="(%8)"/>
      <w:lvlJc w:val="left"/>
      <w:pPr>
        <w:ind w:left="4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6" w:hanging="420"/>
      </w:pPr>
    </w:lvl>
  </w:abstractNum>
  <w:abstractNum w:abstractNumId="5" w15:restartNumberingAfterBreak="0">
    <w:nsid w:val="3D202B95"/>
    <w:multiLevelType w:val="hybridMultilevel"/>
    <w:tmpl w:val="461E69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F80375"/>
    <w:multiLevelType w:val="hybridMultilevel"/>
    <w:tmpl w:val="7B1A133E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47C76397"/>
    <w:multiLevelType w:val="hybridMultilevel"/>
    <w:tmpl w:val="8FF2D646"/>
    <w:lvl w:ilvl="0" w:tplc="CDE43F98">
      <w:start w:val="1"/>
      <w:numFmt w:val="decimalEnclosedCircle"/>
      <w:lvlText w:val="%1"/>
      <w:lvlJc w:val="left"/>
      <w:pPr>
        <w:ind w:left="420" w:hanging="420"/>
      </w:pPr>
      <w:rPr>
        <w:color w:val="808080" w:themeColor="background1" w:themeShade="8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236395"/>
    <w:multiLevelType w:val="hybridMultilevel"/>
    <w:tmpl w:val="2CD0AB2C"/>
    <w:lvl w:ilvl="0" w:tplc="33A6EAD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C34179"/>
    <w:multiLevelType w:val="hybridMultilevel"/>
    <w:tmpl w:val="F13E7FD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0360FC1"/>
    <w:multiLevelType w:val="hybridMultilevel"/>
    <w:tmpl w:val="3F0641F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50054931">
    <w:abstractNumId w:val="7"/>
  </w:num>
  <w:num w:numId="2" w16cid:durableId="548108469">
    <w:abstractNumId w:val="1"/>
  </w:num>
  <w:num w:numId="3" w16cid:durableId="825318842">
    <w:abstractNumId w:val="8"/>
  </w:num>
  <w:num w:numId="4" w16cid:durableId="733940775">
    <w:abstractNumId w:val="5"/>
  </w:num>
  <w:num w:numId="5" w16cid:durableId="1323968849">
    <w:abstractNumId w:val="10"/>
  </w:num>
  <w:num w:numId="6" w16cid:durableId="656613861">
    <w:abstractNumId w:val="6"/>
  </w:num>
  <w:num w:numId="7" w16cid:durableId="300115400">
    <w:abstractNumId w:val="3"/>
  </w:num>
  <w:num w:numId="8" w16cid:durableId="1764757805">
    <w:abstractNumId w:val="0"/>
  </w:num>
  <w:num w:numId="9" w16cid:durableId="1696887614">
    <w:abstractNumId w:val="8"/>
  </w:num>
  <w:num w:numId="10" w16cid:durableId="643245107">
    <w:abstractNumId w:val="2"/>
  </w:num>
  <w:num w:numId="11" w16cid:durableId="1180895589">
    <w:abstractNumId w:val="4"/>
  </w:num>
  <w:num w:numId="12" w16cid:durableId="1449935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40"/>
    <w:rsid w:val="00061C1F"/>
    <w:rsid w:val="000956F8"/>
    <w:rsid w:val="00097FE5"/>
    <w:rsid w:val="000A2D72"/>
    <w:rsid w:val="000D2BFE"/>
    <w:rsid w:val="0011114C"/>
    <w:rsid w:val="001463F0"/>
    <w:rsid w:val="00201417"/>
    <w:rsid w:val="0029570A"/>
    <w:rsid w:val="002B0E94"/>
    <w:rsid w:val="002B7384"/>
    <w:rsid w:val="002C7860"/>
    <w:rsid w:val="00302A81"/>
    <w:rsid w:val="0031620C"/>
    <w:rsid w:val="00344A14"/>
    <w:rsid w:val="003F39DA"/>
    <w:rsid w:val="00407FDD"/>
    <w:rsid w:val="00420EF8"/>
    <w:rsid w:val="00445D82"/>
    <w:rsid w:val="004759F4"/>
    <w:rsid w:val="00482DE3"/>
    <w:rsid w:val="00483CD6"/>
    <w:rsid w:val="004B18F8"/>
    <w:rsid w:val="004E2989"/>
    <w:rsid w:val="00527A94"/>
    <w:rsid w:val="005406A0"/>
    <w:rsid w:val="00564408"/>
    <w:rsid w:val="005721C8"/>
    <w:rsid w:val="005736AA"/>
    <w:rsid w:val="005C0E5C"/>
    <w:rsid w:val="005E5B25"/>
    <w:rsid w:val="00607340"/>
    <w:rsid w:val="006406AD"/>
    <w:rsid w:val="00643625"/>
    <w:rsid w:val="00691C35"/>
    <w:rsid w:val="006B295E"/>
    <w:rsid w:val="006B4F61"/>
    <w:rsid w:val="00705C67"/>
    <w:rsid w:val="007104E9"/>
    <w:rsid w:val="00730EAE"/>
    <w:rsid w:val="00743DEA"/>
    <w:rsid w:val="00766E8D"/>
    <w:rsid w:val="007A510E"/>
    <w:rsid w:val="007B0D3D"/>
    <w:rsid w:val="007C6FA8"/>
    <w:rsid w:val="007D1728"/>
    <w:rsid w:val="007E5632"/>
    <w:rsid w:val="00823718"/>
    <w:rsid w:val="00827DA6"/>
    <w:rsid w:val="00863688"/>
    <w:rsid w:val="008873C1"/>
    <w:rsid w:val="008A54D8"/>
    <w:rsid w:val="008B3BCB"/>
    <w:rsid w:val="008E7333"/>
    <w:rsid w:val="00925EDB"/>
    <w:rsid w:val="0092603A"/>
    <w:rsid w:val="00953E80"/>
    <w:rsid w:val="009664C1"/>
    <w:rsid w:val="00992C56"/>
    <w:rsid w:val="009D17DE"/>
    <w:rsid w:val="00A25B41"/>
    <w:rsid w:val="00A65E7D"/>
    <w:rsid w:val="00A75C74"/>
    <w:rsid w:val="00AC0F6A"/>
    <w:rsid w:val="00AE3629"/>
    <w:rsid w:val="00AE39FC"/>
    <w:rsid w:val="00AE7820"/>
    <w:rsid w:val="00B610D4"/>
    <w:rsid w:val="00BA0836"/>
    <w:rsid w:val="00BA2177"/>
    <w:rsid w:val="00BA75E8"/>
    <w:rsid w:val="00BB6151"/>
    <w:rsid w:val="00C049A6"/>
    <w:rsid w:val="00C14F62"/>
    <w:rsid w:val="00C32CF9"/>
    <w:rsid w:val="00C519D4"/>
    <w:rsid w:val="00C62D83"/>
    <w:rsid w:val="00C672B3"/>
    <w:rsid w:val="00C71CBB"/>
    <w:rsid w:val="00C81152"/>
    <w:rsid w:val="00CB319F"/>
    <w:rsid w:val="00CC40B6"/>
    <w:rsid w:val="00CD0982"/>
    <w:rsid w:val="00CD0B11"/>
    <w:rsid w:val="00CF11CA"/>
    <w:rsid w:val="00CF18DF"/>
    <w:rsid w:val="00D06503"/>
    <w:rsid w:val="00D14E25"/>
    <w:rsid w:val="00D2627E"/>
    <w:rsid w:val="00D60250"/>
    <w:rsid w:val="00D72843"/>
    <w:rsid w:val="00DB3E0A"/>
    <w:rsid w:val="00DC1F80"/>
    <w:rsid w:val="00DC7B81"/>
    <w:rsid w:val="00DD3D8C"/>
    <w:rsid w:val="00DE0581"/>
    <w:rsid w:val="00DF0DB1"/>
    <w:rsid w:val="00DF7DC9"/>
    <w:rsid w:val="00E10269"/>
    <w:rsid w:val="00E164E4"/>
    <w:rsid w:val="00E52B55"/>
    <w:rsid w:val="00E6554C"/>
    <w:rsid w:val="00E85996"/>
    <w:rsid w:val="00EA736A"/>
    <w:rsid w:val="00EB5609"/>
    <w:rsid w:val="00EC3D4F"/>
    <w:rsid w:val="00F50E32"/>
    <w:rsid w:val="00F57535"/>
    <w:rsid w:val="00F57B56"/>
    <w:rsid w:val="00F62B01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0CDF6A"/>
  <w15:chartTrackingRefBased/>
  <w15:docId w15:val="{6AFFF48E-D969-4CA5-8F85-768C3D51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09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09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2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B55"/>
  </w:style>
  <w:style w:type="paragraph" w:styleId="a8">
    <w:name w:val="footer"/>
    <w:basedOn w:val="a"/>
    <w:link w:val="a9"/>
    <w:uiPriority w:val="99"/>
    <w:unhideWhenUsed/>
    <w:rsid w:val="00E52B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B55"/>
  </w:style>
  <w:style w:type="paragraph" w:styleId="aa">
    <w:name w:val="List Paragraph"/>
    <w:basedOn w:val="a"/>
    <w:uiPriority w:val="34"/>
    <w:qFormat/>
    <w:rsid w:val="00C32C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208</TotalTime>
  <Pages>2</Pages>
  <Words>73</Words>
  <Characters>422</Characters>
  <DocSecurity>0</DocSecurity>
  <Lines>3</Lines>
  <Paragraphs>1</Paragraphs>
  <ScaleCrop>false</ScaleCrop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2026-04-30T10:02:00Z</cp:lastPrinted>
  <dcterms:created xsi:type="dcterms:W3CDTF">2022-06-03T02:37:00Z</dcterms:created>
  <dcterms:modified xsi:type="dcterms:W3CDTF">2026-04-30T10:04:00Z</dcterms:modified>
</cp:coreProperties>
</file>