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0906" w14:textId="0B36BAAF" w:rsidR="00E52B55" w:rsidRPr="007104E9" w:rsidRDefault="00953E80" w:rsidP="00C71CBB">
      <w:pPr>
        <w:snapToGrid w:val="0"/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7104E9">
        <w:rPr>
          <w:rFonts w:ascii="游ゴシック" w:eastAsia="游ゴシック" w:hAnsi="游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C9A8F" wp14:editId="57A33DC9">
                <wp:simplePos x="0" y="0"/>
                <wp:positionH relativeFrom="column">
                  <wp:posOffset>4522470</wp:posOffset>
                </wp:positionH>
                <wp:positionV relativeFrom="paragraph">
                  <wp:posOffset>-418465</wp:posOffset>
                </wp:positionV>
                <wp:extent cx="1773555" cy="43938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555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9D0D3" w14:textId="4CF0090E" w:rsidR="00953E80" w:rsidRPr="00432D61" w:rsidRDefault="00953E80" w:rsidP="00953E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432D6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（応募様式Ａ</w:t>
                            </w:r>
                            <w:r w:rsidR="00152E6E" w:rsidRPr="00432D6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-１</w:t>
                            </w:r>
                            <w:r w:rsidRPr="00432D6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C9A8F" id="正方形/長方形 1" o:spid="_x0000_s1026" style="position:absolute;left:0;text-align:left;margin-left:356.1pt;margin-top:-32.95pt;width:139.6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" filled="f" stroked="f" strokeweight="1pt">
                <v:textbox>
                  <w:txbxContent>
                    <w:p w14:paraId="3209D0D3" w14:textId="4CF0090E" w:rsidR="00953E80" w:rsidRPr="00432D61" w:rsidRDefault="00953E80" w:rsidP="00953E80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432D6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（応募様式Ａ</w:t>
                      </w:r>
                      <w:r w:rsidR="00152E6E" w:rsidRPr="00432D6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-１</w:t>
                      </w:r>
                      <w:r w:rsidRPr="00432D6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64408">
        <w:rPr>
          <w:rFonts w:ascii="游ゴシック" w:eastAsia="游ゴシック" w:hAnsi="游ゴシック" w:hint="eastAsia"/>
          <w:b/>
          <w:sz w:val="28"/>
        </w:rPr>
        <w:t>第</w:t>
      </w:r>
      <w:r w:rsidR="006230AC" w:rsidRPr="00432D61">
        <w:rPr>
          <w:rFonts w:ascii="游ゴシック" w:eastAsia="游ゴシック" w:hAnsi="游ゴシック" w:hint="eastAsia"/>
          <w:b/>
          <w:sz w:val="28"/>
        </w:rPr>
        <w:t>５</w:t>
      </w:r>
      <w:r w:rsidRPr="007104E9">
        <w:rPr>
          <w:rFonts w:ascii="游ゴシック" w:eastAsia="游ゴシック" w:hAnsi="游ゴシック" w:hint="eastAsia"/>
          <w:b/>
          <w:sz w:val="28"/>
        </w:rPr>
        <w:t>回</w:t>
      </w:r>
      <w:r w:rsidR="00607340" w:rsidRPr="007104E9">
        <w:rPr>
          <w:rFonts w:ascii="游ゴシック" w:eastAsia="游ゴシック" w:hAnsi="游ゴシック" w:hint="eastAsia"/>
          <w:b/>
          <w:sz w:val="28"/>
        </w:rPr>
        <w:t>やまがた広告景観コンテスト</w:t>
      </w:r>
      <w:r w:rsidRPr="007104E9">
        <w:rPr>
          <w:rFonts w:ascii="游ゴシック" w:eastAsia="游ゴシック" w:hAnsi="游ゴシック" w:hint="eastAsia"/>
          <w:b/>
          <w:sz w:val="28"/>
        </w:rPr>
        <w:t>申込書</w:t>
      </w:r>
    </w:p>
    <w:p w14:paraId="7A3F0371" w14:textId="77777777" w:rsidR="00DD3D8C" w:rsidRPr="007104E9" w:rsidRDefault="00953E80" w:rsidP="00C71CBB">
      <w:pPr>
        <w:snapToGrid w:val="0"/>
        <w:spacing w:line="400" w:lineRule="exact"/>
        <w:jc w:val="center"/>
        <w:rPr>
          <w:rFonts w:ascii="游ゴシック" w:eastAsia="游ゴシック" w:hAnsi="游ゴシック"/>
          <w:b/>
          <w:sz w:val="28"/>
          <w:lang w:eastAsia="zh-TW"/>
        </w:rPr>
      </w:pPr>
      <w:r w:rsidRPr="007104E9">
        <w:rPr>
          <w:rFonts w:ascii="游ゴシック" w:eastAsia="游ゴシック" w:hAnsi="游ゴシック" w:hint="eastAsia"/>
          <w:b/>
          <w:sz w:val="28"/>
          <w:lang w:eastAsia="zh-TW"/>
        </w:rPr>
        <w:t>【屋外広告物</w:t>
      </w:r>
      <w:r w:rsidR="00EC3D4F" w:rsidRPr="007104E9">
        <w:rPr>
          <w:rFonts w:ascii="游ゴシック" w:eastAsia="游ゴシック" w:hAnsi="游ゴシック" w:hint="eastAsia"/>
          <w:b/>
          <w:sz w:val="28"/>
          <w:u w:val="single"/>
          <w:lang w:eastAsia="zh-TW"/>
        </w:rPr>
        <w:t>実作</w:t>
      </w:r>
      <w:r w:rsidRPr="007104E9">
        <w:rPr>
          <w:rFonts w:ascii="游ゴシック" w:eastAsia="游ゴシック" w:hAnsi="游ゴシック" w:hint="eastAsia"/>
          <w:b/>
          <w:sz w:val="28"/>
          <w:lang w:eastAsia="zh-TW"/>
        </w:rPr>
        <w:t>部門】</w:t>
      </w:r>
    </w:p>
    <w:p w14:paraId="5E740534" w14:textId="77777777" w:rsidR="00607340" w:rsidRPr="00C71CBB" w:rsidRDefault="00607340" w:rsidP="00C71CBB">
      <w:pPr>
        <w:snapToGrid w:val="0"/>
        <w:rPr>
          <w:rFonts w:ascii="游ゴシック" w:eastAsia="游ゴシック" w:hAnsi="游ゴシック"/>
          <w:lang w:eastAsia="zh-TW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D2627E" w:rsidRPr="00C71CBB" w14:paraId="12B219CE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23F87F2C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１</w:t>
            </w:r>
            <w:r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Pr="006A3590">
              <w:rPr>
                <w:rFonts w:ascii="游ゴシック" w:eastAsia="游ゴシック" w:hAnsi="游ゴシック" w:hint="eastAsia"/>
                <w:kern w:val="0"/>
                <w:sz w:val="24"/>
              </w:rPr>
              <w:t>応募者</w:t>
            </w:r>
            <w:r w:rsidR="006A3590">
              <w:rPr>
                <w:rFonts w:ascii="游ゴシック" w:eastAsia="游ゴシック" w:hAnsi="游ゴシック" w:hint="eastAsia"/>
                <w:kern w:val="0"/>
                <w:sz w:val="24"/>
              </w:rPr>
              <w:t>所属・</w:t>
            </w:r>
            <w:r w:rsidRPr="006A3590">
              <w:rPr>
                <w:rFonts w:ascii="游ゴシック" w:eastAsia="游ゴシック" w:hAnsi="游ゴシック" w:hint="eastAsia"/>
                <w:kern w:val="0"/>
                <w:sz w:val="24"/>
              </w:rPr>
              <w:t>氏名</w:t>
            </w:r>
          </w:p>
        </w:tc>
        <w:tc>
          <w:tcPr>
            <w:tcW w:w="6945" w:type="dxa"/>
            <w:vAlign w:val="center"/>
          </w:tcPr>
          <w:p w14:paraId="0F338850" w14:textId="77777777" w:rsidR="007A510E" w:rsidRPr="007A510E" w:rsidRDefault="007A510E" w:rsidP="007A510E">
            <w:pPr>
              <w:snapToGrid w:val="0"/>
              <w:ind w:right="-111" w:firstLineChars="14" w:firstLine="34"/>
              <w:rPr>
                <w:rFonts w:ascii="游ゴシック" w:eastAsia="游ゴシック" w:hAnsi="游ゴシック"/>
                <w:sz w:val="24"/>
              </w:rPr>
            </w:pPr>
          </w:p>
          <w:p w14:paraId="470129EC" w14:textId="77777777" w:rsidR="00D2627E" w:rsidRPr="00C71CBB" w:rsidRDefault="007A510E" w:rsidP="004759F4">
            <w:pPr>
              <w:snapToGrid w:val="0"/>
              <w:ind w:right="-111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（</w:t>
            </w:r>
            <w:r w:rsidRPr="007A510E">
              <w:rPr>
                <w:rFonts w:ascii="游ゴシック" w:eastAsia="游ゴシック" w:hAnsi="游ゴシック" w:hint="eastAsia"/>
                <w:sz w:val="16"/>
              </w:rPr>
              <w:t>物件との関係性：所有者</w:t>
            </w:r>
            <w:r w:rsidR="004759F4">
              <w:rPr>
                <w:rFonts w:ascii="游ゴシック" w:eastAsia="游ゴシック" w:hAnsi="游ゴシック" w:hint="eastAsia"/>
                <w:sz w:val="16"/>
              </w:rPr>
              <w:t>、</w:t>
            </w:r>
            <w:r w:rsidRPr="006B295E">
              <w:rPr>
                <w:rFonts w:ascii="游ゴシック" w:eastAsia="游ゴシック" w:hAnsi="游ゴシック" w:hint="eastAsia"/>
                <w:sz w:val="16"/>
              </w:rPr>
              <w:t>設計者</w:t>
            </w:r>
            <w:r w:rsidR="004759F4" w:rsidRPr="006B295E">
              <w:rPr>
                <w:rFonts w:ascii="游ゴシック" w:eastAsia="游ゴシック" w:hAnsi="游ゴシック" w:hint="eastAsia"/>
                <w:sz w:val="16"/>
              </w:rPr>
              <w:t>、</w:t>
            </w:r>
            <w:r w:rsidRPr="006B295E">
              <w:rPr>
                <w:rFonts w:ascii="游ゴシック" w:eastAsia="游ゴシック" w:hAnsi="游ゴシック" w:hint="eastAsia"/>
                <w:sz w:val="16"/>
              </w:rPr>
              <w:t>デザイナー</w:t>
            </w:r>
            <w:r w:rsidR="004759F4" w:rsidRPr="006B295E">
              <w:rPr>
                <w:rFonts w:ascii="游ゴシック" w:eastAsia="游ゴシック" w:hAnsi="游ゴシック" w:hint="eastAsia"/>
                <w:sz w:val="16"/>
              </w:rPr>
              <w:t>、</w:t>
            </w:r>
            <w:r w:rsidRPr="007A510E">
              <w:rPr>
                <w:rFonts w:ascii="游ゴシック" w:eastAsia="游ゴシック" w:hAnsi="游ゴシック" w:hint="eastAsia"/>
                <w:sz w:val="16"/>
              </w:rPr>
              <w:t>施工者、他薦者</w:t>
            </w:r>
            <w:r>
              <w:rPr>
                <w:rFonts w:ascii="游ゴシック" w:eastAsia="游ゴシック" w:hAnsi="游ゴシック" w:hint="eastAsia"/>
                <w:sz w:val="16"/>
              </w:rPr>
              <w:t>）</w:t>
            </w:r>
          </w:p>
        </w:tc>
      </w:tr>
      <w:tr w:rsidR="00D2627E" w:rsidRPr="00C71CBB" w14:paraId="415EB18E" w14:textId="77777777" w:rsidTr="006A3590">
        <w:trPr>
          <w:trHeight w:val="1393"/>
        </w:trPr>
        <w:tc>
          <w:tcPr>
            <w:tcW w:w="2689" w:type="dxa"/>
            <w:vAlign w:val="center"/>
          </w:tcPr>
          <w:p w14:paraId="5594A9DC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２</w:t>
            </w:r>
            <w:r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Pr="006A3590">
              <w:rPr>
                <w:rFonts w:ascii="游ゴシック" w:eastAsia="游ゴシック" w:hAnsi="游ゴシック" w:hint="eastAsia"/>
                <w:spacing w:val="48"/>
                <w:kern w:val="0"/>
                <w:sz w:val="24"/>
                <w:fitText w:val="1920" w:id="-726395136"/>
              </w:rPr>
              <w:t>応募者連絡</w:t>
            </w:r>
            <w:r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6"/>
              </w:rPr>
              <w:t>先</w:t>
            </w:r>
          </w:p>
        </w:tc>
        <w:tc>
          <w:tcPr>
            <w:tcW w:w="6945" w:type="dxa"/>
            <w:vAlign w:val="center"/>
          </w:tcPr>
          <w:p w14:paraId="43453556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  <w:lang w:eastAsia="zh-TW"/>
              </w:rPr>
              <w:t>住　　所：</w:t>
            </w:r>
          </w:p>
          <w:p w14:paraId="511C0AF8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  <w:lang w:eastAsia="zh-TW"/>
              </w:rPr>
              <w:t>電話番号：</w:t>
            </w:r>
          </w:p>
          <w:p w14:paraId="3BDDA70F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  <w:lang w:eastAsia="zh-TW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</w:rPr>
              <w:t>ﾒｰﾙｱﾄﾞﾚｽ</w:t>
            </w:r>
            <w:r w:rsidRPr="00C71CBB">
              <w:rPr>
                <w:rFonts w:ascii="游ゴシック" w:eastAsia="游ゴシック" w:hAnsi="游ゴシック" w:hint="eastAsia"/>
                <w:sz w:val="24"/>
                <w:lang w:eastAsia="zh-TW"/>
              </w:rPr>
              <w:t>：</w:t>
            </w:r>
          </w:p>
        </w:tc>
      </w:tr>
      <w:tr w:rsidR="00607340" w:rsidRPr="00C71CBB" w14:paraId="2ED88E5B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68CE7CE2" w14:textId="77777777" w:rsidR="00607340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３</w:t>
            </w:r>
            <w:r w:rsidR="00607340"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607340" w:rsidRPr="006A3590">
              <w:rPr>
                <w:rFonts w:ascii="游ゴシック" w:eastAsia="游ゴシック" w:hAnsi="游ゴシック" w:hint="eastAsia"/>
                <w:spacing w:val="90"/>
                <w:kern w:val="0"/>
                <w:sz w:val="24"/>
                <w:fitText w:val="1920" w:id="-726395134"/>
              </w:rPr>
              <w:t>物件所在</w:t>
            </w:r>
            <w:r w:rsidR="00607340"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4"/>
              </w:rPr>
              <w:t>地</w:t>
            </w:r>
          </w:p>
        </w:tc>
        <w:tc>
          <w:tcPr>
            <w:tcW w:w="6945" w:type="dxa"/>
            <w:vAlign w:val="center"/>
          </w:tcPr>
          <w:p w14:paraId="5499E44F" w14:textId="77777777" w:rsidR="00607340" w:rsidRPr="00C71CBB" w:rsidRDefault="00607340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610D4" w:rsidRPr="00C71CBB" w14:paraId="4DBEACDB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44DA02DD" w14:textId="77777777" w:rsidR="00B610D4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４</w:t>
            </w:r>
            <w:r w:rsidR="00B610D4"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2B7384" w:rsidRPr="006A3590">
              <w:rPr>
                <w:rFonts w:ascii="游ゴシック" w:eastAsia="游ゴシック" w:hAnsi="游ゴシック" w:hint="eastAsia"/>
                <w:spacing w:val="90"/>
                <w:kern w:val="0"/>
                <w:sz w:val="24"/>
                <w:fitText w:val="1920" w:id="-726395133"/>
              </w:rPr>
              <w:t>物件所有</w:t>
            </w:r>
            <w:r w:rsidR="002B7384"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3"/>
              </w:rPr>
              <w:t>者</w:t>
            </w:r>
          </w:p>
        </w:tc>
        <w:tc>
          <w:tcPr>
            <w:tcW w:w="6945" w:type="dxa"/>
            <w:vAlign w:val="center"/>
          </w:tcPr>
          <w:p w14:paraId="7AACAEE6" w14:textId="77777777" w:rsidR="00B610D4" w:rsidRPr="00C71CBB" w:rsidRDefault="00B610D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610D4" w:rsidRPr="00C71CBB" w14:paraId="683ED7D8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26FA3EC7" w14:textId="77777777" w:rsidR="00B610D4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５</w:t>
            </w:r>
            <w:r w:rsidR="00C672B3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C672B3" w:rsidRPr="006A3590">
              <w:rPr>
                <w:rFonts w:ascii="游ゴシック" w:eastAsia="游ゴシック" w:hAnsi="游ゴシック" w:hint="eastAsia"/>
                <w:spacing w:val="300"/>
                <w:kern w:val="0"/>
                <w:sz w:val="24"/>
                <w:fitText w:val="1920" w:id="-726395132"/>
              </w:rPr>
              <w:t>設計</w:t>
            </w:r>
            <w:r w:rsidR="00C672B3"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2"/>
              </w:rPr>
              <w:t>者</w:t>
            </w:r>
          </w:p>
        </w:tc>
        <w:tc>
          <w:tcPr>
            <w:tcW w:w="6945" w:type="dxa"/>
            <w:vAlign w:val="center"/>
          </w:tcPr>
          <w:p w14:paraId="69471D60" w14:textId="77777777" w:rsidR="00B610D4" w:rsidRPr="00C71CBB" w:rsidRDefault="00B610D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C672B3" w:rsidRPr="00C71CBB" w14:paraId="11D6E13F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4DEB6FDB" w14:textId="77777777" w:rsidR="00C672B3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６</w:t>
            </w:r>
            <w:r w:rsidR="00C672B3" w:rsidRPr="006B295E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C672B3" w:rsidRPr="006A3590">
              <w:rPr>
                <w:rFonts w:ascii="游ゴシック" w:eastAsia="游ゴシック" w:hAnsi="游ゴシック" w:hint="eastAsia"/>
                <w:spacing w:val="90"/>
                <w:kern w:val="0"/>
                <w:sz w:val="24"/>
                <w:fitText w:val="1920" w:id="-726395131"/>
              </w:rPr>
              <w:t>デザイナ</w:t>
            </w:r>
            <w:r w:rsidR="00C672B3"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1"/>
              </w:rPr>
              <w:t>ー</w:t>
            </w:r>
          </w:p>
        </w:tc>
        <w:tc>
          <w:tcPr>
            <w:tcW w:w="6945" w:type="dxa"/>
            <w:vAlign w:val="center"/>
          </w:tcPr>
          <w:p w14:paraId="5C2EFE19" w14:textId="77777777" w:rsidR="00C672B3" w:rsidRPr="00C71CBB" w:rsidRDefault="00C672B3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C672B3" w:rsidRPr="00C71CBB" w14:paraId="4049AC7F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7B8BF165" w14:textId="77777777" w:rsidR="00C672B3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７</w:t>
            </w:r>
            <w:r w:rsidR="00C672B3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C672B3" w:rsidRPr="006A3590">
              <w:rPr>
                <w:rFonts w:ascii="游ゴシック" w:eastAsia="游ゴシック" w:hAnsi="游ゴシック" w:hint="eastAsia"/>
                <w:spacing w:val="300"/>
                <w:kern w:val="0"/>
                <w:sz w:val="24"/>
                <w:fitText w:val="1920" w:id="-726395130"/>
              </w:rPr>
              <w:t>施工</w:t>
            </w:r>
            <w:r w:rsidR="00C672B3" w:rsidRPr="006A3590">
              <w:rPr>
                <w:rFonts w:ascii="游ゴシック" w:eastAsia="游ゴシック" w:hAnsi="游ゴシック" w:hint="eastAsia"/>
                <w:kern w:val="0"/>
                <w:sz w:val="24"/>
                <w:fitText w:val="1920" w:id="-726395130"/>
              </w:rPr>
              <w:t>者</w:t>
            </w:r>
          </w:p>
        </w:tc>
        <w:tc>
          <w:tcPr>
            <w:tcW w:w="6945" w:type="dxa"/>
            <w:vAlign w:val="center"/>
          </w:tcPr>
          <w:p w14:paraId="42B8A2C8" w14:textId="77777777" w:rsidR="00C672B3" w:rsidRPr="00C71CBB" w:rsidRDefault="00C672B3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719C" w:rsidRPr="00C71CBB" w14:paraId="470DD215" w14:textId="77777777" w:rsidTr="006A3590">
        <w:trPr>
          <w:trHeight w:val="672"/>
        </w:trPr>
        <w:tc>
          <w:tcPr>
            <w:tcW w:w="2689" w:type="dxa"/>
            <w:vAlign w:val="center"/>
          </w:tcPr>
          <w:p w14:paraId="656B55CE" w14:textId="77777777" w:rsidR="0078719C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８</w:t>
            </w:r>
            <w:r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Pr="0078719C">
              <w:rPr>
                <w:rFonts w:ascii="游ゴシック" w:eastAsia="游ゴシック" w:hAnsi="游ゴシック" w:hint="eastAsia"/>
                <w:spacing w:val="48"/>
                <w:kern w:val="0"/>
                <w:sz w:val="24"/>
                <w:fitText w:val="1920" w:id="-724815872"/>
              </w:rPr>
              <w:t>作品タイト</w:t>
            </w:r>
            <w:r w:rsidRPr="0078719C">
              <w:rPr>
                <w:rFonts w:ascii="游ゴシック" w:eastAsia="游ゴシック" w:hAnsi="游ゴシック" w:hint="eastAsia"/>
                <w:kern w:val="0"/>
                <w:sz w:val="24"/>
                <w:fitText w:val="1920" w:id="-724815872"/>
              </w:rPr>
              <w:t>ル</w:t>
            </w:r>
          </w:p>
        </w:tc>
        <w:tc>
          <w:tcPr>
            <w:tcW w:w="6945" w:type="dxa"/>
            <w:vAlign w:val="center"/>
          </w:tcPr>
          <w:p w14:paraId="61C7BF96" w14:textId="77777777" w:rsidR="0078719C" w:rsidRPr="00C71CBB" w:rsidRDefault="0078719C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07340" w:rsidRPr="00C71CBB" w14:paraId="18BEDA9A" w14:textId="77777777" w:rsidTr="003636A7">
        <w:trPr>
          <w:trHeight w:val="6843"/>
        </w:trPr>
        <w:tc>
          <w:tcPr>
            <w:tcW w:w="2689" w:type="dxa"/>
          </w:tcPr>
          <w:p w14:paraId="78413B61" w14:textId="77777777" w:rsidR="00CD0982" w:rsidRPr="00C71CBB" w:rsidRDefault="00C672B3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９</w:t>
            </w:r>
            <w:r w:rsidR="00607340" w:rsidRPr="00C71CBB">
              <w:rPr>
                <w:rFonts w:ascii="游ゴシック" w:eastAsia="游ゴシック" w:hAnsi="游ゴシック" w:hint="eastAsia"/>
                <w:sz w:val="24"/>
              </w:rPr>
              <w:t>．</w:t>
            </w:r>
            <w:r w:rsidR="00CD0982" w:rsidRPr="0078719C">
              <w:rPr>
                <w:rFonts w:ascii="游ゴシック" w:eastAsia="游ゴシック" w:hAnsi="游ゴシック" w:hint="eastAsia"/>
                <w:spacing w:val="90"/>
                <w:kern w:val="0"/>
                <w:sz w:val="24"/>
                <w:fitText w:val="1920" w:id="-726395129"/>
              </w:rPr>
              <w:t>コンセプ</w:t>
            </w:r>
            <w:r w:rsidR="00CD0982" w:rsidRPr="0078719C">
              <w:rPr>
                <w:rFonts w:ascii="游ゴシック" w:eastAsia="游ゴシック" w:hAnsi="游ゴシック" w:hint="eastAsia"/>
                <w:kern w:val="0"/>
                <w:sz w:val="24"/>
                <w:fitText w:val="1920" w:id="-726395129"/>
              </w:rPr>
              <w:t>ト</w:t>
            </w:r>
          </w:p>
          <w:p w14:paraId="798FEA93" w14:textId="77777777" w:rsidR="00607340" w:rsidRPr="004B18F8" w:rsidRDefault="00CD0982" w:rsidP="00C71CBB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18F8">
              <w:rPr>
                <w:rFonts w:ascii="游ゴシック" w:eastAsia="游ゴシック" w:hAnsi="游ゴシック" w:hint="eastAsia"/>
                <w:sz w:val="22"/>
              </w:rPr>
              <w:t>【</w:t>
            </w:r>
            <w:r w:rsidR="001C74B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E164E4" w:rsidRPr="004B18F8">
              <w:rPr>
                <w:rFonts w:ascii="游ゴシック" w:eastAsia="游ゴシック" w:hAnsi="游ゴシック" w:hint="eastAsia"/>
                <w:sz w:val="22"/>
              </w:rPr>
              <w:t>物件の特徴</w:t>
            </w:r>
            <w:r w:rsidR="004B18F8" w:rsidRPr="004B18F8">
              <w:rPr>
                <w:rFonts w:ascii="游ゴシック" w:eastAsia="游ゴシック" w:hAnsi="游ゴシック" w:hint="eastAsia"/>
                <w:sz w:val="22"/>
              </w:rPr>
              <w:t>など</w:t>
            </w:r>
            <w:r w:rsidR="001C74BA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4B18F8">
              <w:rPr>
                <w:rFonts w:ascii="游ゴシック" w:eastAsia="游ゴシック" w:hAnsi="游ゴシック" w:hint="eastAsia"/>
                <w:sz w:val="22"/>
              </w:rPr>
              <w:t>】</w:t>
            </w:r>
          </w:p>
          <w:p w14:paraId="212710CD" w14:textId="77777777" w:rsidR="00E164E4" w:rsidRPr="00C71CBB" w:rsidRDefault="00E164E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  <w:p w14:paraId="72BC44A3" w14:textId="77777777" w:rsidR="00E164E4" w:rsidRPr="00C71CBB" w:rsidRDefault="00E164E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DE1A85">
              <w:rPr>
                <w:rFonts w:ascii="游ゴシック" w:eastAsia="游ゴシック" w:hAnsi="游ゴシック" w:hint="eastAsia"/>
                <w:sz w:val="20"/>
              </w:rPr>
              <w:t>（審査基準の内容を盛り込んで</w:t>
            </w:r>
            <w:r w:rsidR="00CD0982" w:rsidRPr="00DE1A85">
              <w:rPr>
                <w:rFonts w:ascii="游ゴシック" w:eastAsia="游ゴシック" w:hAnsi="游ゴシック" w:hint="eastAsia"/>
                <w:sz w:val="20"/>
              </w:rPr>
              <w:t>記入</w:t>
            </w:r>
            <w:r w:rsidR="006A3590" w:rsidRPr="00DE1A85">
              <w:rPr>
                <w:rFonts w:ascii="游ゴシック" w:eastAsia="游ゴシック" w:hAnsi="游ゴシック" w:hint="eastAsia"/>
                <w:sz w:val="20"/>
              </w:rPr>
              <w:t>して</w:t>
            </w:r>
            <w:r w:rsidRPr="00DE1A85">
              <w:rPr>
                <w:rFonts w:ascii="游ゴシック" w:eastAsia="游ゴシック" w:hAnsi="游ゴシック" w:hint="eastAsia"/>
                <w:sz w:val="20"/>
              </w:rPr>
              <w:t>ください。）</w:t>
            </w:r>
          </w:p>
        </w:tc>
        <w:tc>
          <w:tcPr>
            <w:tcW w:w="6945" w:type="dxa"/>
          </w:tcPr>
          <w:p w14:paraId="3BA21BF3" w14:textId="77777777" w:rsidR="00607340" w:rsidRPr="003636A7" w:rsidRDefault="008B3BCB" w:rsidP="00C71CBB">
            <w:pPr>
              <w:snapToGrid w:val="0"/>
              <w:rPr>
                <w:rFonts w:ascii="游ゴシック" w:eastAsia="游ゴシック" w:hAnsi="游ゴシック"/>
                <w:color w:val="808080" w:themeColor="background1" w:themeShade="80"/>
                <w:sz w:val="24"/>
              </w:rPr>
            </w:pPr>
            <w:r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</w:rPr>
              <w:t>（審査基準）</w:t>
            </w:r>
          </w:p>
          <w:p w14:paraId="55170122" w14:textId="77777777" w:rsidR="00C32CF9" w:rsidRPr="003636A7" w:rsidRDefault="00992C56" w:rsidP="00C32CF9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808080" w:themeColor="background1" w:themeShade="80"/>
                <w:sz w:val="24"/>
                <w:szCs w:val="21"/>
              </w:rPr>
            </w:pPr>
            <w:r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建築物及び周囲の景観への配慮がみ</w:t>
            </w:r>
            <w:r w:rsidR="00327642"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てとれる</w:t>
            </w:r>
          </w:p>
          <w:p w14:paraId="6E93569B" w14:textId="77777777" w:rsidR="00C32CF9" w:rsidRPr="003636A7" w:rsidRDefault="00C32CF9" w:rsidP="00C32CF9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808080" w:themeColor="background1" w:themeShade="80"/>
                <w:sz w:val="24"/>
                <w:szCs w:val="21"/>
              </w:rPr>
            </w:pPr>
            <w:r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デザインが優れ、</w:t>
            </w:r>
            <w:r w:rsidR="00125C99"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その広告の目的を</w:t>
            </w:r>
            <w:r w:rsidR="00327642"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明確に感じとれる</w:t>
            </w:r>
          </w:p>
          <w:p w14:paraId="256E6FAC" w14:textId="77777777" w:rsidR="00BA2177" w:rsidRPr="0024236B" w:rsidRDefault="00AE3629" w:rsidP="00AE3629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BFBFBF" w:themeColor="background1" w:themeShade="BF"/>
                <w:sz w:val="22"/>
              </w:rPr>
            </w:pPr>
            <w:r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魅力あるまちなみや景観</w:t>
            </w:r>
            <w:r w:rsidR="00992C56"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の</w:t>
            </w:r>
            <w:r w:rsidR="00327642" w:rsidRPr="003636A7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形成に貢献している</w:t>
            </w:r>
          </w:p>
        </w:tc>
      </w:tr>
    </w:tbl>
    <w:p w14:paraId="6CD4F380" w14:textId="77777777" w:rsidR="00E838BB" w:rsidRPr="0077447E" w:rsidRDefault="0077447E" w:rsidP="00D61ECB">
      <w:pPr>
        <w:pStyle w:val="aa"/>
        <w:numPr>
          <w:ilvl w:val="0"/>
          <w:numId w:val="7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77447E">
        <w:rPr>
          <w:rFonts w:ascii="游ゴシック" w:eastAsia="游ゴシック" w:hAnsi="游ゴシック" w:hint="eastAsia"/>
          <w:sz w:val="17"/>
          <w:szCs w:val="17"/>
        </w:rPr>
        <w:t>本様式に加え、次の写真</w:t>
      </w:r>
      <w:r w:rsidR="00CB2134" w:rsidRPr="0077447E">
        <w:rPr>
          <w:rFonts w:ascii="游ゴシック" w:eastAsia="游ゴシック" w:hAnsi="游ゴシック" w:hint="eastAsia"/>
          <w:sz w:val="17"/>
          <w:szCs w:val="17"/>
        </w:rPr>
        <w:t>データ</w:t>
      </w:r>
      <w:r w:rsidR="005555EA" w:rsidRPr="0077447E">
        <w:rPr>
          <w:rFonts w:ascii="游ゴシック" w:eastAsia="游ゴシック" w:hAnsi="游ゴシック" w:hint="eastAsia"/>
          <w:sz w:val="17"/>
          <w:szCs w:val="17"/>
        </w:rPr>
        <w:t>を提出してください。なお、データ形式は「PDF」、サイズは</w:t>
      </w:r>
      <w:r w:rsidR="004315B2" w:rsidRPr="0077447E">
        <w:rPr>
          <w:rFonts w:ascii="游ゴシック" w:eastAsia="游ゴシック" w:hAnsi="游ゴシック" w:hint="eastAsia"/>
          <w:sz w:val="17"/>
          <w:szCs w:val="17"/>
        </w:rPr>
        <w:t>「</w:t>
      </w:r>
      <w:r w:rsidR="005555EA" w:rsidRPr="0077447E">
        <w:rPr>
          <w:rFonts w:ascii="游ゴシック" w:eastAsia="游ゴシック" w:hAnsi="游ゴシック" w:hint="eastAsia"/>
          <w:sz w:val="17"/>
          <w:szCs w:val="17"/>
        </w:rPr>
        <w:t>Ａ３横</w:t>
      </w:r>
      <w:r w:rsidR="004315B2" w:rsidRPr="0077447E">
        <w:rPr>
          <w:rFonts w:ascii="游ゴシック" w:eastAsia="游ゴシック" w:hAnsi="游ゴシック" w:hint="eastAsia"/>
          <w:sz w:val="17"/>
          <w:szCs w:val="17"/>
        </w:rPr>
        <w:t>」</w:t>
      </w:r>
      <w:r w:rsidR="005555EA" w:rsidRPr="0077447E">
        <w:rPr>
          <w:rFonts w:ascii="游ゴシック" w:eastAsia="游ゴシック" w:hAnsi="游ゴシック" w:hint="eastAsia"/>
          <w:sz w:val="17"/>
          <w:szCs w:val="17"/>
        </w:rPr>
        <w:t>とし</w:t>
      </w:r>
      <w:r>
        <w:rPr>
          <w:rFonts w:ascii="游ゴシック" w:eastAsia="游ゴシック" w:hAnsi="游ゴシック" w:hint="eastAsia"/>
          <w:sz w:val="17"/>
          <w:szCs w:val="17"/>
        </w:rPr>
        <w:t>、</w:t>
      </w:r>
      <w:r w:rsidR="005555EA" w:rsidRPr="0077447E">
        <w:rPr>
          <w:rFonts w:ascii="游ゴシック" w:eastAsia="游ゴシック" w:hAnsi="游ゴシック" w:hint="eastAsia"/>
          <w:sz w:val="17"/>
          <w:szCs w:val="17"/>
        </w:rPr>
        <w:t>「A３横１枚」の中に</w:t>
      </w:r>
      <w:r w:rsidR="00EB409F" w:rsidRPr="0077447E">
        <w:rPr>
          <w:rFonts w:ascii="游ゴシック" w:eastAsia="游ゴシック" w:hAnsi="游ゴシック" w:hint="eastAsia"/>
          <w:sz w:val="17"/>
          <w:szCs w:val="17"/>
        </w:rPr>
        <w:t>全ての写真を</w:t>
      </w:r>
      <w:r w:rsidR="005555EA" w:rsidRPr="0077447E">
        <w:rPr>
          <w:rFonts w:ascii="游ゴシック" w:eastAsia="游ゴシック" w:hAnsi="游ゴシック" w:hint="eastAsia"/>
          <w:sz w:val="17"/>
          <w:szCs w:val="17"/>
        </w:rPr>
        <w:t>収めてください。写真の枚数はそれぞれ３～５枚とし、レイアウトは自由とします。</w:t>
      </w:r>
    </w:p>
    <w:p w14:paraId="408E6020" w14:textId="77777777" w:rsidR="00E838BB" w:rsidRPr="0077447E" w:rsidRDefault="00E838BB" w:rsidP="00E838BB">
      <w:pPr>
        <w:pStyle w:val="aa"/>
        <w:numPr>
          <w:ilvl w:val="0"/>
          <w:numId w:val="10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77447E">
        <w:rPr>
          <w:rFonts w:ascii="游ゴシック" w:eastAsia="游ゴシック" w:hAnsi="游ゴシック" w:hint="eastAsia"/>
          <w:sz w:val="17"/>
          <w:szCs w:val="17"/>
        </w:rPr>
        <w:t>屋外広告物単体</w:t>
      </w:r>
      <w:r w:rsidR="00EB409F" w:rsidRPr="0077447E">
        <w:rPr>
          <w:rFonts w:ascii="游ゴシック" w:eastAsia="游ゴシック" w:hAnsi="游ゴシック" w:hint="eastAsia"/>
          <w:sz w:val="17"/>
          <w:szCs w:val="17"/>
        </w:rPr>
        <w:t>の写真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（当該広告物の</w:t>
      </w:r>
      <w:r w:rsidR="0073301C" w:rsidRPr="0077447E">
        <w:rPr>
          <w:rFonts w:ascii="游ゴシック" w:eastAsia="游ゴシック" w:hAnsi="游ゴシック" w:hint="eastAsia"/>
          <w:sz w:val="17"/>
          <w:szCs w:val="17"/>
        </w:rPr>
        <w:t>「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全体がわかる正面の写真</w:t>
      </w:r>
      <w:r w:rsidR="0073301C" w:rsidRPr="0077447E">
        <w:rPr>
          <w:rFonts w:ascii="游ゴシック" w:eastAsia="游ゴシック" w:hAnsi="游ゴシック" w:hint="eastAsia"/>
          <w:sz w:val="17"/>
          <w:szCs w:val="17"/>
        </w:rPr>
        <w:t>」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を必ず１枚含めてください）</w:t>
      </w:r>
    </w:p>
    <w:p w14:paraId="310A7162" w14:textId="77777777" w:rsidR="00E838BB" w:rsidRDefault="00E838BB" w:rsidP="000C6771">
      <w:pPr>
        <w:pStyle w:val="aa"/>
        <w:numPr>
          <w:ilvl w:val="0"/>
          <w:numId w:val="10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77447E">
        <w:rPr>
          <w:rFonts w:ascii="游ゴシック" w:eastAsia="游ゴシック" w:hAnsi="游ゴシック" w:hint="eastAsia"/>
          <w:sz w:val="17"/>
          <w:szCs w:val="17"/>
        </w:rPr>
        <w:t>屋外広告物とその周辺を含む全景の写真（当該広告物の</w:t>
      </w:r>
      <w:r w:rsidR="0073301C" w:rsidRPr="0077447E">
        <w:rPr>
          <w:rFonts w:ascii="游ゴシック" w:eastAsia="游ゴシック" w:hAnsi="游ゴシック" w:hint="eastAsia"/>
          <w:sz w:val="17"/>
          <w:szCs w:val="17"/>
        </w:rPr>
        <w:t>「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全体がわかり、かつ当該広告物を正面にした写真</w:t>
      </w:r>
      <w:r w:rsidR="0073301C" w:rsidRPr="0077447E">
        <w:rPr>
          <w:rFonts w:ascii="游ゴシック" w:eastAsia="游ゴシック" w:hAnsi="游ゴシック" w:hint="eastAsia"/>
          <w:sz w:val="17"/>
          <w:szCs w:val="17"/>
        </w:rPr>
        <w:t>」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を</w:t>
      </w:r>
      <w:r w:rsidR="0077447E" w:rsidRPr="0077447E">
        <w:rPr>
          <w:rFonts w:ascii="游ゴシック" w:eastAsia="游ゴシック" w:hAnsi="游ゴシック" w:hint="eastAsia"/>
          <w:sz w:val="17"/>
          <w:szCs w:val="17"/>
        </w:rPr>
        <w:t xml:space="preserve">　　　</w:t>
      </w:r>
      <w:r w:rsidRPr="0077447E">
        <w:rPr>
          <w:rFonts w:ascii="游ゴシック" w:eastAsia="游ゴシック" w:hAnsi="游ゴシック" w:hint="eastAsia"/>
          <w:sz w:val="17"/>
          <w:szCs w:val="17"/>
        </w:rPr>
        <w:t>必ず１枚含めてください）</w:t>
      </w:r>
    </w:p>
    <w:p w14:paraId="58210144" w14:textId="77777777" w:rsidR="00152E6E" w:rsidRDefault="00152E6E" w:rsidP="00152E6E">
      <w:pPr>
        <w:snapToGrid w:val="0"/>
        <w:rPr>
          <w:rFonts w:ascii="游ゴシック" w:eastAsia="游ゴシック" w:hAnsi="游ゴシック"/>
          <w:sz w:val="17"/>
          <w:szCs w:val="17"/>
        </w:rPr>
        <w:sectPr w:rsidR="00152E6E" w:rsidSect="003636A7">
          <w:pgSz w:w="11906" w:h="16838" w:code="9"/>
          <w:pgMar w:top="851" w:right="1134" w:bottom="284" w:left="1134" w:header="851" w:footer="992" w:gutter="0"/>
          <w:cols w:space="425"/>
          <w:docGrid w:type="lines" w:linePitch="360"/>
        </w:sectPr>
      </w:pPr>
    </w:p>
    <w:p w14:paraId="6CC6532D" w14:textId="471EB05D" w:rsidR="00152E6E" w:rsidRPr="00152E6E" w:rsidRDefault="00152E6E" w:rsidP="00152E6E">
      <w:pPr>
        <w:snapToGrid w:val="0"/>
        <w:rPr>
          <w:rFonts w:ascii="游ゴシック" w:eastAsia="游ゴシック" w:hAnsi="游ゴシック"/>
          <w:sz w:val="17"/>
          <w:szCs w:val="17"/>
        </w:rPr>
      </w:pPr>
      <w:r w:rsidRPr="007104E9">
        <w:rPr>
          <w:rFonts w:ascii="游ゴシック" w:eastAsia="游ゴシック" w:hAnsi="游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0BCEB" wp14:editId="32F48596">
                <wp:simplePos x="0" y="0"/>
                <wp:positionH relativeFrom="column">
                  <wp:posOffset>12725400</wp:posOffset>
                </wp:positionH>
                <wp:positionV relativeFrom="paragraph">
                  <wp:posOffset>-374015</wp:posOffset>
                </wp:positionV>
                <wp:extent cx="1773555" cy="439387"/>
                <wp:effectExtent l="0" t="0" r="0" b="0"/>
                <wp:wrapNone/>
                <wp:docPr id="525084361" name="正方形/長方形 525084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555" cy="4393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6F8FE" w14:textId="00CBBE94" w:rsidR="00152E6E" w:rsidRPr="00432D61" w:rsidRDefault="00152E6E" w:rsidP="00152E6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432D6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（応募様式Ａ-２）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BCEB" id="正方形/長方形 525084361" o:spid="_x0000_s1027" style="position:absolute;left:0;text-align:left;margin-left:1002pt;margin-top:-29.45pt;width:139.6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" filled="f" stroked="f" strokeweight="1pt">
                <v:textbox>
                  <w:txbxContent>
                    <w:p w14:paraId="1FD6F8FE" w14:textId="00CBBE94" w:rsidR="00152E6E" w:rsidRPr="00432D61" w:rsidRDefault="00152E6E" w:rsidP="00152E6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432D6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（応募様式Ａ-２）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2E6E" w:rsidRPr="00152E6E" w:rsidSect="00152E6E">
      <w:pgSz w:w="23811" w:h="16838" w:orient="landscape" w:code="8"/>
      <w:pgMar w:top="1134" w:right="851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CD5A" w14:textId="77777777" w:rsidR="00E52B55" w:rsidRDefault="00E52B55" w:rsidP="00E52B55">
      <w:r>
        <w:separator/>
      </w:r>
    </w:p>
  </w:endnote>
  <w:endnote w:type="continuationSeparator" w:id="0">
    <w:p w14:paraId="079A7CED" w14:textId="77777777" w:rsidR="00E52B55" w:rsidRDefault="00E52B55" w:rsidP="00E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8ED5" w14:textId="77777777" w:rsidR="00E52B55" w:rsidRDefault="00E52B55" w:rsidP="00E52B55">
      <w:r>
        <w:separator/>
      </w:r>
    </w:p>
  </w:footnote>
  <w:footnote w:type="continuationSeparator" w:id="0">
    <w:p w14:paraId="56B0E7AD" w14:textId="77777777" w:rsidR="00E52B55" w:rsidRDefault="00E52B55" w:rsidP="00E5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959"/>
    <w:multiLevelType w:val="hybridMultilevel"/>
    <w:tmpl w:val="74FA1E4E"/>
    <w:lvl w:ilvl="0" w:tplc="DA8477F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02B95"/>
    <w:multiLevelType w:val="hybridMultilevel"/>
    <w:tmpl w:val="461E69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80375"/>
    <w:multiLevelType w:val="hybridMultilevel"/>
    <w:tmpl w:val="7B1A133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C76397"/>
    <w:multiLevelType w:val="hybridMultilevel"/>
    <w:tmpl w:val="74C62D50"/>
    <w:lvl w:ilvl="0" w:tplc="AA1201C2">
      <w:start w:val="1"/>
      <w:numFmt w:val="decimalEnclosedCircle"/>
      <w:lvlText w:val="%1"/>
      <w:lvlJc w:val="left"/>
      <w:pPr>
        <w:ind w:left="420" w:hanging="420"/>
      </w:pPr>
      <w:rPr>
        <w:color w:val="808080" w:themeColor="background1" w:themeShade="8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D023B7"/>
    <w:multiLevelType w:val="hybridMultilevel"/>
    <w:tmpl w:val="C4AEBF0A"/>
    <w:lvl w:ilvl="0" w:tplc="5A26E83A">
      <w:start w:val="1"/>
      <w:numFmt w:val="aiueoFullWidth"/>
      <w:lvlText w:val="%1"/>
      <w:lvlJc w:val="left"/>
      <w:pPr>
        <w:ind w:left="14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7" w:tentative="1">
      <w:start w:val="1"/>
      <w:numFmt w:val="aiueoFullWidth"/>
      <w:lvlText w:val="(%5)"/>
      <w:lvlJc w:val="left"/>
      <w:pPr>
        <w:ind w:left="3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7" w:tentative="1">
      <w:start w:val="1"/>
      <w:numFmt w:val="aiueoFullWidth"/>
      <w:lvlText w:val="(%8)"/>
      <w:lvlJc w:val="left"/>
      <w:pPr>
        <w:ind w:left="4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6" w:hanging="420"/>
      </w:pPr>
    </w:lvl>
  </w:abstractNum>
  <w:abstractNum w:abstractNumId="5" w15:restartNumberingAfterBreak="0">
    <w:nsid w:val="59236395"/>
    <w:multiLevelType w:val="hybridMultilevel"/>
    <w:tmpl w:val="2CD0AB2C"/>
    <w:lvl w:ilvl="0" w:tplc="33A6EAD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C34179"/>
    <w:multiLevelType w:val="hybridMultilevel"/>
    <w:tmpl w:val="F13E7FD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0360FC1"/>
    <w:multiLevelType w:val="hybridMultilevel"/>
    <w:tmpl w:val="3F0641F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73E530C"/>
    <w:multiLevelType w:val="hybridMultilevel"/>
    <w:tmpl w:val="670CAF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72677591">
    <w:abstractNumId w:val="3"/>
  </w:num>
  <w:num w:numId="2" w16cid:durableId="1704210455">
    <w:abstractNumId w:val="0"/>
  </w:num>
  <w:num w:numId="3" w16cid:durableId="1373766583">
    <w:abstractNumId w:val="5"/>
  </w:num>
  <w:num w:numId="4" w16cid:durableId="1620599375">
    <w:abstractNumId w:val="1"/>
  </w:num>
  <w:num w:numId="5" w16cid:durableId="1584336801">
    <w:abstractNumId w:val="7"/>
  </w:num>
  <w:num w:numId="6" w16cid:durableId="259222868">
    <w:abstractNumId w:val="2"/>
  </w:num>
  <w:num w:numId="7" w16cid:durableId="664475252">
    <w:abstractNumId w:val="5"/>
  </w:num>
  <w:num w:numId="8" w16cid:durableId="1351176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2923640">
    <w:abstractNumId w:val="4"/>
  </w:num>
  <w:num w:numId="10" w16cid:durableId="39133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40"/>
    <w:rsid w:val="00097FE5"/>
    <w:rsid w:val="000C6771"/>
    <w:rsid w:val="000D2BFE"/>
    <w:rsid w:val="0011114C"/>
    <w:rsid w:val="00125C99"/>
    <w:rsid w:val="00152E6E"/>
    <w:rsid w:val="001749D1"/>
    <w:rsid w:val="001C74BA"/>
    <w:rsid w:val="00201417"/>
    <w:rsid w:val="0024236B"/>
    <w:rsid w:val="00295897"/>
    <w:rsid w:val="002B7384"/>
    <w:rsid w:val="002C7860"/>
    <w:rsid w:val="002F1C2F"/>
    <w:rsid w:val="00305D7C"/>
    <w:rsid w:val="00320BDA"/>
    <w:rsid w:val="00327642"/>
    <w:rsid w:val="003636A7"/>
    <w:rsid w:val="003D2A2C"/>
    <w:rsid w:val="003F39DA"/>
    <w:rsid w:val="00407FDD"/>
    <w:rsid w:val="00420EF8"/>
    <w:rsid w:val="004315B2"/>
    <w:rsid w:val="00432D61"/>
    <w:rsid w:val="00445D82"/>
    <w:rsid w:val="004759F4"/>
    <w:rsid w:val="00482DE3"/>
    <w:rsid w:val="004B18F8"/>
    <w:rsid w:val="00515F1A"/>
    <w:rsid w:val="00527A94"/>
    <w:rsid w:val="00527B25"/>
    <w:rsid w:val="005406A0"/>
    <w:rsid w:val="005555EA"/>
    <w:rsid w:val="00564408"/>
    <w:rsid w:val="005736AA"/>
    <w:rsid w:val="005C0E5C"/>
    <w:rsid w:val="005E5B25"/>
    <w:rsid w:val="00607340"/>
    <w:rsid w:val="006230AC"/>
    <w:rsid w:val="006406AD"/>
    <w:rsid w:val="00691C35"/>
    <w:rsid w:val="006A3590"/>
    <w:rsid w:val="006B295E"/>
    <w:rsid w:val="006B4F61"/>
    <w:rsid w:val="006F0000"/>
    <w:rsid w:val="00705C67"/>
    <w:rsid w:val="007104E9"/>
    <w:rsid w:val="0073301C"/>
    <w:rsid w:val="00743DEA"/>
    <w:rsid w:val="0077447E"/>
    <w:rsid w:val="0078719C"/>
    <w:rsid w:val="007A510E"/>
    <w:rsid w:val="007B0D3D"/>
    <w:rsid w:val="007D1728"/>
    <w:rsid w:val="007E5632"/>
    <w:rsid w:val="00827DA6"/>
    <w:rsid w:val="00863688"/>
    <w:rsid w:val="008873C1"/>
    <w:rsid w:val="008B3BCB"/>
    <w:rsid w:val="00925EDB"/>
    <w:rsid w:val="0092603A"/>
    <w:rsid w:val="00953E80"/>
    <w:rsid w:val="00992C56"/>
    <w:rsid w:val="009D17DE"/>
    <w:rsid w:val="00A65E7D"/>
    <w:rsid w:val="00A75C74"/>
    <w:rsid w:val="00AC0F6A"/>
    <w:rsid w:val="00AD58F1"/>
    <w:rsid w:val="00AE3629"/>
    <w:rsid w:val="00AE39FC"/>
    <w:rsid w:val="00B610D4"/>
    <w:rsid w:val="00B71564"/>
    <w:rsid w:val="00BA0836"/>
    <w:rsid w:val="00BA2177"/>
    <w:rsid w:val="00BA75E8"/>
    <w:rsid w:val="00C14F62"/>
    <w:rsid w:val="00C32CF9"/>
    <w:rsid w:val="00C424EA"/>
    <w:rsid w:val="00C62D83"/>
    <w:rsid w:val="00C672B3"/>
    <w:rsid w:val="00C71CBB"/>
    <w:rsid w:val="00C81152"/>
    <w:rsid w:val="00CB2134"/>
    <w:rsid w:val="00CB319F"/>
    <w:rsid w:val="00CD0982"/>
    <w:rsid w:val="00CD0B11"/>
    <w:rsid w:val="00D2627E"/>
    <w:rsid w:val="00DB3E0A"/>
    <w:rsid w:val="00DC1F80"/>
    <w:rsid w:val="00DC7B81"/>
    <w:rsid w:val="00DD3D8C"/>
    <w:rsid w:val="00DE0581"/>
    <w:rsid w:val="00DE1A85"/>
    <w:rsid w:val="00DE1E1D"/>
    <w:rsid w:val="00E10269"/>
    <w:rsid w:val="00E164E4"/>
    <w:rsid w:val="00E52B55"/>
    <w:rsid w:val="00E838BB"/>
    <w:rsid w:val="00E85996"/>
    <w:rsid w:val="00EA736A"/>
    <w:rsid w:val="00EB409F"/>
    <w:rsid w:val="00EB5609"/>
    <w:rsid w:val="00EC3D4F"/>
    <w:rsid w:val="00F50E32"/>
    <w:rsid w:val="00F57535"/>
    <w:rsid w:val="00F57B56"/>
    <w:rsid w:val="00F62B01"/>
    <w:rsid w:val="00FA28F9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A0C9953"/>
  <w15:chartTrackingRefBased/>
  <w15:docId w15:val="{6AFFF48E-D969-4CA5-8F85-768C3D5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9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B55"/>
  </w:style>
  <w:style w:type="paragraph" w:styleId="a8">
    <w:name w:val="footer"/>
    <w:basedOn w:val="a"/>
    <w:link w:val="a9"/>
    <w:uiPriority w:val="99"/>
    <w:unhideWhenUsed/>
    <w:rsid w:val="00E52B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B55"/>
  </w:style>
  <w:style w:type="paragraph" w:styleId="aa">
    <w:name w:val="List Paragraph"/>
    <w:basedOn w:val="a"/>
    <w:uiPriority w:val="34"/>
    <w:qFormat/>
    <w:rsid w:val="00C32C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</TotalTime>
  <Pages>2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2026-04-28T01:01:00Z</cp:lastPrinted>
  <dcterms:created xsi:type="dcterms:W3CDTF">2022-06-03T02:37:00Z</dcterms:created>
  <dcterms:modified xsi:type="dcterms:W3CDTF">2026-04-28T01:04:00Z</dcterms:modified>
</cp:coreProperties>
</file>