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1C60" w14:textId="7E38C782" w:rsidR="00553E1A" w:rsidRDefault="00247F2B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C43C58">
        <w:rPr>
          <w:rFonts w:ascii="BIZ UDP明朝 Medium" w:eastAsia="BIZ UDP明朝 Medium" w:hAnsi="BIZ UDP明朝 Medium" w:hint="eastAsia"/>
          <w:sz w:val="22"/>
        </w:rPr>
        <w:t>６</w:t>
      </w:r>
      <w:r w:rsidR="009A61CC" w:rsidRPr="00553E1A">
        <w:rPr>
          <w:rFonts w:ascii="BIZ UDP明朝 Medium" w:eastAsia="BIZ UDP明朝 Medium" w:hAnsi="BIZ UDP明朝 Medium" w:hint="eastAsia"/>
          <w:sz w:val="22"/>
        </w:rPr>
        <w:t>）</w:t>
      </w:r>
    </w:p>
    <w:p w14:paraId="6C079D4C" w14:textId="77777777" w:rsidR="00631F43" w:rsidRPr="001D5027" w:rsidRDefault="00631F43" w:rsidP="00631F43">
      <w:pPr>
        <w:ind w:left="210"/>
        <w:jc w:val="righ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1D7767A" w14:textId="7B2A641E" w:rsidR="000D6575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244FC850" w14:textId="57CF4A94" w:rsidR="00631F43" w:rsidRPr="00631F43" w:rsidRDefault="00631F43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山形市長　あて</w:t>
      </w:r>
    </w:p>
    <w:p w14:paraId="10B656EA" w14:textId="77777777" w:rsidR="00631F43" w:rsidRDefault="00631F43" w:rsidP="00631F43">
      <w:pPr>
        <w:spacing w:line="0" w:lineRule="atLeast"/>
        <w:ind w:firstLineChars="2770" w:firstLine="6094"/>
        <w:jc w:val="left"/>
        <w:rPr>
          <w:rFonts w:ascii="BIZ UDP明朝 Medium" w:eastAsia="BIZ UDP明朝 Medium" w:hAnsi="BIZ UDP明朝 Medium"/>
          <w:sz w:val="22"/>
        </w:rPr>
      </w:pPr>
    </w:p>
    <w:p w14:paraId="7D449AF2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</w:rPr>
      </w:pPr>
      <w:r w:rsidRPr="00631F43">
        <w:rPr>
          <w:rFonts w:ascii="BIZ UDP明朝 Medium" w:eastAsia="BIZ UDP明朝 Medium" w:hAnsi="BIZ UDP明朝 Medium" w:hint="eastAsia"/>
          <w:sz w:val="22"/>
        </w:rPr>
        <w:t>所在地</w:t>
      </w:r>
    </w:p>
    <w:p w14:paraId="4BF94028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  <w:u w:val="dotted"/>
        </w:rPr>
      </w:pPr>
      <w:r w:rsidRPr="00631F4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　　　　　</w:t>
      </w:r>
    </w:p>
    <w:p w14:paraId="341F1D51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</w:rPr>
      </w:pPr>
      <w:r w:rsidRPr="00631F43">
        <w:rPr>
          <w:rFonts w:ascii="BIZ UDP明朝 Medium" w:eastAsia="BIZ UDP明朝 Medium" w:hAnsi="BIZ UDP明朝 Medium" w:hint="eastAsia"/>
          <w:sz w:val="22"/>
        </w:rPr>
        <w:t>事業者名</w:t>
      </w:r>
    </w:p>
    <w:p w14:paraId="28B47DA6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  <w:u w:val="dotted"/>
        </w:rPr>
      </w:pPr>
      <w:r w:rsidRPr="00631F4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　　　　　</w:t>
      </w:r>
    </w:p>
    <w:p w14:paraId="2F451F40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</w:rPr>
      </w:pPr>
      <w:r w:rsidRPr="00631F43">
        <w:rPr>
          <w:rFonts w:ascii="BIZ UDP明朝 Medium" w:eastAsia="BIZ UDP明朝 Medium" w:hAnsi="BIZ UDP明朝 Medium" w:hint="eastAsia"/>
          <w:sz w:val="22"/>
        </w:rPr>
        <w:t>代表者職・氏名</w:t>
      </w:r>
    </w:p>
    <w:p w14:paraId="09CC9AD8" w14:textId="77777777" w:rsidR="00631F43" w:rsidRPr="00631F43" w:rsidRDefault="00631F43" w:rsidP="00631F43">
      <w:pPr>
        <w:spacing w:line="0" w:lineRule="atLeast"/>
        <w:ind w:firstLineChars="2770" w:firstLine="6094"/>
        <w:rPr>
          <w:rFonts w:ascii="BIZ UDP明朝 Medium" w:eastAsia="BIZ UDP明朝 Medium" w:hAnsi="BIZ UDP明朝 Medium"/>
          <w:sz w:val="22"/>
          <w:u w:val="dotted"/>
        </w:rPr>
      </w:pPr>
      <w:r w:rsidRPr="00631F4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　　　　　</w:t>
      </w:r>
    </w:p>
    <w:p w14:paraId="73840D62" w14:textId="551B1F5F" w:rsidR="000D6575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0C8F5A2E" w14:textId="77777777" w:rsidR="00631F43" w:rsidRPr="00631F43" w:rsidRDefault="00631F43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23D0D03E" w14:textId="10F62527" w:rsidR="00FC0184" w:rsidRPr="00553E1A" w:rsidRDefault="00B33FD3" w:rsidP="00FC0184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>
        <w:rPr>
          <w:rFonts w:ascii="BIZ UDP明朝 Medium" w:eastAsia="BIZ UDP明朝 Medium" w:hAnsi="BIZ UDP明朝 Medium" w:hint="eastAsia"/>
          <w:b/>
          <w:kern w:val="0"/>
          <w:sz w:val="28"/>
        </w:rPr>
        <w:t>質問</w:t>
      </w:r>
      <w:r w:rsidR="00FC0184" w:rsidRPr="00553E1A">
        <w:rPr>
          <w:rFonts w:ascii="BIZ UDP明朝 Medium" w:eastAsia="BIZ UDP明朝 Medium" w:hAnsi="BIZ UDP明朝 Medium" w:hint="eastAsia"/>
          <w:b/>
          <w:kern w:val="0"/>
          <w:sz w:val="28"/>
        </w:rPr>
        <w:t>書</w:t>
      </w:r>
    </w:p>
    <w:p w14:paraId="1CD193B2" w14:textId="05567E05" w:rsidR="00FC0184" w:rsidRPr="00553E1A" w:rsidRDefault="00FC0184" w:rsidP="004A72F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</w:t>
      </w:r>
      <w:r w:rsidR="0056749E" w:rsidRPr="0056749E">
        <w:rPr>
          <w:rFonts w:ascii="BIZ UDP明朝 Medium" w:eastAsia="BIZ UDP明朝 Medium" w:hAnsi="BIZ UDP明朝 Medium" w:hint="eastAsia"/>
          <w:kern w:val="0"/>
          <w:sz w:val="28"/>
        </w:rPr>
        <w:t>山形市避難所</w:t>
      </w:r>
      <w:r w:rsidR="00BC4DC0">
        <w:rPr>
          <w:rFonts w:ascii="BIZ UDP明朝 Medium" w:eastAsia="BIZ UDP明朝 Medium" w:hAnsi="BIZ UDP明朝 Medium" w:hint="eastAsia"/>
          <w:kern w:val="0"/>
          <w:sz w:val="28"/>
        </w:rPr>
        <w:t>等</w:t>
      </w:r>
      <w:r w:rsidR="0056749E" w:rsidRPr="0056749E">
        <w:rPr>
          <w:rFonts w:ascii="BIZ UDP明朝 Medium" w:eastAsia="BIZ UDP明朝 Medium" w:hAnsi="BIZ UDP明朝 Medium" w:hint="eastAsia"/>
          <w:kern w:val="0"/>
          <w:sz w:val="28"/>
        </w:rPr>
        <w:t>環境整備計画策定業務</w:t>
      </w:r>
      <w:r w:rsidRPr="00553E1A">
        <w:rPr>
          <w:rFonts w:ascii="BIZ UDP明朝 Medium" w:eastAsia="BIZ UDP明朝 Medium" w:hAnsi="BIZ UDP明朝 Medium" w:hint="eastAsia"/>
          <w:kern w:val="0"/>
          <w:sz w:val="28"/>
        </w:rPr>
        <w:t>)</w:t>
      </w:r>
    </w:p>
    <w:p w14:paraId="6F54F157" w14:textId="24C03507" w:rsidR="00A459B3" w:rsidRPr="00631F43" w:rsidRDefault="00631F43" w:rsidP="00FC0184">
      <w:pPr>
        <w:rPr>
          <w:rFonts w:ascii="BIZ UDP明朝 Medium" w:eastAsia="BIZ UDP明朝 Medium" w:hAnsi="BIZ UDP明朝 Medium"/>
          <w:sz w:val="22"/>
        </w:rPr>
      </w:pPr>
      <w:r w:rsidRPr="00631F4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F528F">
        <w:rPr>
          <w:rFonts w:ascii="BIZ UDP明朝 Medium" w:eastAsia="BIZ UDP明朝 Medium" w:hAnsi="BIZ UDP明朝 Medium" w:hint="eastAsia"/>
          <w:sz w:val="22"/>
        </w:rPr>
        <w:t>「</w:t>
      </w:r>
      <w:r w:rsidR="0056749E" w:rsidRPr="0056749E">
        <w:rPr>
          <w:rFonts w:ascii="BIZ UDP明朝 Medium" w:eastAsia="BIZ UDP明朝 Medium" w:hAnsi="BIZ UDP明朝 Medium" w:hint="eastAsia"/>
          <w:sz w:val="22"/>
        </w:rPr>
        <w:t>山形市避難所</w:t>
      </w:r>
      <w:r w:rsidR="00BC4DC0">
        <w:rPr>
          <w:rFonts w:ascii="BIZ UDP明朝 Medium" w:eastAsia="BIZ UDP明朝 Medium" w:hAnsi="BIZ UDP明朝 Medium" w:hint="eastAsia"/>
          <w:sz w:val="22"/>
        </w:rPr>
        <w:t>等</w:t>
      </w:r>
      <w:r w:rsidR="0056749E" w:rsidRPr="0056749E">
        <w:rPr>
          <w:rFonts w:ascii="BIZ UDP明朝 Medium" w:eastAsia="BIZ UDP明朝 Medium" w:hAnsi="BIZ UDP明朝 Medium" w:hint="eastAsia"/>
          <w:sz w:val="22"/>
        </w:rPr>
        <w:t>環境整備計画策定業務</w:t>
      </w:r>
      <w:r w:rsidRPr="00631F43">
        <w:rPr>
          <w:rFonts w:ascii="BIZ UDP明朝 Medium" w:eastAsia="BIZ UDP明朝 Medium" w:hAnsi="BIZ UDP明朝 Medium" w:hint="eastAsia"/>
          <w:sz w:val="22"/>
        </w:rPr>
        <w:t>委託に係る</w:t>
      </w:r>
      <w:r>
        <w:rPr>
          <w:rFonts w:ascii="BIZ UDP明朝 Medium" w:eastAsia="BIZ UDP明朝 Medium" w:hAnsi="BIZ UDP明朝 Medium" w:hint="eastAsia"/>
          <w:sz w:val="22"/>
        </w:rPr>
        <w:t>公募型プロポーザル</w:t>
      </w:r>
      <w:r w:rsidRPr="00631F43">
        <w:rPr>
          <w:rFonts w:ascii="BIZ UDP明朝 Medium" w:eastAsia="BIZ UDP明朝 Medium" w:hAnsi="BIZ UDP明朝 Medium" w:hint="eastAsia"/>
          <w:sz w:val="22"/>
        </w:rPr>
        <w:t>実施要領</w:t>
      </w:r>
      <w:r w:rsidR="005F528F">
        <w:rPr>
          <w:rFonts w:ascii="BIZ UDP明朝 Medium" w:eastAsia="BIZ UDP明朝 Medium" w:hAnsi="BIZ UDP明朝 Medium" w:hint="eastAsia"/>
          <w:sz w:val="22"/>
        </w:rPr>
        <w:t>」</w:t>
      </w:r>
      <w:r w:rsidRPr="00631F43">
        <w:rPr>
          <w:rFonts w:ascii="BIZ UDP明朝 Medium" w:eastAsia="BIZ UDP明朝 Medium" w:hAnsi="BIZ UDP明朝 Medium" w:hint="eastAsia"/>
          <w:sz w:val="22"/>
        </w:rPr>
        <w:t>に基づき、次の事項について質問いたします。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7010"/>
        <w:gridCol w:w="1984"/>
      </w:tblGrid>
      <w:tr w:rsidR="001B5A99" w:rsidRPr="00553E1A" w14:paraId="2F4B2CBE" w14:textId="77777777" w:rsidTr="00ED6124">
        <w:trPr>
          <w:trHeight w:val="714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B1A7A90" w14:textId="54C3C726" w:rsidR="001B5A99" w:rsidRPr="005F528F" w:rsidRDefault="001B5A99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10" w:type="dxa"/>
            <w:shd w:val="clear" w:color="auto" w:fill="D9D9D9" w:themeFill="background1" w:themeFillShade="D9"/>
            <w:vAlign w:val="center"/>
          </w:tcPr>
          <w:p w14:paraId="5ADC9AAA" w14:textId="184CA5CF" w:rsidR="001B5A99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B4ACA1" w14:textId="77777777" w:rsidR="005347A6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資料名及び</w:t>
            </w:r>
          </w:p>
          <w:p w14:paraId="21DCD103" w14:textId="106FBD86" w:rsidR="005347A6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ページ番号</w:t>
            </w:r>
          </w:p>
        </w:tc>
      </w:tr>
      <w:tr w:rsidR="005F528F" w:rsidRPr="00553E1A" w14:paraId="01A63264" w14:textId="77777777" w:rsidTr="00ED6124">
        <w:trPr>
          <w:trHeight w:val="642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62F02B4" w14:textId="3AE8CE73" w:rsidR="005F528F" w:rsidRPr="005F528F" w:rsidRDefault="005F528F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例</w:t>
            </w:r>
          </w:p>
        </w:tc>
        <w:tc>
          <w:tcPr>
            <w:tcW w:w="7010" w:type="dxa"/>
            <w:shd w:val="clear" w:color="auto" w:fill="D9D9D9" w:themeFill="background1" w:themeFillShade="D9"/>
            <w:vAlign w:val="center"/>
          </w:tcPr>
          <w:p w14:paraId="14879088" w14:textId="2CA8DB0C" w:rsidR="005F528F" w:rsidRPr="005347A6" w:rsidRDefault="00ED612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D6124">
              <w:rPr>
                <w:rFonts w:ascii="BIZ UDPゴシック" w:eastAsia="BIZ UDPゴシック" w:hAnsi="BIZ UDPゴシック" w:hint="eastAsia"/>
                <w:sz w:val="22"/>
              </w:rPr>
              <w:t>○○は●●ということでよいでしょうか？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6BCEC1" w14:textId="77777777" w:rsidR="005F528F" w:rsidRDefault="00A97D9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「仕様書」</w:t>
            </w:r>
          </w:p>
          <w:p w14:paraId="2FC05C6B" w14:textId="6E6FAB8C" w:rsidR="00A97D94" w:rsidRPr="005347A6" w:rsidRDefault="00A97D9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●ページ　</w:t>
            </w:r>
            <w:r>
              <w:rPr>
                <w:rFonts w:ascii="Segoe UI Symbol" w:eastAsia="BIZ UDPゴシック" w:hAnsi="Segoe UI Symbol" w:cs="Segoe UI Symbol" w:hint="eastAsia"/>
                <w:sz w:val="22"/>
              </w:rPr>
              <w:t>▲項目</w:t>
            </w:r>
          </w:p>
        </w:tc>
      </w:tr>
      <w:tr w:rsidR="001B5A99" w:rsidRPr="00553E1A" w14:paraId="4E803149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522812E" w14:textId="572ED3C2" w:rsidR="001B5A99" w:rsidRPr="005F528F" w:rsidRDefault="005F528F" w:rsidP="005F528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44C9D0EB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C292A3" w14:textId="5C264FA2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33CD53B5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ED91E95" w14:textId="196CEC4C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4F7721E4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770A27" w14:textId="0D60A3C3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4093AE66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984CB22" w14:textId="11BB5DFB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6EA7388C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71A354" w14:textId="285C0E8E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F528F" w:rsidRPr="00553E1A" w14:paraId="0819885F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6C4DD0BD" w14:textId="7405B08D" w:rsidR="005F528F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004DD9CD" w14:textId="77777777" w:rsidR="005F528F" w:rsidRPr="00553E1A" w:rsidRDefault="005F528F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A939C1" w14:textId="77777777" w:rsidR="005F528F" w:rsidRPr="00553E1A" w:rsidRDefault="005F528F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7D3273B2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9FE8AFF" w14:textId="34109606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1C7DBEE5" w14:textId="77777777" w:rsidR="001B5A99" w:rsidRPr="00553E1A" w:rsidRDefault="001B5A99" w:rsidP="00ED61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273BEA" w14:textId="30BAB8FD" w:rsidR="001B5A99" w:rsidRPr="00553E1A" w:rsidRDefault="001B5A99" w:rsidP="005347A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7BA4C56" w14:textId="3067601C" w:rsidR="00403821" w:rsidRPr="00553E1A" w:rsidRDefault="00403821" w:rsidP="006D5868">
      <w:pPr>
        <w:rPr>
          <w:rFonts w:ascii="BIZ UDP明朝 Medium" w:eastAsia="BIZ UDP明朝 Medium" w:hAnsi="BIZ UDP明朝 Medium"/>
          <w:sz w:val="22"/>
        </w:rPr>
      </w:pPr>
    </w:p>
    <w:sectPr w:rsidR="00403821" w:rsidRPr="00553E1A" w:rsidSect="00403821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780C" w14:textId="77777777" w:rsidR="00731DEA" w:rsidRDefault="00731DEA" w:rsidP="000E6DA6">
      <w:r>
        <w:separator/>
      </w:r>
    </w:p>
  </w:endnote>
  <w:endnote w:type="continuationSeparator" w:id="0">
    <w:p w14:paraId="2212CD96" w14:textId="77777777" w:rsidR="00731DEA" w:rsidRDefault="00731DEA" w:rsidP="000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4E55" w14:textId="5FF96358" w:rsidR="00960206" w:rsidRPr="00960206" w:rsidRDefault="00960206" w:rsidP="00960206">
    <w:pPr>
      <w:pStyle w:val="a5"/>
      <w:jc w:val="right"/>
      <w:rPr>
        <w:rFonts w:ascii="BIZ UDPゴシック" w:eastAsia="BIZ UDPゴシック" w:hAnsi="BIZ UDPゴシック"/>
        <w:sz w:val="18"/>
      </w:rPr>
    </w:pPr>
    <w:r w:rsidRPr="00960206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014A" w14:textId="77777777" w:rsidR="00731DEA" w:rsidRDefault="00731DEA" w:rsidP="000E6DA6">
      <w:r>
        <w:separator/>
      </w:r>
    </w:p>
  </w:footnote>
  <w:footnote w:type="continuationSeparator" w:id="0">
    <w:p w14:paraId="417BCF93" w14:textId="77777777" w:rsidR="00731DEA" w:rsidRDefault="00731DEA" w:rsidP="000E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68"/>
    <w:rsid w:val="00001369"/>
    <w:rsid w:val="000A017A"/>
    <w:rsid w:val="000C4EE4"/>
    <w:rsid w:val="000D579C"/>
    <w:rsid w:val="000D6575"/>
    <w:rsid w:val="000E46D1"/>
    <w:rsid w:val="000E6DA6"/>
    <w:rsid w:val="001009B2"/>
    <w:rsid w:val="00104A1A"/>
    <w:rsid w:val="00120685"/>
    <w:rsid w:val="001238AB"/>
    <w:rsid w:val="001254F4"/>
    <w:rsid w:val="0012712B"/>
    <w:rsid w:val="00184FE4"/>
    <w:rsid w:val="001B5A99"/>
    <w:rsid w:val="001D56C9"/>
    <w:rsid w:val="001E0669"/>
    <w:rsid w:val="001F41B9"/>
    <w:rsid w:val="001F4563"/>
    <w:rsid w:val="00247F2B"/>
    <w:rsid w:val="00292E1C"/>
    <w:rsid w:val="00360896"/>
    <w:rsid w:val="00370342"/>
    <w:rsid w:val="003C53A6"/>
    <w:rsid w:val="00403821"/>
    <w:rsid w:val="0047456A"/>
    <w:rsid w:val="004A676A"/>
    <w:rsid w:val="004A72F3"/>
    <w:rsid w:val="004E1DC2"/>
    <w:rsid w:val="004F5447"/>
    <w:rsid w:val="005347A6"/>
    <w:rsid w:val="00553E1A"/>
    <w:rsid w:val="0055684D"/>
    <w:rsid w:val="00557E6B"/>
    <w:rsid w:val="0056749E"/>
    <w:rsid w:val="00594B3F"/>
    <w:rsid w:val="00595F53"/>
    <w:rsid w:val="005F528F"/>
    <w:rsid w:val="00604412"/>
    <w:rsid w:val="00611DEB"/>
    <w:rsid w:val="00622D21"/>
    <w:rsid w:val="00631F43"/>
    <w:rsid w:val="00645EFC"/>
    <w:rsid w:val="00647BAE"/>
    <w:rsid w:val="0065675C"/>
    <w:rsid w:val="00662906"/>
    <w:rsid w:val="006920C3"/>
    <w:rsid w:val="006D5868"/>
    <w:rsid w:val="00731DEA"/>
    <w:rsid w:val="00752053"/>
    <w:rsid w:val="007524AE"/>
    <w:rsid w:val="00783B80"/>
    <w:rsid w:val="00787A15"/>
    <w:rsid w:val="007A632A"/>
    <w:rsid w:val="007B7619"/>
    <w:rsid w:val="00804AF7"/>
    <w:rsid w:val="00832CE5"/>
    <w:rsid w:val="00854974"/>
    <w:rsid w:val="0085698C"/>
    <w:rsid w:val="00873216"/>
    <w:rsid w:val="008757DB"/>
    <w:rsid w:val="008B26FE"/>
    <w:rsid w:val="00960206"/>
    <w:rsid w:val="00993597"/>
    <w:rsid w:val="009A1669"/>
    <w:rsid w:val="009A61CC"/>
    <w:rsid w:val="009E6225"/>
    <w:rsid w:val="00A459B3"/>
    <w:rsid w:val="00A72319"/>
    <w:rsid w:val="00A92941"/>
    <w:rsid w:val="00A97D94"/>
    <w:rsid w:val="00AD5828"/>
    <w:rsid w:val="00AD7CDF"/>
    <w:rsid w:val="00AE7161"/>
    <w:rsid w:val="00B33FD3"/>
    <w:rsid w:val="00B645FD"/>
    <w:rsid w:val="00B978DE"/>
    <w:rsid w:val="00BB29BB"/>
    <w:rsid w:val="00BB5C7A"/>
    <w:rsid w:val="00BC4DC0"/>
    <w:rsid w:val="00BD1ECB"/>
    <w:rsid w:val="00BD51EF"/>
    <w:rsid w:val="00C25A87"/>
    <w:rsid w:val="00C43C58"/>
    <w:rsid w:val="00C564F2"/>
    <w:rsid w:val="00CC3D6E"/>
    <w:rsid w:val="00CD0A9E"/>
    <w:rsid w:val="00CD66A9"/>
    <w:rsid w:val="00CE3C2C"/>
    <w:rsid w:val="00D24FAA"/>
    <w:rsid w:val="00D56EBB"/>
    <w:rsid w:val="00D70EB3"/>
    <w:rsid w:val="00DC419C"/>
    <w:rsid w:val="00E11FE3"/>
    <w:rsid w:val="00E374A4"/>
    <w:rsid w:val="00E877D6"/>
    <w:rsid w:val="00EA1375"/>
    <w:rsid w:val="00EB4C65"/>
    <w:rsid w:val="00EB530A"/>
    <w:rsid w:val="00EC12A0"/>
    <w:rsid w:val="00ED077F"/>
    <w:rsid w:val="00ED6124"/>
    <w:rsid w:val="00F30D00"/>
    <w:rsid w:val="00F55A94"/>
    <w:rsid w:val="00F607CE"/>
    <w:rsid w:val="00F81126"/>
    <w:rsid w:val="00F86CFC"/>
    <w:rsid w:val="00F91542"/>
    <w:rsid w:val="00FC0184"/>
    <w:rsid w:val="00FD6B62"/>
    <w:rsid w:val="00FE7B77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467"/>
  <w15:chartTrackingRefBased/>
  <w15:docId w15:val="{62053CE7-E3C9-4AB4-8697-A266541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D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D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5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4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YG094PC016U</dc:creator>
  <cp:lastModifiedBy>YG094PC024U</cp:lastModifiedBy>
  <cp:revision>16</cp:revision>
  <cp:lastPrinted>2025-04-14T01:07:00Z</cp:lastPrinted>
  <dcterms:created xsi:type="dcterms:W3CDTF">2025-02-26T07:49:00Z</dcterms:created>
  <dcterms:modified xsi:type="dcterms:W3CDTF">2025-04-22T09:21:00Z</dcterms:modified>
</cp:coreProperties>
</file>