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4252" w14:textId="2ECB3FD3" w:rsidR="00E618AD" w:rsidRPr="001D5027" w:rsidRDefault="001D5027" w:rsidP="00F169E8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1D5027">
        <w:rPr>
          <w:rFonts w:ascii="BIZ UD明朝 Medium" w:eastAsia="BIZ UD明朝 Medium" w:hAnsi="BIZ UD明朝 Medium" w:hint="eastAsia"/>
          <w:sz w:val="22"/>
        </w:rPr>
        <w:t>（様式</w:t>
      </w:r>
      <w:r w:rsidR="009F3F9C">
        <w:rPr>
          <w:rFonts w:ascii="BIZ UD明朝 Medium" w:eastAsia="BIZ UD明朝 Medium" w:hAnsi="BIZ UD明朝 Medium" w:hint="eastAsia"/>
          <w:sz w:val="22"/>
        </w:rPr>
        <w:t>１</w:t>
      </w:r>
      <w:r w:rsidRPr="001D5027">
        <w:rPr>
          <w:rFonts w:ascii="BIZ UD明朝 Medium" w:eastAsia="BIZ UD明朝 Medium" w:hAnsi="BIZ UD明朝 Medium" w:hint="eastAsia"/>
          <w:sz w:val="22"/>
        </w:rPr>
        <w:t>）</w:t>
      </w:r>
    </w:p>
    <w:p w14:paraId="133AFC96" w14:textId="77777777" w:rsidR="00F169E8" w:rsidRPr="001D5027" w:rsidRDefault="00EB3609" w:rsidP="00F169E8">
      <w:pPr>
        <w:ind w:left="210"/>
        <w:jc w:val="right"/>
        <w:rPr>
          <w:rFonts w:ascii="BIZ UD明朝 Medium" w:eastAsia="BIZ UD明朝 Medium" w:hAnsi="BIZ UD明朝 Medium"/>
          <w:sz w:val="22"/>
        </w:rPr>
      </w:pPr>
      <w:r w:rsidRPr="001D5027">
        <w:rPr>
          <w:rFonts w:ascii="BIZ UD明朝 Medium" w:eastAsia="BIZ UD明朝 Medium" w:hAnsi="BIZ UD明朝 Medium" w:hint="eastAsia"/>
          <w:sz w:val="22"/>
        </w:rPr>
        <w:t>令和</w:t>
      </w:r>
      <w:r w:rsidR="00F169E8" w:rsidRPr="001D5027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14:paraId="58F8D431" w14:textId="77777777" w:rsidR="00711093" w:rsidRPr="001D5027" w:rsidRDefault="00711093" w:rsidP="00711093">
      <w:pPr>
        <w:rPr>
          <w:rFonts w:ascii="BIZ UD明朝 Medium" w:eastAsia="BIZ UD明朝 Medium" w:hAnsi="BIZ UD明朝 Medium"/>
          <w:sz w:val="22"/>
        </w:rPr>
      </w:pPr>
    </w:p>
    <w:p w14:paraId="5CF14380" w14:textId="77777777" w:rsidR="00711093" w:rsidRPr="001D5027" w:rsidRDefault="00711093" w:rsidP="00711093">
      <w:pPr>
        <w:ind w:left="210"/>
        <w:rPr>
          <w:rFonts w:ascii="BIZ UD明朝 Medium" w:eastAsia="BIZ UD明朝 Medium" w:hAnsi="BIZ UD明朝 Medium"/>
          <w:sz w:val="22"/>
        </w:rPr>
      </w:pPr>
      <w:r w:rsidRPr="001D5027">
        <w:rPr>
          <w:rFonts w:ascii="BIZ UD明朝 Medium" w:eastAsia="BIZ UD明朝 Medium" w:hAnsi="BIZ UD明朝 Medium" w:hint="eastAsia"/>
          <w:sz w:val="22"/>
        </w:rPr>
        <w:t>山形市長　あて</w:t>
      </w:r>
    </w:p>
    <w:p w14:paraId="2EB76E53" w14:textId="77777777" w:rsidR="00711093" w:rsidRPr="001D5027" w:rsidRDefault="00711093" w:rsidP="00711093">
      <w:pPr>
        <w:jc w:val="left"/>
        <w:rPr>
          <w:rFonts w:ascii="BIZ UD明朝 Medium" w:eastAsia="BIZ UD明朝 Medium" w:hAnsi="BIZ UD明朝 Medium" w:cs="MS-Mincho"/>
          <w:spacing w:val="6"/>
          <w:kern w:val="0"/>
          <w:sz w:val="22"/>
        </w:rPr>
      </w:pPr>
    </w:p>
    <w:p w14:paraId="4E104469" w14:textId="66E2A122" w:rsidR="00711093" w:rsidRPr="001D5027" w:rsidRDefault="00EB3609" w:rsidP="001D5027">
      <w:pPr>
        <w:spacing w:line="240" w:lineRule="exact"/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</w:rPr>
        <w:t>所在地</w:t>
      </w:r>
    </w:p>
    <w:p w14:paraId="611D5D50" w14:textId="48CB1072" w:rsidR="00711093" w:rsidRPr="001D5027" w:rsidRDefault="001D5027" w:rsidP="001D5027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3E91B8DA" w14:textId="77777777" w:rsidR="00711093" w:rsidRPr="001D5027" w:rsidRDefault="00903E94" w:rsidP="001D5027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</w:rPr>
        <w:t>事業者名</w:t>
      </w:r>
    </w:p>
    <w:p w14:paraId="776D6785" w14:textId="6EA86140" w:rsidR="00711093" w:rsidRPr="001D5027" w:rsidRDefault="00711093" w:rsidP="001D5027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419F9523" w14:textId="77777777" w:rsidR="001D5027" w:rsidRPr="001D5027" w:rsidRDefault="00711093" w:rsidP="001D5027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</w:rPr>
        <w:t>代表者職</w:t>
      </w:r>
      <w:r w:rsidR="00EB3609"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</w:rPr>
        <w:t>・</w:t>
      </w: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</w:rPr>
        <w:t>氏名</w:t>
      </w:r>
    </w:p>
    <w:p w14:paraId="26F27656" w14:textId="77777777" w:rsidR="001D5027" w:rsidRPr="001D5027" w:rsidRDefault="001D5027" w:rsidP="001D5027">
      <w:pPr>
        <w:ind w:firstLineChars="1833" w:firstLine="4253"/>
        <w:jc w:val="left"/>
        <w:rPr>
          <w:rFonts w:ascii="BIZ UD明朝 Medium" w:eastAsia="BIZ UD明朝 Medium" w:hAnsi="BIZ UD明朝 Medium" w:cs="MS-Mincho"/>
          <w:spacing w:val="6"/>
          <w:kern w:val="0"/>
          <w:sz w:val="22"/>
          <w:u w:val="dotted"/>
        </w:rPr>
      </w:pPr>
      <w:r w:rsidRPr="001D5027">
        <w:rPr>
          <w:rFonts w:ascii="BIZ UD明朝 Medium" w:eastAsia="BIZ UD明朝 Medium" w:hAnsi="BIZ UD明朝 Medium" w:cs="MS-Mincho" w:hint="eastAsia"/>
          <w:spacing w:val="6"/>
          <w:kern w:val="0"/>
          <w:sz w:val="22"/>
          <w:u w:val="dotted"/>
        </w:rPr>
        <w:t xml:space="preserve">　　　　　　　　　　　　　　　　　　　　　　　</w:t>
      </w:r>
    </w:p>
    <w:p w14:paraId="042BB0E9" w14:textId="77777777" w:rsidR="003807C3" w:rsidRPr="001D5027" w:rsidRDefault="003807C3" w:rsidP="00F169E8">
      <w:pPr>
        <w:ind w:right="840" w:firstLineChars="2000" w:firstLine="4400"/>
        <w:rPr>
          <w:rFonts w:ascii="BIZ UD明朝 Medium" w:eastAsia="BIZ UD明朝 Medium" w:hAnsi="BIZ UD明朝 Medium"/>
          <w:sz w:val="22"/>
        </w:rPr>
      </w:pPr>
    </w:p>
    <w:p w14:paraId="6190E9A4" w14:textId="4C0BB91B" w:rsidR="00F310EB" w:rsidRPr="001D5027" w:rsidRDefault="00F310EB" w:rsidP="001D5027">
      <w:pPr>
        <w:ind w:right="840"/>
        <w:rPr>
          <w:rFonts w:ascii="BIZ UD明朝 Medium" w:eastAsia="BIZ UD明朝 Medium" w:hAnsi="BIZ UD明朝 Medium"/>
          <w:sz w:val="22"/>
        </w:rPr>
      </w:pPr>
    </w:p>
    <w:p w14:paraId="0F60327D" w14:textId="433291F8" w:rsidR="00F169E8" w:rsidRPr="001D31FE" w:rsidRDefault="001D5027" w:rsidP="00F310EB">
      <w:pPr>
        <w:spacing w:line="360" w:lineRule="exact"/>
        <w:jc w:val="center"/>
        <w:rPr>
          <w:rFonts w:ascii="BIZ UD明朝 Medium" w:eastAsia="BIZ UD明朝 Medium" w:hAnsi="BIZ UD明朝 Medium"/>
          <w:b/>
          <w:kern w:val="0"/>
          <w:sz w:val="28"/>
        </w:rPr>
      </w:pPr>
      <w:r w:rsidRPr="001D31FE">
        <w:rPr>
          <w:rFonts w:ascii="BIZ UD明朝 Medium" w:eastAsia="BIZ UD明朝 Medium" w:hAnsi="BIZ UD明朝 Medium" w:hint="eastAsia"/>
          <w:b/>
          <w:kern w:val="0"/>
          <w:sz w:val="28"/>
        </w:rPr>
        <w:t>参加申込</w:t>
      </w:r>
      <w:r w:rsidR="000546AD" w:rsidRPr="001D31FE">
        <w:rPr>
          <w:rFonts w:ascii="BIZ UD明朝 Medium" w:eastAsia="BIZ UD明朝 Medium" w:hAnsi="BIZ UD明朝 Medium" w:hint="eastAsia"/>
          <w:b/>
          <w:kern w:val="0"/>
          <w:sz w:val="28"/>
        </w:rPr>
        <w:t>書</w:t>
      </w:r>
    </w:p>
    <w:p w14:paraId="787DAD30" w14:textId="61B8D1FF" w:rsidR="000546AD" w:rsidRPr="001D31FE" w:rsidRDefault="000546AD" w:rsidP="000546AD">
      <w:pPr>
        <w:jc w:val="center"/>
        <w:rPr>
          <w:rFonts w:ascii="BIZ UD明朝 Medium" w:eastAsia="BIZ UD明朝 Medium" w:hAnsi="BIZ UD明朝 Medium"/>
          <w:kern w:val="0"/>
          <w:sz w:val="28"/>
        </w:rPr>
      </w:pPr>
      <w:r w:rsidRPr="001D31FE">
        <w:rPr>
          <w:rFonts w:ascii="BIZ UD明朝 Medium" w:eastAsia="BIZ UD明朝 Medium" w:hAnsi="BIZ UD明朝 Medium" w:hint="eastAsia"/>
          <w:kern w:val="0"/>
          <w:sz w:val="28"/>
        </w:rPr>
        <w:t>(</w:t>
      </w:r>
      <w:r w:rsidR="002D3412" w:rsidRPr="002D3412">
        <w:rPr>
          <w:rFonts w:ascii="BIZ UD明朝 Medium" w:eastAsia="BIZ UD明朝 Medium" w:hAnsi="BIZ UD明朝 Medium" w:hint="eastAsia"/>
          <w:kern w:val="0"/>
          <w:sz w:val="28"/>
        </w:rPr>
        <w:t>山形市避難所</w:t>
      </w:r>
      <w:r w:rsidR="0028383E">
        <w:rPr>
          <w:rFonts w:ascii="BIZ UD明朝 Medium" w:eastAsia="BIZ UD明朝 Medium" w:hAnsi="BIZ UD明朝 Medium" w:hint="eastAsia"/>
          <w:kern w:val="0"/>
          <w:sz w:val="28"/>
        </w:rPr>
        <w:t>等環境</w:t>
      </w:r>
      <w:r w:rsidR="002D3412" w:rsidRPr="002D3412">
        <w:rPr>
          <w:rFonts w:ascii="BIZ UD明朝 Medium" w:eastAsia="BIZ UD明朝 Medium" w:hAnsi="BIZ UD明朝 Medium" w:hint="eastAsia"/>
          <w:kern w:val="0"/>
          <w:sz w:val="28"/>
        </w:rPr>
        <w:t>整備計画策定業務</w:t>
      </w:r>
      <w:r w:rsidRPr="001D31FE">
        <w:rPr>
          <w:rFonts w:ascii="BIZ UD明朝 Medium" w:eastAsia="BIZ UD明朝 Medium" w:hAnsi="BIZ UD明朝 Medium" w:hint="eastAsia"/>
          <w:kern w:val="0"/>
          <w:sz w:val="28"/>
        </w:rPr>
        <w:t>)</w:t>
      </w:r>
    </w:p>
    <w:p w14:paraId="086A0B18" w14:textId="77777777" w:rsidR="003807C3" w:rsidRPr="001D5027" w:rsidRDefault="003807C3" w:rsidP="00F169E8">
      <w:pPr>
        <w:rPr>
          <w:rFonts w:ascii="BIZ UD明朝 Medium" w:eastAsia="BIZ UD明朝 Medium" w:hAnsi="BIZ UD明朝 Medium"/>
          <w:sz w:val="22"/>
        </w:rPr>
      </w:pPr>
    </w:p>
    <w:p w14:paraId="4FCBDBE9" w14:textId="3ED7B519" w:rsidR="00F169E8" w:rsidRPr="001D5027" w:rsidRDefault="00F169E8" w:rsidP="00B249D9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1D5027">
        <w:rPr>
          <w:rFonts w:ascii="BIZ UD明朝 Medium" w:eastAsia="BIZ UD明朝 Medium" w:hAnsi="BIZ UD明朝 Medium" w:hint="eastAsia"/>
          <w:sz w:val="22"/>
        </w:rPr>
        <w:t>標記</w:t>
      </w:r>
      <w:r w:rsidR="008A1EBE" w:rsidRPr="001D5027">
        <w:rPr>
          <w:rFonts w:ascii="BIZ UD明朝 Medium" w:eastAsia="BIZ UD明朝 Medium" w:hAnsi="BIZ UD明朝 Medium" w:hint="eastAsia"/>
          <w:sz w:val="22"/>
        </w:rPr>
        <w:t>業務</w:t>
      </w:r>
      <w:r w:rsidR="009A363E" w:rsidRPr="001D5027">
        <w:rPr>
          <w:rFonts w:ascii="BIZ UD明朝 Medium" w:eastAsia="BIZ UD明朝 Medium" w:hAnsi="BIZ UD明朝 Medium" w:hint="eastAsia"/>
          <w:sz w:val="22"/>
        </w:rPr>
        <w:t>にかかる公募型プロポーザルに</w:t>
      </w:r>
      <w:r w:rsidR="003F2034">
        <w:rPr>
          <w:rFonts w:ascii="BIZ UD明朝 Medium" w:eastAsia="BIZ UD明朝 Medium" w:hAnsi="BIZ UD明朝 Medium" w:hint="eastAsia"/>
          <w:sz w:val="22"/>
        </w:rPr>
        <w:t>ついて、必要書類を添えて、参加を申込みます</w:t>
      </w:r>
      <w:r w:rsidRPr="001D5027">
        <w:rPr>
          <w:rFonts w:ascii="BIZ UD明朝 Medium" w:eastAsia="BIZ UD明朝 Medium" w:hAnsi="BIZ UD明朝 Medium" w:hint="eastAsia"/>
          <w:sz w:val="22"/>
        </w:rPr>
        <w:t>。</w:t>
      </w:r>
    </w:p>
    <w:p w14:paraId="5AC05714" w14:textId="2E236B0F" w:rsidR="008202BB" w:rsidRDefault="008202BB" w:rsidP="00F169E8">
      <w:pPr>
        <w:rPr>
          <w:rFonts w:ascii="BIZ UD明朝 Medium" w:eastAsia="BIZ UD明朝 Medium" w:hAnsi="BIZ UD明朝 Medium"/>
          <w:sz w:val="22"/>
        </w:rPr>
      </w:pPr>
    </w:p>
    <w:p w14:paraId="1FCEE5A2" w14:textId="77777777" w:rsidR="00331285" w:rsidRPr="001D5027" w:rsidRDefault="00331285" w:rsidP="00F169E8">
      <w:pPr>
        <w:rPr>
          <w:rFonts w:ascii="BIZ UD明朝 Medium" w:eastAsia="BIZ UD明朝 Medium" w:hAnsi="BIZ UD明朝 Medium"/>
          <w:sz w:val="22"/>
        </w:rPr>
      </w:pPr>
    </w:p>
    <w:p w14:paraId="1FD98783" w14:textId="77777777" w:rsidR="00F169E8" w:rsidRPr="001D5027" w:rsidRDefault="00F169E8" w:rsidP="003807C3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1D5027">
        <w:rPr>
          <w:rFonts w:ascii="BIZ UD明朝 Medium" w:eastAsia="BIZ UD明朝 Medium" w:hAnsi="BIZ UD明朝 Medium" w:hint="eastAsia"/>
          <w:sz w:val="22"/>
        </w:rPr>
        <w:t>【本件に係る業務責任者連絡先】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4"/>
        <w:gridCol w:w="7547"/>
      </w:tblGrid>
      <w:tr w:rsidR="00F169E8" w:rsidRPr="001D5027" w14:paraId="2497BCA5" w14:textId="77777777" w:rsidTr="00331285">
        <w:trPr>
          <w:trHeight w:val="863"/>
        </w:trPr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77307FFB" w14:textId="77777777" w:rsidR="00F169E8" w:rsidRPr="001D5027" w:rsidRDefault="00F169E8" w:rsidP="00F16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D5027">
              <w:rPr>
                <w:rFonts w:ascii="BIZ UD明朝 Medium" w:eastAsia="BIZ UD明朝 Medium" w:hAnsi="BIZ UD明朝 Medium" w:hint="eastAsia"/>
                <w:sz w:val="22"/>
              </w:rPr>
              <w:t>部署名</w:t>
            </w:r>
          </w:p>
        </w:tc>
        <w:tc>
          <w:tcPr>
            <w:tcW w:w="7547" w:type="dxa"/>
            <w:vAlign w:val="center"/>
          </w:tcPr>
          <w:p w14:paraId="1AAAC6C2" w14:textId="77777777" w:rsidR="00F169E8" w:rsidRPr="001D5027" w:rsidRDefault="00F169E8" w:rsidP="00F16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05D60" w:rsidRPr="001D5027" w14:paraId="266978EF" w14:textId="77777777" w:rsidTr="00331285">
        <w:trPr>
          <w:trHeight w:val="863"/>
        </w:trPr>
        <w:tc>
          <w:tcPr>
            <w:tcW w:w="1734" w:type="dxa"/>
            <w:shd w:val="clear" w:color="auto" w:fill="D9D9D9" w:themeFill="background1" w:themeFillShade="D9"/>
            <w:vAlign w:val="center"/>
          </w:tcPr>
          <w:p w14:paraId="32A750D5" w14:textId="77777777" w:rsidR="00305D60" w:rsidRPr="001D5027" w:rsidRDefault="00305D60" w:rsidP="00F16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D5027">
              <w:rPr>
                <w:rFonts w:ascii="BIZ UD明朝 Medium" w:eastAsia="BIZ UD明朝 Medium" w:hAnsi="BIZ UD明朝 Medium" w:hint="eastAsia"/>
                <w:sz w:val="22"/>
              </w:rPr>
              <w:t>業務責任者</w:t>
            </w:r>
          </w:p>
          <w:p w14:paraId="6C2CDA4F" w14:textId="2F1F89FF" w:rsidR="00305D60" w:rsidRPr="001D5027" w:rsidRDefault="00305D60" w:rsidP="00F16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D5027">
              <w:rPr>
                <w:rFonts w:ascii="BIZ UD明朝 Medium" w:eastAsia="BIZ UD明朝 Medium" w:hAnsi="BIZ UD明朝 Medium" w:hint="eastAsia"/>
                <w:sz w:val="22"/>
              </w:rPr>
              <w:t>職・氏名</w:t>
            </w:r>
          </w:p>
        </w:tc>
        <w:tc>
          <w:tcPr>
            <w:tcW w:w="7547" w:type="dxa"/>
            <w:vAlign w:val="center"/>
          </w:tcPr>
          <w:p w14:paraId="62F9DB93" w14:textId="77777777" w:rsidR="00305D60" w:rsidRPr="001D5027" w:rsidRDefault="00305D60" w:rsidP="00F16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169E8" w:rsidRPr="001D5027" w14:paraId="5F9B3455" w14:textId="77777777" w:rsidTr="00331285">
        <w:trPr>
          <w:trHeight w:val="863"/>
        </w:trPr>
        <w:tc>
          <w:tcPr>
            <w:tcW w:w="17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13D32" w14:textId="77777777" w:rsidR="00F169E8" w:rsidRPr="001D5027" w:rsidRDefault="00F169E8" w:rsidP="00F16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D5027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14:paraId="42A56EDF" w14:textId="77777777" w:rsidR="00F169E8" w:rsidRPr="001D5027" w:rsidRDefault="00F169E8" w:rsidP="00F169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169E8" w:rsidRPr="001D5027" w14:paraId="14EE7038" w14:textId="77777777" w:rsidTr="00331285">
        <w:trPr>
          <w:trHeight w:val="863"/>
        </w:trPr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37A1E" w14:textId="77777777" w:rsidR="00F169E8" w:rsidRPr="001D5027" w:rsidRDefault="00F169E8" w:rsidP="00F169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D5027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</w:tc>
        <w:tc>
          <w:tcPr>
            <w:tcW w:w="7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0B78D" w14:textId="77777777" w:rsidR="00F169E8" w:rsidRPr="001D5027" w:rsidRDefault="00F169E8" w:rsidP="00F169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169E8" w:rsidRPr="001D5027" w14:paraId="19019A19" w14:textId="77777777" w:rsidTr="00331285">
        <w:trPr>
          <w:trHeight w:val="863"/>
        </w:trPr>
        <w:tc>
          <w:tcPr>
            <w:tcW w:w="17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3DF93" w14:textId="77777777" w:rsidR="00F169E8" w:rsidRPr="001D5027" w:rsidRDefault="003D59C0" w:rsidP="00E618A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D5027">
              <w:rPr>
                <w:rFonts w:ascii="BIZ UD明朝 Medium" w:eastAsia="BIZ UD明朝 Medium" w:hAnsi="BIZ UD明朝 Medium" w:hint="eastAsia"/>
                <w:sz w:val="22"/>
              </w:rPr>
              <w:t>Ｅ</w:t>
            </w:r>
            <w:r w:rsidR="00E618AD" w:rsidRPr="001D5027">
              <w:rPr>
                <w:rFonts w:ascii="BIZ UD明朝 Medium" w:eastAsia="BIZ UD明朝 Medium" w:hAnsi="BIZ UD明朝 Medium" w:hint="eastAsia"/>
                <w:sz w:val="22"/>
              </w:rPr>
              <w:t>メール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14:paraId="1EB4CBF8" w14:textId="77777777" w:rsidR="00F169E8" w:rsidRPr="001D5027" w:rsidRDefault="00F169E8" w:rsidP="00F169E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D8182FA" w14:textId="77777777" w:rsidR="00F169E8" w:rsidRPr="001D5027" w:rsidRDefault="00F169E8" w:rsidP="00F169E8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14:paraId="1C8A9F1E" w14:textId="77777777" w:rsidR="001F41B9" w:rsidRPr="001D5027" w:rsidRDefault="001F41B9">
      <w:pPr>
        <w:rPr>
          <w:rFonts w:ascii="BIZ UD明朝 Medium" w:eastAsia="BIZ UD明朝 Medium" w:hAnsi="BIZ UD明朝 Medium"/>
          <w:sz w:val="22"/>
        </w:rPr>
      </w:pPr>
    </w:p>
    <w:sectPr w:rsidR="001F41B9" w:rsidRPr="001D5027" w:rsidSect="007802B1">
      <w:footerReference w:type="default" r:id="rId6"/>
      <w:pgSz w:w="11906" w:h="16838"/>
      <w:pgMar w:top="851" w:right="1134" w:bottom="212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05C60" w14:textId="77777777" w:rsidR="00DA5232" w:rsidRDefault="00DA5232" w:rsidP="00191196">
      <w:r>
        <w:separator/>
      </w:r>
    </w:p>
  </w:endnote>
  <w:endnote w:type="continuationSeparator" w:id="0">
    <w:p w14:paraId="04356774" w14:textId="77777777" w:rsidR="00DA5232" w:rsidRDefault="00DA5232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4AFB" w14:textId="56D880FC" w:rsidR="00143049" w:rsidRPr="009B7704" w:rsidRDefault="00143049" w:rsidP="007802B1">
    <w:pPr>
      <w:pStyle w:val="a5"/>
      <w:jc w:val="right"/>
      <w:rPr>
        <w:rFonts w:ascii="BIZ UDPゴシック" w:eastAsia="BIZ UDPゴシック" w:hAnsi="BIZ UDPゴシック"/>
        <w:sz w:val="18"/>
      </w:rPr>
    </w:pPr>
    <w:r w:rsidRPr="009B7704">
      <w:rPr>
        <w:rFonts w:ascii="BIZ UDPゴシック" w:eastAsia="BIZ UDPゴシック" w:hAnsi="BIZ UDPゴシック" w:hint="eastAsia"/>
        <w:sz w:val="18"/>
      </w:rPr>
      <w:t>山形市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F98B1" w14:textId="77777777" w:rsidR="00DA5232" w:rsidRDefault="00DA5232" w:rsidP="00191196">
      <w:r>
        <w:separator/>
      </w:r>
    </w:p>
  </w:footnote>
  <w:footnote w:type="continuationSeparator" w:id="0">
    <w:p w14:paraId="42333E03" w14:textId="77777777" w:rsidR="00DA5232" w:rsidRDefault="00DA5232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44A18"/>
    <w:rsid w:val="000546AD"/>
    <w:rsid w:val="00057E91"/>
    <w:rsid w:val="000802CF"/>
    <w:rsid w:val="001040A8"/>
    <w:rsid w:val="00143049"/>
    <w:rsid w:val="00191196"/>
    <w:rsid w:val="001D31FE"/>
    <w:rsid w:val="001D5027"/>
    <w:rsid w:val="001F41B9"/>
    <w:rsid w:val="00257AEC"/>
    <w:rsid w:val="0028383E"/>
    <w:rsid w:val="002977BB"/>
    <w:rsid w:val="002D3412"/>
    <w:rsid w:val="00305D60"/>
    <w:rsid w:val="00331285"/>
    <w:rsid w:val="00352497"/>
    <w:rsid w:val="003807C3"/>
    <w:rsid w:val="00386FA7"/>
    <w:rsid w:val="003C1CAB"/>
    <w:rsid w:val="003C3C49"/>
    <w:rsid w:val="003D59C0"/>
    <w:rsid w:val="003F2034"/>
    <w:rsid w:val="004041BD"/>
    <w:rsid w:val="004B1C1E"/>
    <w:rsid w:val="004C6DD5"/>
    <w:rsid w:val="004D11C7"/>
    <w:rsid w:val="004E6415"/>
    <w:rsid w:val="00560F1C"/>
    <w:rsid w:val="005867B2"/>
    <w:rsid w:val="00621F1F"/>
    <w:rsid w:val="00630A5E"/>
    <w:rsid w:val="00650CF8"/>
    <w:rsid w:val="0065535F"/>
    <w:rsid w:val="0065655E"/>
    <w:rsid w:val="006943A6"/>
    <w:rsid w:val="006B1BBE"/>
    <w:rsid w:val="006F47F6"/>
    <w:rsid w:val="00710D0B"/>
    <w:rsid w:val="00711093"/>
    <w:rsid w:val="00776C61"/>
    <w:rsid w:val="007802B1"/>
    <w:rsid w:val="007B6733"/>
    <w:rsid w:val="007F4144"/>
    <w:rsid w:val="00816639"/>
    <w:rsid w:val="008169A2"/>
    <w:rsid w:val="008202BB"/>
    <w:rsid w:val="00820ED0"/>
    <w:rsid w:val="00850C36"/>
    <w:rsid w:val="00853823"/>
    <w:rsid w:val="008A0A59"/>
    <w:rsid w:val="008A1EBE"/>
    <w:rsid w:val="008B174D"/>
    <w:rsid w:val="00903E94"/>
    <w:rsid w:val="0096001C"/>
    <w:rsid w:val="00966B07"/>
    <w:rsid w:val="009971E2"/>
    <w:rsid w:val="009A363E"/>
    <w:rsid w:val="009B7704"/>
    <w:rsid w:val="009C4261"/>
    <w:rsid w:val="009F3F9C"/>
    <w:rsid w:val="00A041AC"/>
    <w:rsid w:val="00A44DD4"/>
    <w:rsid w:val="00AD133C"/>
    <w:rsid w:val="00B16E7A"/>
    <w:rsid w:val="00B249D9"/>
    <w:rsid w:val="00B26899"/>
    <w:rsid w:val="00B308DA"/>
    <w:rsid w:val="00B33D19"/>
    <w:rsid w:val="00B62721"/>
    <w:rsid w:val="00BB44B3"/>
    <w:rsid w:val="00BF6BB1"/>
    <w:rsid w:val="00C75521"/>
    <w:rsid w:val="00CC7134"/>
    <w:rsid w:val="00D05CA6"/>
    <w:rsid w:val="00D67A9F"/>
    <w:rsid w:val="00D70472"/>
    <w:rsid w:val="00DA5232"/>
    <w:rsid w:val="00E104AC"/>
    <w:rsid w:val="00E117C4"/>
    <w:rsid w:val="00E23887"/>
    <w:rsid w:val="00E618AD"/>
    <w:rsid w:val="00EA48D2"/>
    <w:rsid w:val="00EB3609"/>
    <w:rsid w:val="00EC2761"/>
    <w:rsid w:val="00F169E8"/>
    <w:rsid w:val="00F3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372099"/>
  <w15:chartTrackingRefBased/>
  <w15:docId w15:val="{A19C7461-E9ED-421C-9B67-00B91E98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YG094PC016U</dc:creator>
  <cp:lastModifiedBy>YG094PC024U</cp:lastModifiedBy>
  <cp:revision>15</cp:revision>
  <cp:lastPrinted>2025-04-14T01:05:00Z</cp:lastPrinted>
  <dcterms:created xsi:type="dcterms:W3CDTF">2025-02-21T02:07:00Z</dcterms:created>
  <dcterms:modified xsi:type="dcterms:W3CDTF">2025-04-22T09:21:00Z</dcterms:modified>
</cp:coreProperties>
</file>