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1C60" w14:textId="13F983BB" w:rsidR="00553E1A" w:rsidRDefault="009A61CC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  <w:r w:rsidRPr="00553E1A">
        <w:rPr>
          <w:rFonts w:ascii="BIZ UDP明朝 Medium" w:eastAsia="BIZ UDP明朝 Medium" w:hAnsi="BIZ UDP明朝 Medium" w:hint="eastAsia"/>
          <w:sz w:val="22"/>
        </w:rPr>
        <w:t>（様式</w:t>
      </w:r>
      <w:r w:rsidR="008471A2">
        <w:rPr>
          <w:rFonts w:ascii="BIZ UDP明朝 Medium" w:eastAsia="BIZ UDP明朝 Medium" w:hAnsi="BIZ UDP明朝 Medium" w:hint="eastAsia"/>
          <w:sz w:val="22"/>
        </w:rPr>
        <w:t>３</w:t>
      </w:r>
      <w:r w:rsidRPr="00553E1A">
        <w:rPr>
          <w:rFonts w:ascii="BIZ UDP明朝 Medium" w:eastAsia="BIZ UDP明朝 Medium" w:hAnsi="BIZ UDP明朝 Medium" w:hint="eastAsia"/>
          <w:sz w:val="22"/>
        </w:rPr>
        <w:t>）</w:t>
      </w:r>
    </w:p>
    <w:p w14:paraId="51D7767A" w14:textId="51E9057A" w:rsidR="000D6575" w:rsidRDefault="000D6575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</w:p>
    <w:p w14:paraId="73840D62" w14:textId="77777777" w:rsidR="000D6575" w:rsidRPr="00553E1A" w:rsidRDefault="000D6575" w:rsidP="00FC0184">
      <w:pPr>
        <w:spacing w:line="0" w:lineRule="atLeast"/>
        <w:rPr>
          <w:rFonts w:ascii="BIZ UDP明朝 Medium" w:eastAsia="BIZ UDP明朝 Medium" w:hAnsi="BIZ UDP明朝 Medium"/>
          <w:sz w:val="22"/>
        </w:rPr>
      </w:pPr>
    </w:p>
    <w:p w14:paraId="23D0D03E" w14:textId="77777777" w:rsidR="00FC0184" w:rsidRPr="00553E1A" w:rsidRDefault="00FC0184" w:rsidP="00FC0184">
      <w:pPr>
        <w:jc w:val="center"/>
        <w:rPr>
          <w:rFonts w:ascii="BIZ UDP明朝 Medium" w:eastAsia="BIZ UDP明朝 Medium" w:hAnsi="BIZ UDP明朝 Medium"/>
          <w:b/>
          <w:kern w:val="0"/>
          <w:sz w:val="28"/>
        </w:rPr>
      </w:pPr>
      <w:r w:rsidRPr="00553E1A">
        <w:rPr>
          <w:rFonts w:ascii="BIZ UDP明朝 Medium" w:eastAsia="BIZ UDP明朝 Medium" w:hAnsi="BIZ UDP明朝 Medium" w:hint="eastAsia"/>
          <w:b/>
          <w:kern w:val="0"/>
          <w:sz w:val="28"/>
        </w:rPr>
        <w:t>会社概要書</w:t>
      </w:r>
    </w:p>
    <w:p w14:paraId="1CD193B2" w14:textId="1C1ABD51" w:rsidR="00FC0184" w:rsidRPr="00553E1A" w:rsidRDefault="00FC0184" w:rsidP="004A72F3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553E1A">
        <w:rPr>
          <w:rFonts w:ascii="BIZ UDP明朝 Medium" w:eastAsia="BIZ UDP明朝 Medium" w:hAnsi="BIZ UDP明朝 Medium" w:hint="eastAsia"/>
          <w:kern w:val="0"/>
          <w:sz w:val="28"/>
        </w:rPr>
        <w:t>(</w:t>
      </w:r>
      <w:r w:rsidR="00675460" w:rsidRPr="00675460">
        <w:rPr>
          <w:rFonts w:ascii="BIZ UDP明朝 Medium" w:eastAsia="BIZ UDP明朝 Medium" w:hAnsi="BIZ UDP明朝 Medium" w:hint="eastAsia"/>
          <w:kern w:val="0"/>
          <w:sz w:val="28"/>
        </w:rPr>
        <w:t>山形市避難所</w:t>
      </w:r>
      <w:r w:rsidR="00D54433">
        <w:rPr>
          <w:rFonts w:ascii="BIZ UDP明朝 Medium" w:eastAsia="BIZ UDP明朝 Medium" w:hAnsi="BIZ UDP明朝 Medium" w:hint="eastAsia"/>
          <w:kern w:val="0"/>
          <w:sz w:val="28"/>
        </w:rPr>
        <w:t>等</w:t>
      </w:r>
      <w:r w:rsidR="00675460" w:rsidRPr="00675460">
        <w:rPr>
          <w:rFonts w:ascii="BIZ UDP明朝 Medium" w:eastAsia="BIZ UDP明朝 Medium" w:hAnsi="BIZ UDP明朝 Medium" w:hint="eastAsia"/>
          <w:kern w:val="0"/>
          <w:sz w:val="28"/>
        </w:rPr>
        <w:t>環境整備計画策定業務</w:t>
      </w:r>
      <w:r w:rsidRPr="00553E1A">
        <w:rPr>
          <w:rFonts w:ascii="BIZ UDP明朝 Medium" w:eastAsia="BIZ UDP明朝 Medium" w:hAnsi="BIZ UDP明朝 Medium" w:hint="eastAsia"/>
          <w:kern w:val="0"/>
          <w:sz w:val="28"/>
        </w:rPr>
        <w:t>)</w:t>
      </w:r>
    </w:p>
    <w:p w14:paraId="67718CC3" w14:textId="6F0A0B00" w:rsidR="00553E1A" w:rsidRDefault="00553E1A" w:rsidP="00FC0184">
      <w:pPr>
        <w:rPr>
          <w:rFonts w:ascii="BIZ UDP明朝 Medium" w:eastAsia="BIZ UDP明朝 Medium" w:hAnsi="BIZ UDP明朝 Medium"/>
          <w:sz w:val="22"/>
        </w:rPr>
      </w:pPr>
    </w:p>
    <w:p w14:paraId="6F54F157" w14:textId="77777777" w:rsidR="00A459B3" w:rsidRPr="00553E1A" w:rsidRDefault="00A459B3" w:rsidP="00FC0184">
      <w:pPr>
        <w:rPr>
          <w:rFonts w:ascii="BIZ UDP明朝 Medium" w:eastAsia="BIZ UDP明朝 Medium" w:hAnsi="BIZ UDP明朝 Medium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7"/>
        <w:gridCol w:w="6331"/>
      </w:tblGrid>
      <w:tr w:rsidR="006D5868" w:rsidRPr="00553E1A" w14:paraId="2F4B2CBE" w14:textId="77777777" w:rsidTr="00CD0A9E">
        <w:trPr>
          <w:trHeight w:val="755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5B1A7A90" w14:textId="77777777" w:rsidR="006D5868" w:rsidRPr="00553E1A" w:rsidRDefault="00662906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事業者名</w:t>
            </w:r>
          </w:p>
        </w:tc>
        <w:tc>
          <w:tcPr>
            <w:tcW w:w="6331" w:type="dxa"/>
            <w:vAlign w:val="center"/>
          </w:tcPr>
          <w:p w14:paraId="21DCD103" w14:textId="77777777" w:rsidR="006D5868" w:rsidRPr="00553E1A" w:rsidRDefault="006D5868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D0A9E" w:rsidRPr="00553E1A" w14:paraId="4E803149" w14:textId="77777777" w:rsidTr="00CD0A9E">
        <w:trPr>
          <w:trHeight w:val="755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3522812E" w14:textId="6D70474F" w:rsidR="00CD0A9E" w:rsidRPr="00553E1A" w:rsidRDefault="00CD0A9E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代表者職・氏名</w:t>
            </w:r>
          </w:p>
        </w:tc>
        <w:tc>
          <w:tcPr>
            <w:tcW w:w="6331" w:type="dxa"/>
            <w:vAlign w:val="center"/>
          </w:tcPr>
          <w:p w14:paraId="07C292A3" w14:textId="77777777" w:rsidR="00CD0A9E" w:rsidRPr="00553E1A" w:rsidRDefault="00CD0A9E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38AB" w:rsidRPr="00553E1A" w14:paraId="33CD53B5" w14:textId="77777777" w:rsidTr="00CD0A9E">
        <w:trPr>
          <w:trHeight w:val="755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3ED91E95" w14:textId="10DAEA28" w:rsidR="001238AB" w:rsidRPr="00553E1A" w:rsidRDefault="001238AB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本社の所在地</w:t>
            </w:r>
          </w:p>
        </w:tc>
        <w:tc>
          <w:tcPr>
            <w:tcW w:w="6331" w:type="dxa"/>
            <w:vAlign w:val="center"/>
          </w:tcPr>
          <w:p w14:paraId="2A770A27" w14:textId="77777777" w:rsidR="001238AB" w:rsidRPr="00553E1A" w:rsidRDefault="001238AB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47BAE" w:rsidRPr="00553E1A" w14:paraId="4093AE66" w14:textId="77777777" w:rsidTr="00CD0A9E">
        <w:trPr>
          <w:trHeight w:val="755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3984CB22" w14:textId="33E2DA66" w:rsidR="00647BAE" w:rsidRPr="00553E1A" w:rsidRDefault="00647BAE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設立年月日</w:t>
            </w:r>
          </w:p>
        </w:tc>
        <w:tc>
          <w:tcPr>
            <w:tcW w:w="6331" w:type="dxa"/>
            <w:vAlign w:val="center"/>
          </w:tcPr>
          <w:p w14:paraId="3671A354" w14:textId="77777777" w:rsidR="00647BAE" w:rsidRPr="00553E1A" w:rsidRDefault="00647BAE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238AB" w:rsidRPr="00553E1A" w14:paraId="7D3273B2" w14:textId="77777777" w:rsidTr="00CD0A9E">
        <w:trPr>
          <w:trHeight w:val="755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39FE8AFF" w14:textId="4B2D4168" w:rsidR="001238AB" w:rsidRDefault="001238AB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資本金</w:t>
            </w:r>
          </w:p>
        </w:tc>
        <w:tc>
          <w:tcPr>
            <w:tcW w:w="6331" w:type="dxa"/>
            <w:vAlign w:val="center"/>
          </w:tcPr>
          <w:p w14:paraId="75273BEA" w14:textId="196E542A" w:rsidR="001238AB" w:rsidRPr="00553E1A" w:rsidRDefault="001238AB" w:rsidP="001238AB">
            <w:pPr>
              <w:ind w:firstLineChars="500" w:firstLine="110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千円</w:t>
            </w:r>
          </w:p>
        </w:tc>
      </w:tr>
      <w:tr w:rsidR="006D5868" w:rsidRPr="00553E1A" w14:paraId="2A9A29A3" w14:textId="77777777" w:rsidTr="00CD0A9E">
        <w:trPr>
          <w:trHeight w:val="779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720047E4" w14:textId="0D8434DF" w:rsidR="006D5868" w:rsidRPr="00553E1A" w:rsidRDefault="001238AB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売上高（直近決算額）</w:t>
            </w:r>
          </w:p>
        </w:tc>
        <w:tc>
          <w:tcPr>
            <w:tcW w:w="6331" w:type="dxa"/>
            <w:vAlign w:val="center"/>
          </w:tcPr>
          <w:p w14:paraId="0FD2F1FD" w14:textId="3C468560" w:rsidR="006D5868" w:rsidRPr="00553E1A" w:rsidRDefault="001238AB" w:rsidP="001238AB">
            <w:pPr>
              <w:ind w:firstLineChars="500" w:firstLine="110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53E1A">
              <w:rPr>
                <w:rFonts w:ascii="BIZ UDP明朝 Medium" w:eastAsia="BIZ UDP明朝 Medium" w:hAnsi="BIZ UDP明朝 Medium" w:hint="eastAsia"/>
                <w:sz w:val="22"/>
              </w:rPr>
              <w:t>千円</w:t>
            </w:r>
          </w:p>
        </w:tc>
      </w:tr>
      <w:tr w:rsidR="001238AB" w:rsidRPr="00553E1A" w14:paraId="1A1F3D93" w14:textId="77777777" w:rsidTr="00CD0A9E">
        <w:trPr>
          <w:trHeight w:val="779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70E18B54" w14:textId="73799358" w:rsidR="001238AB" w:rsidRPr="00553E1A" w:rsidRDefault="001238AB" w:rsidP="006D586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従業員数</w:t>
            </w:r>
          </w:p>
        </w:tc>
        <w:tc>
          <w:tcPr>
            <w:tcW w:w="6331" w:type="dxa"/>
            <w:vAlign w:val="center"/>
          </w:tcPr>
          <w:p w14:paraId="17AB1A5E" w14:textId="77777777" w:rsidR="001238AB" w:rsidRPr="00553E1A" w:rsidRDefault="001238AB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920C3" w:rsidRPr="00553E1A" w14:paraId="7ED80AAF" w14:textId="77777777" w:rsidTr="00CD0A9E">
        <w:trPr>
          <w:trHeight w:val="779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01FC728E" w14:textId="554A7D26" w:rsidR="006920C3" w:rsidRDefault="006920C3" w:rsidP="006920C3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6920C3">
              <w:rPr>
                <w:rFonts w:ascii="BIZ UDP明朝 Medium" w:eastAsia="BIZ UDP明朝 Medium" w:hAnsi="BIZ UDP明朝 Medium" w:hint="eastAsia"/>
                <w:sz w:val="22"/>
              </w:rPr>
              <w:t>従業員のうち、同種・類似業務に従事経験のある従業員数</w:t>
            </w:r>
          </w:p>
        </w:tc>
        <w:tc>
          <w:tcPr>
            <w:tcW w:w="6331" w:type="dxa"/>
            <w:vAlign w:val="center"/>
          </w:tcPr>
          <w:p w14:paraId="4CC363CA" w14:textId="77777777" w:rsidR="006920C3" w:rsidRPr="00553E1A" w:rsidRDefault="006920C3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D5868" w:rsidRPr="00553E1A" w14:paraId="6B7C0CA7" w14:textId="77777777" w:rsidTr="00CD0A9E">
        <w:trPr>
          <w:trHeight w:val="2368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2E56DD35" w14:textId="4C03D622" w:rsidR="006D5868" w:rsidRPr="00553E1A" w:rsidRDefault="0055684D" w:rsidP="0055684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企業理念、事業内容、社会貢献の内容について</w:t>
            </w:r>
          </w:p>
        </w:tc>
        <w:tc>
          <w:tcPr>
            <w:tcW w:w="6331" w:type="dxa"/>
            <w:vAlign w:val="center"/>
          </w:tcPr>
          <w:p w14:paraId="5571028F" w14:textId="77777777" w:rsidR="006D5868" w:rsidRPr="001238AB" w:rsidRDefault="006D5868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D5868" w:rsidRPr="00553E1A" w14:paraId="20B961D2" w14:textId="77777777" w:rsidTr="00CD0A9E">
        <w:trPr>
          <w:trHeight w:val="899"/>
        </w:trPr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10FE414E" w14:textId="65BC9D11" w:rsidR="006D5868" w:rsidRPr="00553E1A" w:rsidRDefault="0055684D" w:rsidP="0055684D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本件委託業務に関するサポート拠点の所在地（住所）</w:t>
            </w:r>
          </w:p>
        </w:tc>
        <w:tc>
          <w:tcPr>
            <w:tcW w:w="6331" w:type="dxa"/>
            <w:vAlign w:val="center"/>
          </w:tcPr>
          <w:p w14:paraId="051C10B3" w14:textId="77777777" w:rsidR="006D5868" w:rsidRPr="00553E1A" w:rsidRDefault="006D5868" w:rsidP="006D586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02EA7103" w14:textId="099A4776" w:rsidR="006D5868" w:rsidRDefault="006D5868" w:rsidP="006D5868">
      <w:pPr>
        <w:rPr>
          <w:rFonts w:ascii="BIZ UDP明朝 Medium" w:eastAsia="BIZ UDP明朝 Medium" w:hAnsi="BIZ UDP明朝 Medium"/>
          <w:sz w:val="22"/>
        </w:rPr>
      </w:pPr>
    </w:p>
    <w:p w14:paraId="7EB43FB2" w14:textId="725D4CDC" w:rsidR="0055684D" w:rsidRPr="00553E1A" w:rsidRDefault="0055684D" w:rsidP="006D5868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※１　令和７年４月１日時点で記載すること。</w:t>
      </w:r>
    </w:p>
    <w:p w14:paraId="47BA4C56" w14:textId="36EC8F9E" w:rsidR="00403821" w:rsidRPr="00553E1A" w:rsidRDefault="00553E1A" w:rsidP="006D5868">
      <w:pPr>
        <w:rPr>
          <w:rFonts w:ascii="BIZ UDP明朝 Medium" w:eastAsia="BIZ UDP明朝 Medium" w:hAnsi="BIZ UDP明朝 Medium"/>
          <w:sz w:val="22"/>
        </w:rPr>
      </w:pPr>
      <w:r w:rsidRPr="00553E1A">
        <w:rPr>
          <w:rFonts w:ascii="BIZ UDP明朝 Medium" w:eastAsia="BIZ UDP明朝 Medium" w:hAnsi="BIZ UDP明朝 Medium" w:hint="eastAsia"/>
          <w:sz w:val="22"/>
        </w:rPr>
        <w:t>※</w:t>
      </w:r>
      <w:r w:rsidR="0055684D">
        <w:rPr>
          <w:rFonts w:ascii="BIZ UDP明朝 Medium" w:eastAsia="BIZ UDP明朝 Medium" w:hAnsi="BIZ UDP明朝 Medium" w:hint="eastAsia"/>
          <w:sz w:val="22"/>
        </w:rPr>
        <w:t>２　片面１枚で簡潔にまとめること。</w:t>
      </w:r>
    </w:p>
    <w:sectPr w:rsidR="00403821" w:rsidRPr="00553E1A" w:rsidSect="00403821">
      <w:footerReference w:type="default" r:id="rId6"/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C241" w14:textId="77777777" w:rsidR="00001369" w:rsidRDefault="00001369" w:rsidP="000E6DA6">
      <w:r>
        <w:separator/>
      </w:r>
    </w:p>
  </w:endnote>
  <w:endnote w:type="continuationSeparator" w:id="0">
    <w:p w14:paraId="3AB1D4F9" w14:textId="77777777" w:rsidR="00001369" w:rsidRDefault="00001369" w:rsidP="000E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4E55" w14:textId="5FF96358" w:rsidR="00960206" w:rsidRPr="00960206" w:rsidRDefault="00960206" w:rsidP="00960206">
    <w:pPr>
      <w:pStyle w:val="a5"/>
      <w:jc w:val="right"/>
      <w:rPr>
        <w:rFonts w:ascii="BIZ UDPゴシック" w:eastAsia="BIZ UDPゴシック" w:hAnsi="BIZ UDPゴシック"/>
        <w:sz w:val="18"/>
      </w:rPr>
    </w:pPr>
    <w:r w:rsidRPr="00960206">
      <w:rPr>
        <w:rFonts w:ascii="BIZ UDPゴシック" w:eastAsia="BIZ UDPゴシック" w:hAnsi="BIZ UDPゴシック" w:hint="eastAsia"/>
        <w:sz w:val="18"/>
      </w:rPr>
      <w:t>山形市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5063" w14:textId="77777777" w:rsidR="00001369" w:rsidRDefault="00001369" w:rsidP="000E6DA6">
      <w:r>
        <w:separator/>
      </w:r>
    </w:p>
  </w:footnote>
  <w:footnote w:type="continuationSeparator" w:id="0">
    <w:p w14:paraId="6FF9B012" w14:textId="77777777" w:rsidR="00001369" w:rsidRDefault="00001369" w:rsidP="000E6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68"/>
    <w:rsid w:val="00001369"/>
    <w:rsid w:val="000A017A"/>
    <w:rsid w:val="000C4EE4"/>
    <w:rsid w:val="000D579C"/>
    <w:rsid w:val="000D6575"/>
    <w:rsid w:val="000E46D1"/>
    <w:rsid w:val="000E6DA6"/>
    <w:rsid w:val="001009B2"/>
    <w:rsid w:val="00104A1A"/>
    <w:rsid w:val="00120685"/>
    <w:rsid w:val="001238AB"/>
    <w:rsid w:val="001254F4"/>
    <w:rsid w:val="0012712B"/>
    <w:rsid w:val="00184FE4"/>
    <w:rsid w:val="001D56C9"/>
    <w:rsid w:val="001E0669"/>
    <w:rsid w:val="001F41B9"/>
    <w:rsid w:val="001F4563"/>
    <w:rsid w:val="00292E1C"/>
    <w:rsid w:val="00360896"/>
    <w:rsid w:val="00370342"/>
    <w:rsid w:val="003C53A6"/>
    <w:rsid w:val="00403821"/>
    <w:rsid w:val="0047456A"/>
    <w:rsid w:val="004A676A"/>
    <w:rsid w:val="004A72F3"/>
    <w:rsid w:val="004E1DC2"/>
    <w:rsid w:val="00553E1A"/>
    <w:rsid w:val="0055684D"/>
    <w:rsid w:val="00594B3F"/>
    <w:rsid w:val="00595F53"/>
    <w:rsid w:val="00604412"/>
    <w:rsid w:val="00611DEB"/>
    <w:rsid w:val="00622D21"/>
    <w:rsid w:val="00631C24"/>
    <w:rsid w:val="00645EFC"/>
    <w:rsid w:val="00647BAE"/>
    <w:rsid w:val="0065675C"/>
    <w:rsid w:val="00662906"/>
    <w:rsid w:val="00675460"/>
    <w:rsid w:val="006920C3"/>
    <w:rsid w:val="006D5868"/>
    <w:rsid w:val="00752053"/>
    <w:rsid w:val="00783B80"/>
    <w:rsid w:val="00787A15"/>
    <w:rsid w:val="007A632A"/>
    <w:rsid w:val="007B7619"/>
    <w:rsid w:val="007E7C8B"/>
    <w:rsid w:val="00804AF7"/>
    <w:rsid w:val="00832CE5"/>
    <w:rsid w:val="008471A2"/>
    <w:rsid w:val="00854974"/>
    <w:rsid w:val="0085698C"/>
    <w:rsid w:val="00873216"/>
    <w:rsid w:val="008757DB"/>
    <w:rsid w:val="008B26FE"/>
    <w:rsid w:val="00960206"/>
    <w:rsid w:val="00993597"/>
    <w:rsid w:val="009A1669"/>
    <w:rsid w:val="009A61CC"/>
    <w:rsid w:val="009E6225"/>
    <w:rsid w:val="00A459B3"/>
    <w:rsid w:val="00A72319"/>
    <w:rsid w:val="00AD5828"/>
    <w:rsid w:val="00AD7CDF"/>
    <w:rsid w:val="00AE7161"/>
    <w:rsid w:val="00B645FD"/>
    <w:rsid w:val="00B978DE"/>
    <w:rsid w:val="00BB29BB"/>
    <w:rsid w:val="00BB5C7A"/>
    <w:rsid w:val="00BD51EF"/>
    <w:rsid w:val="00C25A87"/>
    <w:rsid w:val="00C564F2"/>
    <w:rsid w:val="00CC3D6E"/>
    <w:rsid w:val="00CD0A9E"/>
    <w:rsid w:val="00CD66A9"/>
    <w:rsid w:val="00CE3C2C"/>
    <w:rsid w:val="00D54433"/>
    <w:rsid w:val="00D56EBB"/>
    <w:rsid w:val="00D70EB3"/>
    <w:rsid w:val="00DB1961"/>
    <w:rsid w:val="00DC419C"/>
    <w:rsid w:val="00E11FE3"/>
    <w:rsid w:val="00E374A4"/>
    <w:rsid w:val="00E877D6"/>
    <w:rsid w:val="00EA1375"/>
    <w:rsid w:val="00EB4C65"/>
    <w:rsid w:val="00EB530A"/>
    <w:rsid w:val="00EC12A0"/>
    <w:rsid w:val="00ED077F"/>
    <w:rsid w:val="00F30D00"/>
    <w:rsid w:val="00F55A94"/>
    <w:rsid w:val="00F607CE"/>
    <w:rsid w:val="00F81126"/>
    <w:rsid w:val="00F86CFC"/>
    <w:rsid w:val="00F91542"/>
    <w:rsid w:val="00FC0184"/>
    <w:rsid w:val="00FD6B62"/>
    <w:rsid w:val="00FE7B77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832467"/>
  <w15:chartTrackingRefBased/>
  <w15:docId w15:val="{62053CE7-E3C9-4AB4-8697-A266541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8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6D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6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6D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745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4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YG094PC016U</dc:creator>
  <cp:lastModifiedBy>YG094PC024U</cp:lastModifiedBy>
  <cp:revision>20</cp:revision>
  <cp:lastPrinted>2025-04-14T01:06:00Z</cp:lastPrinted>
  <dcterms:created xsi:type="dcterms:W3CDTF">2025-02-21T02:48:00Z</dcterms:created>
  <dcterms:modified xsi:type="dcterms:W3CDTF">2025-04-22T09:21:00Z</dcterms:modified>
</cp:coreProperties>
</file>