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5827" w14:textId="5BA34440" w:rsidR="00EE50EC" w:rsidRPr="002563E2" w:rsidRDefault="00EE62B2" w:rsidP="00EE50EC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（様式９</w:t>
      </w:r>
      <w:r w:rsidR="00EE50EC" w:rsidRPr="002563E2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840B180" w14:textId="77777777" w:rsidR="00EE50EC" w:rsidRPr="002563E2" w:rsidRDefault="00EE50EC" w:rsidP="00EE50EC">
      <w:pPr>
        <w:ind w:left="21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563E2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74E65377" w14:textId="77777777" w:rsidR="00EE50EC" w:rsidRPr="002563E2" w:rsidRDefault="00EE50EC" w:rsidP="00EE50EC">
      <w:pPr>
        <w:rPr>
          <w:rFonts w:ascii="BIZ UD明朝 Medium" w:eastAsia="BIZ UD明朝 Medium" w:hAnsi="BIZ UD明朝 Medium"/>
          <w:sz w:val="22"/>
          <w:szCs w:val="22"/>
        </w:rPr>
      </w:pPr>
    </w:p>
    <w:p w14:paraId="431CDF83" w14:textId="77777777" w:rsidR="00EE50EC" w:rsidRPr="002563E2" w:rsidRDefault="00EE50EC" w:rsidP="00EE50EC">
      <w:pPr>
        <w:ind w:left="210"/>
        <w:rPr>
          <w:rFonts w:ascii="BIZ UD明朝 Medium" w:eastAsia="BIZ UD明朝 Medium" w:hAnsi="BIZ UD明朝 Medium"/>
          <w:sz w:val="22"/>
          <w:szCs w:val="22"/>
        </w:rPr>
      </w:pPr>
      <w:r w:rsidRPr="002563E2">
        <w:rPr>
          <w:rFonts w:ascii="BIZ UD明朝 Medium" w:eastAsia="BIZ UD明朝 Medium" w:hAnsi="BIZ UD明朝 Medium" w:hint="eastAsia"/>
          <w:kern w:val="0"/>
          <w:sz w:val="22"/>
          <w:szCs w:val="22"/>
        </w:rPr>
        <w:t>（宛先）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山形市長</w:t>
      </w:r>
    </w:p>
    <w:p w14:paraId="45B771FE" w14:textId="77777777" w:rsidR="00EE50EC" w:rsidRPr="002563E2" w:rsidRDefault="00EE50EC" w:rsidP="00EE50EC">
      <w:pPr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szCs w:val="22"/>
        </w:rPr>
      </w:pPr>
    </w:p>
    <w:p w14:paraId="28313A11" w14:textId="77777777" w:rsidR="00072B32" w:rsidRPr="00687425" w:rsidRDefault="00072B32" w:rsidP="00072B32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所在地</w:t>
      </w:r>
    </w:p>
    <w:p w14:paraId="038D5B9F" w14:textId="77777777" w:rsidR="00072B32" w:rsidRPr="001D5027" w:rsidRDefault="00072B32" w:rsidP="00072B32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61009423" w14:textId="77777777" w:rsidR="00072B32" w:rsidRPr="00687425" w:rsidRDefault="00072B32" w:rsidP="00072B32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事業者名</w:t>
      </w:r>
    </w:p>
    <w:p w14:paraId="6E3FF773" w14:textId="77777777" w:rsidR="00072B32" w:rsidRPr="001D5027" w:rsidRDefault="00072B32" w:rsidP="00072B32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2704F6D5" w14:textId="77777777" w:rsidR="00072B32" w:rsidRPr="00687425" w:rsidRDefault="00072B32" w:rsidP="00072B32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代表者職・氏名</w:t>
      </w:r>
    </w:p>
    <w:p w14:paraId="047E0D31" w14:textId="77777777" w:rsidR="00072B32" w:rsidRPr="001D5027" w:rsidRDefault="00072B32" w:rsidP="00072B32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6775213F" w14:textId="77777777" w:rsidR="00EE50EC" w:rsidRDefault="00EE50EC" w:rsidP="00EE50EC">
      <w:pPr>
        <w:ind w:left="210"/>
        <w:jc w:val="right"/>
        <w:rPr>
          <w:rFonts w:ascii="ＭＳ 明朝" w:hAnsi="ＭＳ 明朝"/>
          <w:szCs w:val="21"/>
        </w:rPr>
      </w:pPr>
    </w:p>
    <w:p w14:paraId="475EEFE6" w14:textId="407329C2" w:rsidR="002563E2" w:rsidRPr="00F01872" w:rsidRDefault="002563E2" w:rsidP="002563E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辞　退　届</w:t>
      </w:r>
    </w:p>
    <w:p w14:paraId="1929275A" w14:textId="77777777" w:rsidR="00EE50EC" w:rsidRDefault="00EE50EC" w:rsidP="00EE50EC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5AD75D31" w14:textId="04D5650B" w:rsidR="00EE50EC" w:rsidRPr="002563E2" w:rsidRDefault="00EE50EC" w:rsidP="00EE50EC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563E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E0513" w:rsidRPr="002563E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E0513" w:rsidRPr="002563E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E0513" w:rsidRPr="002563E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日付で</w:t>
      </w:r>
      <w:r w:rsidR="002563E2" w:rsidRPr="002563E2">
        <w:rPr>
          <w:rFonts w:ascii="BIZ UD明朝 Medium" w:eastAsia="BIZ UD明朝 Medium" w:hAnsi="BIZ UD明朝 Medium" w:hint="eastAsia"/>
          <w:sz w:val="22"/>
          <w:szCs w:val="22"/>
        </w:rPr>
        <w:t>山形市防災情報ＤＸ整備計画策定業務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公募型プロポーザル</w:t>
      </w:r>
      <w:r w:rsidR="00FB43F2" w:rsidRPr="002563E2">
        <w:rPr>
          <w:rFonts w:ascii="BIZ UD明朝 Medium" w:eastAsia="BIZ UD明朝 Medium" w:hAnsi="BIZ UD明朝 Medium" w:hint="eastAsia"/>
          <w:sz w:val="22"/>
          <w:szCs w:val="22"/>
        </w:rPr>
        <w:t>への参加を</w:t>
      </w:r>
      <w:r w:rsidRPr="002563E2">
        <w:rPr>
          <w:rFonts w:ascii="BIZ UD明朝 Medium" w:eastAsia="BIZ UD明朝 Medium" w:hAnsi="BIZ UD明朝 Medium" w:hint="eastAsia"/>
          <w:sz w:val="22"/>
          <w:szCs w:val="22"/>
        </w:rPr>
        <w:t>申し込みましたが、次の理由により辞退します。</w:t>
      </w:r>
    </w:p>
    <w:p w14:paraId="131F152B" w14:textId="77777777" w:rsidR="00EE50EC" w:rsidRPr="002563E2" w:rsidRDefault="00EE50EC" w:rsidP="00EE50EC">
      <w:pPr>
        <w:rPr>
          <w:rFonts w:ascii="ＭＳ 明朝" w:hAnsi="ＭＳ 明朝"/>
          <w:color w:val="000000"/>
          <w:sz w:val="22"/>
          <w:szCs w:val="22"/>
        </w:rPr>
      </w:pPr>
    </w:p>
    <w:p w14:paraId="2A7BC978" w14:textId="77777777" w:rsidR="00EE50EC" w:rsidRPr="002563E2" w:rsidRDefault="00EE50EC" w:rsidP="00EE50EC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Cs w:val="21"/>
        </w:rPr>
      </w:pPr>
    </w:p>
    <w:p w14:paraId="69ECD8EF" w14:textId="07169CCA" w:rsidR="00EE50EC" w:rsidRPr="002563E2" w:rsidRDefault="00EE50EC" w:rsidP="00EE50EC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MS-Mincho"/>
          <w:b/>
          <w:bCs/>
          <w:color w:val="000000" w:themeColor="text1"/>
          <w:kern w:val="0"/>
          <w:sz w:val="22"/>
          <w:szCs w:val="22"/>
        </w:rPr>
      </w:pPr>
      <w:r w:rsidRPr="002563E2">
        <w:rPr>
          <w:rFonts w:ascii="BIZ UDゴシック" w:eastAsia="BIZ UDゴシック" w:hAnsi="BIZ UDゴシック" w:cs="MS-Mincho" w:hint="eastAsia"/>
          <w:b/>
          <w:bCs/>
          <w:color w:val="000000" w:themeColor="text1"/>
          <w:kern w:val="0"/>
          <w:sz w:val="22"/>
          <w:szCs w:val="22"/>
        </w:rPr>
        <w:t>辞退する理由</w:t>
      </w:r>
    </w:p>
    <w:p w14:paraId="3E4B2895" w14:textId="0989ABC1" w:rsidR="00EE50EC" w:rsidRPr="002563E2" w:rsidRDefault="00EE50EC" w:rsidP="00EE50E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563E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bookmarkStart w:id="0" w:name="_GoBack"/>
      <w:bookmarkEnd w:id="0"/>
    </w:p>
    <w:sectPr w:rsidR="00EE50EC" w:rsidRPr="002563E2" w:rsidSect="00B77C85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2765" w14:textId="77777777" w:rsidR="00EE62B2" w:rsidRPr="00835181" w:rsidRDefault="00EE62B2" w:rsidP="00EE62B2">
    <w:pPr>
      <w:pStyle w:val="a5"/>
      <w:ind w:right="180"/>
      <w:jc w:val="right"/>
      <w:rPr>
        <w:rFonts w:eastAsia="BIZ UDPゴシック"/>
        <w:sz w:val="18"/>
      </w:rPr>
    </w:pPr>
    <w:r w:rsidRPr="00835181">
      <w:rPr>
        <w:rFonts w:eastAsia="BIZ UDPゴシック" w:hint="eastAsia"/>
        <w:sz w:val="18"/>
      </w:rPr>
      <w:t>山形市</w:t>
    </w:r>
  </w:p>
  <w:p w14:paraId="5D0F521B" w14:textId="77777777" w:rsidR="00EE62B2" w:rsidRDefault="00EE6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5"/>
    <w:rsid w:val="00072B32"/>
    <w:rsid w:val="000A3D9A"/>
    <w:rsid w:val="001B1DBB"/>
    <w:rsid w:val="002563E2"/>
    <w:rsid w:val="00315B33"/>
    <w:rsid w:val="003335D9"/>
    <w:rsid w:val="003E7448"/>
    <w:rsid w:val="00445D33"/>
    <w:rsid w:val="006356E2"/>
    <w:rsid w:val="0064489D"/>
    <w:rsid w:val="0078779E"/>
    <w:rsid w:val="008E0513"/>
    <w:rsid w:val="0099342E"/>
    <w:rsid w:val="00AE740C"/>
    <w:rsid w:val="00B273B3"/>
    <w:rsid w:val="00B77C85"/>
    <w:rsid w:val="00BA1CB1"/>
    <w:rsid w:val="00C168F2"/>
    <w:rsid w:val="00C93DD2"/>
    <w:rsid w:val="00E013D9"/>
    <w:rsid w:val="00E8406E"/>
    <w:rsid w:val="00EE50EC"/>
    <w:rsid w:val="00EE62B2"/>
    <w:rsid w:val="00F64E02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山形市</cp:lastModifiedBy>
  <cp:revision>24</cp:revision>
  <dcterms:created xsi:type="dcterms:W3CDTF">2024-02-20T02:40:00Z</dcterms:created>
  <dcterms:modified xsi:type="dcterms:W3CDTF">2025-04-23T05:31:00Z</dcterms:modified>
</cp:coreProperties>
</file>