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5D12" w14:textId="5626341A" w:rsidR="008A4559" w:rsidRPr="008A4559" w:rsidRDefault="0032784F" w:rsidP="00F64E02">
      <w:pPr>
        <w:spacing w:line="0" w:lineRule="atLeas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F64E02" w:rsidRPr="00BC5E2F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2408B0">
        <w:rPr>
          <w:rFonts w:ascii="BIZ UD明朝 Medium" w:eastAsia="BIZ UD明朝 Medium" w:hAnsi="BIZ UD明朝 Medium" w:hint="eastAsia"/>
          <w:sz w:val="22"/>
          <w:szCs w:val="22"/>
        </w:rPr>
        <w:t>８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696A83AC" w14:textId="56D32890" w:rsidR="00F64E02" w:rsidRPr="00BC5E2F" w:rsidRDefault="00F64E02" w:rsidP="00F64E02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7DC7F16D" w14:textId="77777777" w:rsidR="006658E7" w:rsidRPr="00BC5E2F" w:rsidRDefault="006658E7" w:rsidP="00F64E02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5AEB1DC9" w14:textId="235CDF94" w:rsidR="00F64E02" w:rsidRPr="00BC5E2F" w:rsidRDefault="00F64E02" w:rsidP="00BC5E2F">
      <w:pPr>
        <w:jc w:val="center"/>
        <w:rPr>
          <w:rFonts w:ascii="BIZ UD明朝 Medium" w:eastAsia="BIZ UD明朝 Medium" w:hAnsi="BIZ UD明朝 Medium"/>
          <w:b/>
          <w:color w:val="000000"/>
          <w:sz w:val="28"/>
          <w:szCs w:val="22"/>
        </w:rPr>
      </w:pPr>
      <w:r w:rsidRPr="00BC5E2F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経費</w:t>
      </w:r>
      <w:r w:rsidR="00797FC9" w:rsidRPr="00BC5E2F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見積書</w:t>
      </w:r>
    </w:p>
    <w:p w14:paraId="3CFA05BC" w14:textId="77777777" w:rsidR="00BC5E2F" w:rsidRPr="00BC5E2F" w:rsidRDefault="00BC5E2F" w:rsidP="00BC5E2F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7F548D74" w14:textId="77777777" w:rsidR="006658E7" w:rsidRPr="00BC5E2F" w:rsidRDefault="006658E7" w:rsidP="0016240F">
      <w:pPr>
        <w:spacing w:line="500" w:lineRule="exact"/>
        <w:ind w:right="756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08E289CE" w14:textId="1A00F5C5" w:rsidR="00F64E02" w:rsidRPr="00BC5E2F" w:rsidRDefault="00F64E02" w:rsidP="00BC5E2F">
      <w:pPr>
        <w:spacing w:line="500" w:lineRule="exact"/>
        <w:ind w:right="-58" w:firstLineChars="200" w:firstLine="4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BC5E2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業務名称　</w:t>
      </w:r>
      <w:r w:rsidR="006658E7" w:rsidRPr="00BC5E2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6658E7" w:rsidRPr="00BC5E2F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DA290A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DA290A" w:rsidRPr="00DA290A">
        <w:rPr>
          <w:rFonts w:ascii="BIZ UD明朝 Medium" w:eastAsia="BIZ UD明朝 Medium" w:hAnsi="BIZ UD明朝 Medium" w:hint="eastAsia"/>
          <w:sz w:val="28"/>
          <w:szCs w:val="22"/>
          <w:u w:val="single"/>
        </w:rPr>
        <w:t>山形市防災情報</w:t>
      </w:r>
      <w:r w:rsidR="00567878">
        <w:rPr>
          <w:rFonts w:ascii="BIZ UD明朝 Medium" w:eastAsia="BIZ UD明朝 Medium" w:hAnsi="BIZ UD明朝 Medium" w:hint="eastAsia"/>
          <w:sz w:val="28"/>
          <w:szCs w:val="22"/>
          <w:u w:val="single"/>
        </w:rPr>
        <w:t>ＤＸ</w:t>
      </w:r>
      <w:r w:rsidR="00DA290A" w:rsidRPr="00DA290A">
        <w:rPr>
          <w:rFonts w:ascii="BIZ UD明朝 Medium" w:eastAsia="BIZ UD明朝 Medium" w:hAnsi="BIZ UD明朝 Medium" w:hint="eastAsia"/>
          <w:sz w:val="28"/>
          <w:szCs w:val="22"/>
          <w:u w:val="single"/>
        </w:rPr>
        <w:t>整備計画策定業務</w:t>
      </w:r>
      <w:r w:rsidR="00195C0F" w:rsidRPr="00BC5E2F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</w:p>
    <w:p w14:paraId="11B23F21" w14:textId="4DD8DBB2" w:rsidR="006658E7" w:rsidRPr="00BC5E2F" w:rsidRDefault="006658E7" w:rsidP="00F64E02">
      <w:pPr>
        <w:spacing w:line="500" w:lineRule="exact"/>
        <w:ind w:right="756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1D7C704" w14:textId="202BABB3" w:rsidR="00F64E02" w:rsidRPr="00BC5E2F" w:rsidRDefault="00F64E02" w:rsidP="00BC5E2F">
      <w:pPr>
        <w:spacing w:line="500" w:lineRule="exact"/>
        <w:ind w:right="-58" w:firstLineChars="200" w:firstLine="4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BC5E2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金　　額　</w:t>
      </w:r>
      <w:r w:rsidRPr="007E570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C5E2F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  <w:r w:rsidR="00DA290A">
        <w:rPr>
          <w:rFonts w:ascii="BIZ UD明朝 Medium" w:eastAsia="BIZ UD明朝 Medium" w:hAnsi="BIZ UD明朝 Medium" w:hint="eastAsia"/>
          <w:sz w:val="22"/>
          <w:szCs w:val="22"/>
          <w:u w:val="single"/>
        </w:rPr>
        <w:t>円（消費税及び地方消費税の額を含む。）</w:t>
      </w:r>
    </w:p>
    <w:p w14:paraId="10B509CA" w14:textId="563AD87F" w:rsidR="006658E7" w:rsidRPr="00BC5E2F" w:rsidRDefault="006658E7" w:rsidP="00F64E02">
      <w:pPr>
        <w:spacing w:line="500" w:lineRule="exact"/>
        <w:ind w:right="756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42C1B2E" w14:textId="05A39A15" w:rsidR="00797FC9" w:rsidRPr="00BC5E2F" w:rsidRDefault="00F64E02" w:rsidP="005737C7">
      <w:pPr>
        <w:ind w:right="754"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BC5E2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件名の業務について、上記の金額をもって見積ります。なお、</w:t>
      </w:r>
      <w:r w:rsidR="006658E7" w:rsidRPr="00BC5E2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経費の</w:t>
      </w:r>
      <w:r w:rsidRPr="00BC5E2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内訳は別紙のとおりです。</w:t>
      </w:r>
    </w:p>
    <w:p w14:paraId="54A4574E" w14:textId="0C454402" w:rsidR="00F64E02" w:rsidRPr="00BC5E2F" w:rsidRDefault="00F64E02" w:rsidP="00F64E02">
      <w:pPr>
        <w:ind w:right="75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84EA7FD" w14:textId="77777777" w:rsidR="006658E7" w:rsidRPr="00BC5E2F" w:rsidRDefault="006658E7" w:rsidP="00F64E02">
      <w:pPr>
        <w:ind w:right="75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FB629AC" w14:textId="77777777" w:rsidR="00F64E02" w:rsidRPr="00BC5E2F" w:rsidRDefault="00F64E02" w:rsidP="00F64E02">
      <w:pPr>
        <w:ind w:left="2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C5E2F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4A697942" w14:textId="5C8F75A4" w:rsidR="00F64E02" w:rsidRPr="00BC5E2F" w:rsidRDefault="00F64E02" w:rsidP="00F64E02">
      <w:pPr>
        <w:rPr>
          <w:rFonts w:ascii="BIZ UD明朝 Medium" w:eastAsia="BIZ UD明朝 Medium" w:hAnsi="BIZ UD明朝 Medium"/>
          <w:sz w:val="22"/>
          <w:szCs w:val="22"/>
        </w:rPr>
      </w:pPr>
    </w:p>
    <w:p w14:paraId="06A10187" w14:textId="77777777" w:rsidR="006658E7" w:rsidRPr="00BC5E2F" w:rsidRDefault="006658E7" w:rsidP="00F64E02">
      <w:pPr>
        <w:rPr>
          <w:rFonts w:ascii="BIZ UD明朝 Medium" w:eastAsia="BIZ UD明朝 Medium" w:hAnsi="BIZ UD明朝 Medium"/>
          <w:sz w:val="22"/>
          <w:szCs w:val="22"/>
        </w:rPr>
      </w:pPr>
    </w:p>
    <w:p w14:paraId="64DA2DCA" w14:textId="77777777" w:rsidR="00BA5F7A" w:rsidRPr="00BA5F7A" w:rsidRDefault="00BA5F7A" w:rsidP="00BA5F7A">
      <w:pPr>
        <w:ind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BA5F7A">
        <w:rPr>
          <w:rFonts w:ascii="BIZ UD明朝 Medium" w:eastAsia="BIZ UD明朝 Medium" w:hAnsi="BIZ UD明朝 Medium" w:hint="eastAsia"/>
          <w:kern w:val="0"/>
          <w:sz w:val="22"/>
          <w:szCs w:val="22"/>
        </w:rPr>
        <w:t>（宛先）</w:t>
      </w:r>
      <w:r w:rsidRPr="00BA5F7A">
        <w:rPr>
          <w:rFonts w:ascii="BIZ UD明朝 Medium" w:eastAsia="BIZ UD明朝 Medium" w:hAnsi="BIZ UD明朝 Medium" w:hint="eastAsia"/>
          <w:sz w:val="22"/>
          <w:szCs w:val="22"/>
        </w:rPr>
        <w:t>山形市長</w:t>
      </w:r>
    </w:p>
    <w:p w14:paraId="65CB3A1E" w14:textId="77777777" w:rsidR="00DA290A" w:rsidRPr="00BC5E2F" w:rsidRDefault="00DA290A" w:rsidP="007E570B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</w:p>
    <w:p w14:paraId="3248358E" w14:textId="77777777" w:rsidR="00634BFA" w:rsidRPr="00687425" w:rsidRDefault="00634BFA" w:rsidP="00634BFA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所在地</w:t>
      </w:r>
    </w:p>
    <w:p w14:paraId="173B643A" w14:textId="77777777" w:rsidR="00634BFA" w:rsidRPr="001D5027" w:rsidRDefault="00634BFA" w:rsidP="00634BFA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5C80BE2A" w14:textId="77777777" w:rsidR="00634BFA" w:rsidRPr="00687425" w:rsidRDefault="00634BFA" w:rsidP="00634BFA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事業者名</w:t>
      </w:r>
    </w:p>
    <w:p w14:paraId="520C3AD5" w14:textId="77777777" w:rsidR="00634BFA" w:rsidRPr="001D5027" w:rsidRDefault="00634BFA" w:rsidP="00634BFA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3A39D499" w14:textId="77777777" w:rsidR="00634BFA" w:rsidRPr="00687425" w:rsidRDefault="00634BFA" w:rsidP="00634BFA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代表者職・氏名</w:t>
      </w:r>
    </w:p>
    <w:p w14:paraId="579DB58A" w14:textId="77777777" w:rsidR="00634BFA" w:rsidRPr="001D5027" w:rsidRDefault="00634BFA" w:rsidP="00634BFA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0070CB22" w14:textId="022D80A4" w:rsidR="00CA6AD6" w:rsidRDefault="00CA6AD6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</w:p>
    <w:p w14:paraId="26ACCA47" w14:textId="77777777" w:rsidR="00CA6AD6" w:rsidRPr="001D5027" w:rsidRDefault="00CA6AD6" w:rsidP="007E570B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</w:p>
    <w:tbl>
      <w:tblPr>
        <w:tblStyle w:val="a7"/>
        <w:tblpPr w:leftFromText="142" w:rightFromText="142" w:vertAnchor="text" w:horzAnchor="margin" w:tblpXSpec="center" w:tblpY="225"/>
        <w:tblW w:w="97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7"/>
        <w:gridCol w:w="2187"/>
        <w:gridCol w:w="2443"/>
        <w:gridCol w:w="2443"/>
      </w:tblGrid>
      <w:tr w:rsidR="00DA290A" w14:paraId="7D91E397" w14:textId="77777777" w:rsidTr="001509A5">
        <w:trPr>
          <w:trHeight w:val="401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147D3F8" w14:textId="77777777" w:rsidR="00DA290A" w:rsidRDefault="00DA290A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7B9B96C6" w14:textId="1FFFF001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部署名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1AF4274A" w14:textId="59A510C6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2393F104" w14:textId="75D14864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</w:tr>
      <w:tr w:rsidR="00DA290A" w14:paraId="460B4537" w14:textId="77777777" w:rsidTr="001509A5">
        <w:trPr>
          <w:trHeight w:val="785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69281F27" w14:textId="77777777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本件責任者</w:t>
            </w:r>
          </w:p>
          <w:p w14:paraId="60D52073" w14:textId="0BC4EBFF" w:rsidR="00CA6AD6" w:rsidRDefault="003E719E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E719E">
              <w:rPr>
                <w:rFonts w:ascii="BIZ UD明朝 Medium" w:eastAsia="BIZ UD明朝 Medium" w:hAnsi="BIZ UD明朝 Medium" w:hint="eastAsia"/>
                <w:szCs w:val="22"/>
              </w:rPr>
              <w:t>（本書類発行部門の責任者）</w:t>
            </w:r>
          </w:p>
        </w:tc>
        <w:tc>
          <w:tcPr>
            <w:tcW w:w="2187" w:type="dxa"/>
            <w:vAlign w:val="center"/>
          </w:tcPr>
          <w:p w14:paraId="6B4ABAB6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2CE9B747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1D28ECA5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A290A" w14:paraId="2608D75B" w14:textId="77777777" w:rsidTr="001509A5">
        <w:trPr>
          <w:trHeight w:val="802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4CBA8EB5" w14:textId="77777777" w:rsidR="00DA290A" w:rsidRDefault="00CA6AD6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  <w:p w14:paraId="396B2F90" w14:textId="448BE4BF" w:rsidR="00CA6AD6" w:rsidRDefault="003E719E" w:rsidP="003E719E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E719E">
              <w:rPr>
                <w:rFonts w:ascii="BIZ UD明朝 Medium" w:eastAsia="BIZ UD明朝 Medium" w:hAnsi="BIZ UD明朝 Medium" w:hint="eastAsia"/>
                <w:szCs w:val="22"/>
              </w:rPr>
              <w:t>（本書類を提出する担当者）</w:t>
            </w:r>
          </w:p>
        </w:tc>
        <w:tc>
          <w:tcPr>
            <w:tcW w:w="2187" w:type="dxa"/>
            <w:vAlign w:val="center"/>
          </w:tcPr>
          <w:p w14:paraId="600C8652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5B89DDEA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531349F3" w14:textId="77777777" w:rsidR="00DA290A" w:rsidRDefault="00DA290A" w:rsidP="00DA290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6E4490A" w14:textId="332EBF2B" w:rsidR="00F64E02" w:rsidRPr="00BC5E2F" w:rsidRDefault="00F64E02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F64E02" w:rsidRPr="00BC5E2F" w:rsidSect="00CA6AD6">
      <w:footerReference w:type="default" r:id="rId6"/>
      <w:pgSz w:w="11906" w:h="16838"/>
      <w:pgMar w:top="1134" w:right="1077" w:bottom="198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52F50" w14:textId="77777777" w:rsidR="00B155EE" w:rsidRDefault="00B155EE" w:rsidP="00E013D9">
      <w:r>
        <w:separator/>
      </w:r>
    </w:p>
  </w:endnote>
  <w:endnote w:type="continuationSeparator" w:id="0">
    <w:p w14:paraId="6E0D8181" w14:textId="77777777" w:rsidR="00B155EE" w:rsidRDefault="00B155EE" w:rsidP="00E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ECAC" w14:textId="77777777" w:rsidR="00DA290A" w:rsidRPr="00DA290A" w:rsidRDefault="00DA290A" w:rsidP="00DA290A">
    <w:pPr>
      <w:pStyle w:val="a5"/>
      <w:jc w:val="right"/>
      <w:rPr>
        <w:rFonts w:ascii="BIZ UDPゴシック" w:eastAsia="BIZ UDPゴシック" w:hAnsi="BIZ UDPゴシック"/>
        <w:sz w:val="18"/>
      </w:rPr>
    </w:pPr>
    <w:r w:rsidRPr="00DA290A">
      <w:rPr>
        <w:rFonts w:ascii="BIZ UDPゴシック" w:eastAsia="BIZ UDPゴシック" w:hAnsi="BIZ UDPゴシック" w:hint="eastAsia"/>
        <w:sz w:val="18"/>
      </w:rPr>
      <w:t>山形市</w:t>
    </w:r>
  </w:p>
  <w:p w14:paraId="0AC97841" w14:textId="77777777" w:rsidR="00DA290A" w:rsidRDefault="00DA29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B4C23" w14:textId="77777777" w:rsidR="00B155EE" w:rsidRDefault="00B155EE" w:rsidP="00E013D9">
      <w:r>
        <w:separator/>
      </w:r>
    </w:p>
  </w:footnote>
  <w:footnote w:type="continuationSeparator" w:id="0">
    <w:p w14:paraId="70B40206" w14:textId="77777777" w:rsidR="00B155EE" w:rsidRDefault="00B155EE" w:rsidP="00E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85"/>
    <w:rsid w:val="000A3D9A"/>
    <w:rsid w:val="000C1CE7"/>
    <w:rsid w:val="001509A5"/>
    <w:rsid w:val="0016240F"/>
    <w:rsid w:val="00176A59"/>
    <w:rsid w:val="00195C0F"/>
    <w:rsid w:val="001A4597"/>
    <w:rsid w:val="001B1DBB"/>
    <w:rsid w:val="001B65AE"/>
    <w:rsid w:val="002401A1"/>
    <w:rsid w:val="002408B0"/>
    <w:rsid w:val="002D2C4E"/>
    <w:rsid w:val="0032784F"/>
    <w:rsid w:val="003335D9"/>
    <w:rsid w:val="00340F72"/>
    <w:rsid w:val="00394AA0"/>
    <w:rsid w:val="003E719E"/>
    <w:rsid w:val="003E7448"/>
    <w:rsid w:val="0047191D"/>
    <w:rsid w:val="004C549D"/>
    <w:rsid w:val="004E6AA3"/>
    <w:rsid w:val="005626AC"/>
    <w:rsid w:val="00567878"/>
    <w:rsid w:val="005737C7"/>
    <w:rsid w:val="00634BFA"/>
    <w:rsid w:val="0064489D"/>
    <w:rsid w:val="006658E7"/>
    <w:rsid w:val="006A52F4"/>
    <w:rsid w:val="006B6144"/>
    <w:rsid w:val="0078779E"/>
    <w:rsid w:val="00797FC9"/>
    <w:rsid w:val="007E570B"/>
    <w:rsid w:val="008A4559"/>
    <w:rsid w:val="00AE740C"/>
    <w:rsid w:val="00B155EE"/>
    <w:rsid w:val="00B273B3"/>
    <w:rsid w:val="00B77C85"/>
    <w:rsid w:val="00BA5F7A"/>
    <w:rsid w:val="00BC5E2F"/>
    <w:rsid w:val="00BD387A"/>
    <w:rsid w:val="00C8238F"/>
    <w:rsid w:val="00C93DD2"/>
    <w:rsid w:val="00CA6AD6"/>
    <w:rsid w:val="00DA290A"/>
    <w:rsid w:val="00E013D9"/>
    <w:rsid w:val="00E719AF"/>
    <w:rsid w:val="00E8406E"/>
    <w:rsid w:val="00EE5210"/>
    <w:rsid w:val="00F417D2"/>
    <w:rsid w:val="00F64E02"/>
    <w:rsid w:val="00F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3335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YG094PC016U</dc:creator>
  <cp:lastModifiedBy>山形市</cp:lastModifiedBy>
  <cp:revision>19</cp:revision>
  <dcterms:created xsi:type="dcterms:W3CDTF">2025-02-26T04:21:00Z</dcterms:created>
  <dcterms:modified xsi:type="dcterms:W3CDTF">2025-04-23T05:30:00Z</dcterms:modified>
</cp:coreProperties>
</file>