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F5D53" w14:textId="70B2351A" w:rsidR="00834FCE" w:rsidRPr="00FF485E" w:rsidRDefault="00834FCE" w:rsidP="00436B25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様式第十五</w:t>
      </w:r>
    </w:p>
    <w:p w14:paraId="1CCF9563" w14:textId="138AEFDB" w:rsidR="00834FCE" w:rsidRDefault="00834FCE" w:rsidP="00436B25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54206B71" w14:textId="77777777" w:rsidR="00436B25" w:rsidRPr="00436B25" w:rsidRDefault="00436B25" w:rsidP="00436B25">
      <w:pPr>
        <w:ind w:left="210" w:hangingChars="100" w:hanging="210"/>
        <w:jc w:val="center"/>
      </w:pPr>
    </w:p>
    <w:p w14:paraId="1A372BC3" w14:textId="312C72A0" w:rsidR="00834FCE" w:rsidRPr="00173818" w:rsidRDefault="00834FCE" w:rsidP="00436B25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956FDFC" w14:textId="6DD3E62A" w:rsidR="00834FCE" w:rsidRPr="00045830" w:rsidRDefault="00CE051A" w:rsidP="00834FCE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82D0B">
        <w:rPr>
          <w:rFonts w:hint="eastAsia"/>
          <w:sz w:val="22"/>
        </w:rPr>
        <w:t>山形</w:t>
      </w:r>
      <w:r>
        <w:rPr>
          <w:rFonts w:hint="eastAsia"/>
          <w:sz w:val="22"/>
        </w:rPr>
        <w:t>市長　様</w:t>
      </w:r>
    </w:p>
    <w:p w14:paraId="395A77C7" w14:textId="77777777" w:rsidR="00834FCE" w:rsidRDefault="00834FCE" w:rsidP="00834FCE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5EB1CEDB" w14:textId="77777777" w:rsidR="00834FCE" w:rsidRPr="00045830" w:rsidRDefault="00834FCE" w:rsidP="00834FC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66597EEC" w14:textId="77777777" w:rsidR="00834FCE" w:rsidRDefault="00834FCE" w:rsidP="00834FCE">
      <w:pPr>
        <w:widowControl/>
        <w:jc w:val="left"/>
        <w:rPr>
          <w:sz w:val="22"/>
        </w:rPr>
      </w:pPr>
    </w:p>
    <w:p w14:paraId="18A9CD92" w14:textId="6E0BABE3" w:rsidR="00834FCE" w:rsidRPr="00173818" w:rsidRDefault="00834FCE" w:rsidP="00A93BE1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882D0B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882D0B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Pr="00882D0B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45401BE7" w14:textId="77777777" w:rsidR="00834FCE" w:rsidRPr="00173818" w:rsidRDefault="00834FCE" w:rsidP="00834FCE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834FCE" w:rsidRPr="00173818" w14:paraId="3A30FA50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77B39CB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D65088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0804C61D" w14:textId="77777777" w:rsidR="00834FCE" w:rsidRDefault="00834FCE" w:rsidP="00E766E5">
            <w:pPr>
              <w:widowControl/>
              <w:rPr>
                <w:sz w:val="22"/>
              </w:rPr>
            </w:pPr>
          </w:p>
        </w:tc>
      </w:tr>
      <w:tr w:rsidR="00834FCE" w:rsidRPr="00173818" w14:paraId="3AA72D5E" w14:textId="77777777" w:rsidTr="00E766E5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3FF9640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F33B7CA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7E1EB67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B4AFD9F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6F0A97D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59A2C31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54239A1B" w14:textId="77777777" w:rsidR="00834FCE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74DBD998" w14:textId="77777777" w:rsidR="00834FCE" w:rsidRPr="009B4434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3137899E" w14:textId="77777777" w:rsidR="00834FCE" w:rsidRPr="00D100F6" w:rsidRDefault="00834FCE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834FCE" w:rsidRPr="00173818" w14:paraId="7666CA90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3A84471D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7FA906D0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2774D41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05DB7B7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501CA806" w14:textId="77777777" w:rsidR="00834FCE" w:rsidRPr="00173818" w:rsidRDefault="00834FCE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01343854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075F51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8485A1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 w14:paraId="7AB4B297" w14:textId="77777777" w:rsidR="00834FCE" w:rsidRDefault="00834FCE" w:rsidP="00E766E5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834FCE" w:rsidRPr="00173818" w14:paraId="038A691D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61B08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DBE05DB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7DF38D8E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4F516E7A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FEF3FF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876F7E5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710F984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>
              <w:rPr>
                <w:rFonts w:hint="eastAsia"/>
                <w:sz w:val="22"/>
              </w:rPr>
              <w:t>をする</w:t>
            </w:r>
          </w:p>
          <w:p w14:paraId="0140F0F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3689CBB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1F6CFA75" w14:textId="77777777" w:rsidTr="00E766E5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02081AAC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0BF3FA46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29D51558" w14:textId="77777777" w:rsidR="00834FCE" w:rsidRPr="00CF4EA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6EA08721" w14:textId="77777777" w:rsidR="00834FCE" w:rsidRPr="00CF4EA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3EDD1056" w14:textId="77777777" w:rsidTr="00E766E5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32D1274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1CDDBC2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187A4FF" w14:textId="77777777" w:rsidR="00834FC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4BD17E0A" w14:textId="77777777" w:rsidR="00834FC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2BD6ADF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1C89C38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81DD62D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3BAE6147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44CBAD9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5DCE061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6598C88C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31527E7F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188D207A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4CF89CB" w14:textId="77777777" w:rsidR="00834FCE" w:rsidRPr="002E1978" w:rsidRDefault="00834FCE" w:rsidP="00E766E5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8E607F7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6BCC52B0" w14:textId="77777777" w:rsidR="00834FCE" w:rsidRPr="00173818" w:rsidRDefault="00834FCE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7923A994" w14:textId="77777777" w:rsidR="00834FCE" w:rsidRDefault="00834FCE" w:rsidP="00A93BE1">
      <w:pPr>
        <w:widowControl/>
        <w:spacing w:line="320" w:lineRule="exact"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2D9AFC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389F9814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以下第一</w:t>
      </w:r>
      <w:r w:rsidRPr="0072531F">
        <w:rPr>
          <w:rFonts w:hint="eastAsia"/>
          <w:sz w:val="22"/>
        </w:rPr>
        <w:t>位まで記入してください。</w:t>
      </w:r>
    </w:p>
    <w:p w14:paraId="570C9846" w14:textId="3D1D090B" w:rsidR="001F3E11" w:rsidRDefault="00834FCE" w:rsidP="00A93BE1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p w14:paraId="192E5922" w14:textId="1405FA7A" w:rsidR="00436B25" w:rsidRPr="00A93BE1" w:rsidRDefault="00436B25" w:rsidP="00436B25">
      <w:pPr>
        <w:spacing w:line="360" w:lineRule="exact"/>
        <w:rPr>
          <w:sz w:val="22"/>
        </w:rPr>
      </w:pPr>
      <w:bookmarkStart w:id="0" w:name="_GoBack"/>
      <w:bookmarkEnd w:id="0"/>
    </w:p>
    <w:sectPr w:rsidR="00436B25" w:rsidRPr="00A93BE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B25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FC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2D0B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BE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51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84192-1F4E-41FE-85D9-0003A0AFA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山形市</cp:lastModifiedBy>
  <cp:revision>2</cp:revision>
  <dcterms:created xsi:type="dcterms:W3CDTF">2025-01-28T07:05:00Z</dcterms:created>
  <dcterms:modified xsi:type="dcterms:W3CDTF">2025-01-28T07:08:00Z</dcterms:modified>
</cp:coreProperties>
</file>