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E1F88" w14:textId="77777777" w:rsidR="0084518E" w:rsidRPr="00045830" w:rsidRDefault="0084518E" w:rsidP="0084518E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A3141" wp14:editId="3AC04941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121D3" w14:textId="77777777" w:rsidR="0084518E" w:rsidRPr="00BD14D7" w:rsidRDefault="0084518E" w:rsidP="0084518E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671B8AEB" w14:textId="77777777" w:rsidR="0084518E" w:rsidRPr="00BD14D7" w:rsidRDefault="0084518E" w:rsidP="0084518E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26AD4F76" w14:textId="77777777" w:rsidR="0084518E" w:rsidRPr="00BD14D7" w:rsidRDefault="0084518E" w:rsidP="0084518E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A3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592121D3" w14:textId="77777777" w:rsidR="0084518E" w:rsidRPr="00BD14D7" w:rsidRDefault="0084518E" w:rsidP="0084518E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671B8AEB" w14:textId="77777777" w:rsidR="0084518E" w:rsidRPr="00BD14D7" w:rsidRDefault="0084518E" w:rsidP="0084518E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26AD4F76" w14:textId="77777777" w:rsidR="0084518E" w:rsidRPr="00BD14D7" w:rsidRDefault="0084518E" w:rsidP="0084518E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様式第十一</w:t>
      </w:r>
    </w:p>
    <w:p w14:paraId="3B9C910E" w14:textId="77777777" w:rsidR="0084518E" w:rsidRDefault="0084518E" w:rsidP="0084518E">
      <w:pPr>
        <w:widowControl/>
        <w:jc w:val="left"/>
        <w:rPr>
          <w:sz w:val="22"/>
        </w:rPr>
      </w:pPr>
    </w:p>
    <w:p w14:paraId="0075881A" w14:textId="77777777" w:rsidR="0084518E" w:rsidRDefault="0084518E" w:rsidP="0084518E">
      <w:pPr>
        <w:widowControl/>
        <w:jc w:val="left"/>
        <w:rPr>
          <w:sz w:val="22"/>
        </w:rPr>
      </w:pPr>
    </w:p>
    <w:p w14:paraId="37F301E5" w14:textId="77777777" w:rsidR="0084518E" w:rsidRDefault="0084518E" w:rsidP="0084518E">
      <w:pPr>
        <w:widowControl/>
        <w:jc w:val="left"/>
        <w:rPr>
          <w:sz w:val="22"/>
        </w:rPr>
      </w:pPr>
    </w:p>
    <w:p w14:paraId="009C8DBB" w14:textId="77777777" w:rsidR="0084518E" w:rsidRPr="00045830" w:rsidRDefault="0084518E" w:rsidP="0084518E">
      <w:pPr>
        <w:widowControl/>
        <w:jc w:val="left"/>
        <w:rPr>
          <w:sz w:val="22"/>
        </w:rPr>
      </w:pPr>
    </w:p>
    <w:p w14:paraId="10F5EE37" w14:textId="77777777" w:rsidR="0084518E" w:rsidRPr="00041DFC" w:rsidRDefault="0084518E" w:rsidP="0084518E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土石の堆積に関する工事の確認申請書</w:t>
      </w:r>
    </w:p>
    <w:p w14:paraId="45C07F0F" w14:textId="77777777" w:rsidR="0084518E" w:rsidRDefault="0084518E" w:rsidP="0084518E">
      <w:pPr>
        <w:widowControl/>
        <w:rPr>
          <w:sz w:val="22"/>
        </w:rPr>
      </w:pPr>
    </w:p>
    <w:p w14:paraId="04D747F2" w14:textId="77777777" w:rsidR="0084518E" w:rsidRPr="008732A1" w:rsidRDefault="0084518E" w:rsidP="0084518E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51EFB07B" w14:textId="77777777" w:rsidR="0084518E" w:rsidRPr="008732A1" w:rsidRDefault="0084518E" w:rsidP="0084518E">
      <w:pPr>
        <w:widowControl/>
        <w:rPr>
          <w:sz w:val="22"/>
        </w:rPr>
      </w:pPr>
    </w:p>
    <w:p w14:paraId="735246E8" w14:textId="501CAD01" w:rsidR="0084518E" w:rsidRPr="008732A1" w:rsidRDefault="009D230E" w:rsidP="0084518E">
      <w:pPr>
        <w:widowControl/>
        <w:rPr>
          <w:sz w:val="22"/>
        </w:rPr>
      </w:pPr>
      <w:r>
        <w:rPr>
          <w:rFonts w:hint="eastAsia"/>
          <w:sz w:val="22"/>
        </w:rPr>
        <w:t xml:space="preserve">　</w:t>
      </w:r>
      <w:r w:rsidR="002D2284">
        <w:rPr>
          <w:rFonts w:hint="eastAsia"/>
          <w:sz w:val="22"/>
        </w:rPr>
        <w:t>山形</w:t>
      </w:r>
      <w:r>
        <w:rPr>
          <w:rFonts w:hint="eastAsia"/>
          <w:sz w:val="22"/>
        </w:rPr>
        <w:t>市長　様</w:t>
      </w:r>
    </w:p>
    <w:p w14:paraId="36772586" w14:textId="77777777" w:rsidR="0084518E" w:rsidRPr="008732A1" w:rsidRDefault="0084518E" w:rsidP="0084518E">
      <w:pPr>
        <w:widowControl/>
        <w:rPr>
          <w:sz w:val="22"/>
        </w:rPr>
      </w:pPr>
    </w:p>
    <w:p w14:paraId="13E7473F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bookmarkStart w:id="0" w:name="_GoBack"/>
      <w:bookmarkEnd w:id="0"/>
      <w:r w:rsidRPr="008732A1">
        <w:rPr>
          <w:rFonts w:hint="eastAsia"/>
          <w:sz w:val="22"/>
        </w:rPr>
        <w:t>工事主　住所</w:t>
      </w:r>
    </w:p>
    <w:p w14:paraId="2AA4ECE4" w14:textId="77777777" w:rsidR="0084518E" w:rsidRPr="008732A1" w:rsidRDefault="0084518E" w:rsidP="0084518E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1420B8BA" w14:textId="77777777" w:rsidR="0084518E" w:rsidRDefault="0084518E" w:rsidP="0084518E">
      <w:pPr>
        <w:widowControl/>
        <w:rPr>
          <w:sz w:val="22"/>
        </w:rPr>
      </w:pPr>
    </w:p>
    <w:p w14:paraId="465B7F80" w14:textId="77777777" w:rsidR="0084518E" w:rsidRPr="008732A1" w:rsidRDefault="0084518E" w:rsidP="0084518E">
      <w:pPr>
        <w:widowControl/>
        <w:rPr>
          <w:sz w:val="22"/>
        </w:rPr>
      </w:pPr>
    </w:p>
    <w:p w14:paraId="3F3739BA" w14:textId="77777777" w:rsidR="0084518E" w:rsidRPr="00045830" w:rsidRDefault="0084518E" w:rsidP="0084518E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Pr="002D2284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Pr="002D2284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Pr="002D2284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4AE6172" w14:textId="77777777" w:rsidR="0084518E" w:rsidRPr="001E3912" w:rsidRDefault="0084518E" w:rsidP="0084518E">
      <w:pPr>
        <w:widowControl/>
        <w:rPr>
          <w:sz w:val="22"/>
        </w:rPr>
      </w:pPr>
    </w:p>
    <w:p w14:paraId="70DD3A30" w14:textId="77777777" w:rsidR="0084518E" w:rsidRPr="00045830" w:rsidRDefault="0084518E" w:rsidP="0084518E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84518E" w:rsidRPr="00045830" w14:paraId="5332F14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20E333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5D03893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01726A9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43F8AA9B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45EAFAB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F861787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64158CD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84518E" w:rsidRPr="00045830" w14:paraId="3F46A27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5B5D92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1C583C4E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000E4A5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84518E" w:rsidRPr="00045830" w14:paraId="75E74524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3D3147C" w14:textId="77777777" w:rsidR="0084518E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23C5A015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9B0098" w14:textId="77777777" w:rsidR="0084518E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2872C58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56116F4A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06386DA3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4547F6C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8A92A1F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CC1E9F1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  <w:tr w:rsidR="0084518E" w:rsidRPr="00045830" w14:paraId="71EB4215" w14:textId="77777777" w:rsidTr="00E766E5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DD2CAB3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AB70F9D" w14:textId="77777777" w:rsidR="0084518E" w:rsidRPr="00045830" w:rsidRDefault="0084518E" w:rsidP="00E766E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3BDEEB07" w14:textId="77777777" w:rsidR="0084518E" w:rsidRPr="00045830" w:rsidRDefault="0084518E" w:rsidP="00E766E5">
            <w:pPr>
              <w:widowControl/>
              <w:jc w:val="center"/>
              <w:rPr>
                <w:sz w:val="22"/>
              </w:rPr>
            </w:pPr>
          </w:p>
        </w:tc>
      </w:tr>
    </w:tbl>
    <w:p w14:paraId="695317F6" w14:textId="77777777" w:rsidR="0084518E" w:rsidRDefault="0084518E" w:rsidP="0084518E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33CB2DC8" w14:textId="77777777" w:rsidR="0084518E" w:rsidRDefault="0084518E" w:rsidP="0084518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4A81D56" w:rsidR="00500281" w:rsidRPr="0084518E" w:rsidRDefault="0084518E" w:rsidP="00676035">
      <w:pPr>
        <w:ind w:leftChars="100" w:left="650" w:hangingChars="200" w:hanging="440"/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RPr="0084518E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2284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035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4518E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30E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91547F-8F60-48ED-82A5-53A52E042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2025-01-28T07:00:00Z</dcterms:created>
  <dcterms:modified xsi:type="dcterms:W3CDTF">2025-01-28T07:01:00Z</dcterms:modified>
</cp:coreProperties>
</file>