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3D24" w14:textId="77777777" w:rsidR="00774CC1" w:rsidRPr="00E42D46" w:rsidRDefault="00E275AC" w:rsidP="00C76AFC">
      <w:pPr>
        <w:ind w:leftChars="-68" w:left="-55" w:right="-496" w:hangingChars="42" w:hanging="88"/>
        <w:rPr>
          <w:rFonts w:ascii="BIZ UDPゴシック" w:eastAsia="BIZ UDPゴシック" w:hAnsi="BIZ UDPゴシック"/>
          <w:bCs/>
        </w:rPr>
      </w:pPr>
      <w:r w:rsidRPr="00E42D46">
        <w:rPr>
          <w:rFonts w:ascii="BIZ UDPゴシック" w:eastAsia="BIZ UDPゴシック" w:hAnsi="BIZ UDP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72E7D" wp14:editId="146F4CE7">
                <wp:simplePos x="0" y="0"/>
                <wp:positionH relativeFrom="column">
                  <wp:posOffset>4700270</wp:posOffset>
                </wp:positionH>
                <wp:positionV relativeFrom="paragraph">
                  <wp:posOffset>8792</wp:posOffset>
                </wp:positionV>
                <wp:extent cx="1310054" cy="342900"/>
                <wp:effectExtent l="0" t="0" r="23495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5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D120" w14:textId="77777777" w:rsidR="00C2002A" w:rsidRPr="00E42D46" w:rsidRDefault="00C2002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42D46">
                              <w:rPr>
                                <w:rFonts w:ascii="BIZ UDPゴシック" w:eastAsia="BIZ UDPゴシック" w:hAnsi="BIZ UDPゴシック" w:hint="eastAsia"/>
                              </w:rPr>
                              <w:t>受付No．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2E7D" id="Rectangle 10" o:spid="_x0000_s1026" style="position:absolute;left:0;text-align:left;margin-left:370.1pt;margin-top:.7pt;width:103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">
                <v:textbox inset="5.85pt,.7pt,5.85pt,.7pt">
                  <w:txbxContent>
                    <w:p w14:paraId="7786D120" w14:textId="77777777" w:rsidR="00C2002A" w:rsidRPr="00E42D46" w:rsidRDefault="00C2002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42D46">
                        <w:rPr>
                          <w:rFonts w:ascii="BIZ UDPゴシック" w:eastAsia="BIZ UDPゴシック" w:hAnsi="BIZ UDPゴシック" w:hint="eastAsia"/>
                        </w:rPr>
                        <w:t>受付No．</w:t>
                      </w:r>
                    </w:p>
                  </w:txbxContent>
                </v:textbox>
              </v:rect>
            </w:pict>
          </mc:Fallback>
        </mc:AlternateContent>
      </w:r>
      <w:r w:rsidR="00207148" w:rsidRPr="00E42D46">
        <w:rPr>
          <w:rFonts w:ascii="BIZ UDPゴシック" w:eastAsia="BIZ UDPゴシック" w:hAnsi="BIZ UDPゴシック" w:hint="eastAsia"/>
          <w:bCs/>
        </w:rPr>
        <w:t xml:space="preserve">別　　　</w:t>
      </w:r>
      <w:r w:rsidR="00774CC1" w:rsidRPr="00E42D46">
        <w:rPr>
          <w:rFonts w:ascii="BIZ UDPゴシック" w:eastAsia="BIZ UDPゴシック" w:hAnsi="BIZ UDPゴシック" w:hint="eastAsia"/>
          <w:bCs/>
        </w:rPr>
        <w:t>記</w:t>
      </w:r>
    </w:p>
    <w:p w14:paraId="0EA964EC" w14:textId="77777777" w:rsidR="00774CC1" w:rsidRPr="00E42D46" w:rsidRDefault="00774CC1" w:rsidP="00C76AFC">
      <w:pPr>
        <w:ind w:leftChars="-68" w:left="-55" w:right="-496" w:hangingChars="42" w:hanging="88"/>
        <w:rPr>
          <w:rFonts w:ascii="BIZ UDPゴシック" w:eastAsia="BIZ UDPゴシック" w:hAnsi="BIZ UDPゴシック"/>
          <w:bCs/>
        </w:rPr>
      </w:pPr>
      <w:r w:rsidRPr="00E42D46">
        <w:rPr>
          <w:rFonts w:ascii="BIZ UDPゴシック" w:eastAsia="BIZ UDPゴシック" w:hAnsi="BIZ UDPゴシック" w:hint="eastAsia"/>
          <w:bCs/>
        </w:rPr>
        <w:t>様式第１号</w:t>
      </w:r>
    </w:p>
    <w:p w14:paraId="13917938" w14:textId="77777777" w:rsidR="00774CC1" w:rsidRPr="00363518" w:rsidRDefault="00774CC1">
      <w:pPr>
        <w:ind w:left="-360" w:right="-496"/>
        <w:jc w:val="center"/>
        <w:rPr>
          <w:rFonts w:ascii="ＭＳ ゴシック" w:eastAsia="ＭＳ ゴシック" w:hAnsi="ＭＳ ゴシック"/>
          <w:b/>
          <w:sz w:val="28"/>
        </w:rPr>
      </w:pPr>
      <w:r w:rsidRPr="00E42D46">
        <w:rPr>
          <w:rFonts w:ascii="BIZ UDPゴシック" w:eastAsia="BIZ UDPゴシック" w:hAnsi="BIZ UDPゴシック" w:hint="eastAsia"/>
          <w:b/>
          <w:sz w:val="28"/>
        </w:rPr>
        <w:t>ファーラ市民企画講座事業申請書</w:t>
      </w:r>
    </w:p>
    <w:p w14:paraId="4EE417C2" w14:textId="77777777" w:rsidR="00774CC1" w:rsidRPr="00363518" w:rsidRDefault="00774CC1" w:rsidP="00C76AFC">
      <w:pPr>
        <w:ind w:left="-360" w:right="-496" w:firstLineChars="103" w:firstLine="216"/>
        <w:rPr>
          <w:rFonts w:ascii="ＭＳ ゴシック" w:eastAsia="ＭＳ ゴシック" w:hAnsi="ＭＳ ゴシック"/>
        </w:rPr>
      </w:pPr>
    </w:p>
    <w:p w14:paraId="1F705315" w14:textId="77777777" w:rsidR="00774CC1" w:rsidRPr="00E42D46" w:rsidRDefault="00E24AB4">
      <w:pPr>
        <w:ind w:left="-360" w:right="-496"/>
        <w:jc w:val="right"/>
        <w:rPr>
          <w:rFonts w:ascii="BIZ UDPゴシック" w:eastAsia="BIZ UDPゴシック" w:hAnsi="BIZ UDPゴシック"/>
        </w:rPr>
      </w:pPr>
      <w:r w:rsidRPr="00E42D46">
        <w:rPr>
          <w:rFonts w:ascii="BIZ UDPゴシック" w:eastAsia="BIZ UDPゴシック" w:hAnsi="BIZ UDPゴシック" w:hint="eastAsia"/>
        </w:rPr>
        <w:t>令和</w:t>
      </w:r>
      <w:r w:rsidR="00774CC1" w:rsidRPr="00E42D46">
        <w:rPr>
          <w:rFonts w:ascii="BIZ UDPゴシック" w:eastAsia="BIZ UDPゴシック" w:hAnsi="BIZ UDPゴシック" w:hint="eastAsia"/>
        </w:rPr>
        <w:t xml:space="preserve">　　　年　　　月　　　日</w:t>
      </w:r>
    </w:p>
    <w:p w14:paraId="33300BCB" w14:textId="77777777" w:rsidR="00774CC1" w:rsidRPr="00E42D46" w:rsidRDefault="00037D89" w:rsidP="00C76AFC">
      <w:pPr>
        <w:ind w:left="-210" w:right="-496" w:firstLineChars="32" w:firstLine="67"/>
        <w:rPr>
          <w:rFonts w:ascii="BIZ UDPゴシック" w:eastAsia="BIZ UDPゴシック" w:hAnsi="BIZ UDPゴシック"/>
        </w:rPr>
      </w:pPr>
      <w:r w:rsidRPr="00E42D46">
        <w:rPr>
          <w:rFonts w:ascii="BIZ UDPゴシック" w:eastAsia="BIZ UDPゴシック" w:hAnsi="BIZ UDPゴシック" w:hint="eastAsia"/>
        </w:rPr>
        <w:t>（宛先</w:t>
      </w:r>
      <w:r w:rsidR="00091809" w:rsidRPr="00E42D46">
        <w:rPr>
          <w:rFonts w:ascii="BIZ UDPゴシック" w:eastAsia="BIZ UDPゴシック" w:hAnsi="BIZ UDPゴシック" w:hint="eastAsia"/>
        </w:rPr>
        <w:t>）山形市長　　佐　藤　孝　弘</w:t>
      </w:r>
    </w:p>
    <w:p w14:paraId="5541494E" w14:textId="77777777" w:rsidR="00774CC1" w:rsidRPr="00E42D46" w:rsidRDefault="00774CC1">
      <w:pPr>
        <w:ind w:right="-496"/>
        <w:rPr>
          <w:rFonts w:ascii="BIZ UDPゴシック" w:eastAsia="BIZ UDPゴシック" w:hAnsi="BIZ UDPゴシック"/>
        </w:rPr>
      </w:pPr>
    </w:p>
    <w:p w14:paraId="44A61804" w14:textId="0A4B0C20" w:rsidR="00774CC1" w:rsidRPr="00E42D46" w:rsidRDefault="00E42D46">
      <w:pPr>
        <w:ind w:left="315" w:right="-496"/>
        <w:rPr>
          <w:rFonts w:ascii="BIZ UDPゴシック" w:eastAsia="BIZ UDPゴシック" w:hAnsi="BIZ UDPゴシック"/>
        </w:rPr>
      </w:pPr>
      <w:r w:rsidRPr="00E42D46">
        <w:rPr>
          <w:rFonts w:ascii="BIZ UDPゴシック" w:eastAsia="BIZ UDPゴシック" w:hAnsi="BIZ UDPゴシック" w:hint="eastAsia"/>
        </w:rPr>
        <w:t>令和７年度</w:t>
      </w:r>
      <w:r w:rsidR="00091809" w:rsidRPr="00E42D46">
        <w:rPr>
          <w:rFonts w:ascii="BIZ UDPゴシック" w:eastAsia="BIZ UDPゴシック" w:hAnsi="BIZ UDPゴシック" w:hint="eastAsia"/>
        </w:rPr>
        <w:t>ファーラ市民企画講座事業として、</w:t>
      </w:r>
      <w:r w:rsidR="00774CC1" w:rsidRPr="00E42D46">
        <w:rPr>
          <w:rFonts w:ascii="BIZ UDPゴシック" w:eastAsia="BIZ UDPゴシック" w:hAnsi="BIZ UDPゴシック" w:hint="eastAsia"/>
        </w:rPr>
        <w:t>次のとおり申請します。</w:t>
      </w:r>
    </w:p>
    <w:p w14:paraId="32F433C3" w14:textId="77777777" w:rsidR="00774CC1" w:rsidRPr="00E42D46" w:rsidRDefault="00774CC1">
      <w:pPr>
        <w:ind w:right="-496"/>
        <w:rPr>
          <w:rFonts w:ascii="BIZ UDPゴシック" w:eastAsia="BIZ UDPゴシック" w:hAnsi="BIZ UDPゴシック"/>
        </w:rPr>
      </w:pPr>
    </w:p>
    <w:p w14:paraId="5D727F4D" w14:textId="77777777" w:rsidR="00774CC1" w:rsidRPr="00E42D46" w:rsidRDefault="00774CC1" w:rsidP="00C76AFC">
      <w:pPr>
        <w:ind w:left="-142" w:right="-496"/>
        <w:rPr>
          <w:rFonts w:ascii="BIZ UDPゴシック" w:eastAsia="BIZ UDPゴシック" w:hAnsi="BIZ UDPゴシック"/>
          <w:w w:val="90"/>
        </w:rPr>
      </w:pPr>
      <w:r w:rsidRPr="00E42D46">
        <w:rPr>
          <w:rFonts w:ascii="BIZ UDPゴシック" w:eastAsia="BIZ UDPゴシック" w:hAnsi="BIZ UDPゴシック" w:hint="eastAsia"/>
        </w:rPr>
        <w:t>１　申請団体に関する項</w:t>
      </w:r>
      <w:r w:rsidR="008843F8" w:rsidRPr="00E42D46">
        <w:rPr>
          <w:rFonts w:ascii="BIZ UDPゴシック" w:eastAsia="BIZ UDPゴシック" w:hAnsi="BIZ UDPゴシック" w:hint="eastAsia"/>
        </w:rPr>
        <w:t>目</w:t>
      </w:r>
    </w:p>
    <w:tbl>
      <w:tblPr>
        <w:tblpPr w:leftFromText="142" w:rightFromText="142" w:vertAnchor="text" w:tblpY="7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137"/>
        <w:gridCol w:w="1258"/>
        <w:gridCol w:w="315"/>
        <w:gridCol w:w="2344"/>
      </w:tblGrid>
      <w:tr w:rsidR="00C36605" w:rsidRPr="00E42D46" w14:paraId="1EF8041A" w14:textId="77777777" w:rsidTr="00C36605">
        <w:trPr>
          <w:trHeight w:val="847"/>
        </w:trPr>
        <w:tc>
          <w:tcPr>
            <w:tcW w:w="1800" w:type="dxa"/>
            <w:vAlign w:val="center"/>
          </w:tcPr>
          <w:p w14:paraId="0C8AA769" w14:textId="77777777" w:rsidR="00C36605" w:rsidRPr="00E42D46" w:rsidRDefault="00207148" w:rsidP="00C36605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① </w:t>
            </w:r>
            <w:r w:rsidR="00C36605" w:rsidRPr="00E42D46">
              <w:rPr>
                <w:rFonts w:ascii="BIZ UDPゴシック" w:eastAsia="BIZ UDPゴシック" w:hAnsi="BIZ UDPゴシック" w:hint="eastAsia"/>
                <w:spacing w:val="26"/>
                <w:kern w:val="0"/>
                <w:fitText w:val="1260" w:id="-1833785341"/>
              </w:rPr>
              <w:t>申請団体</w:t>
            </w:r>
            <w:r w:rsidR="00C36605" w:rsidRPr="00E42D46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-1833785341"/>
              </w:rPr>
              <w:t>名</w:t>
            </w:r>
          </w:p>
        </w:tc>
        <w:tc>
          <w:tcPr>
            <w:tcW w:w="5175" w:type="dxa"/>
            <w:gridSpan w:val="3"/>
          </w:tcPr>
          <w:p w14:paraId="3E4512FA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59" w:type="dxa"/>
            <w:gridSpan w:val="2"/>
          </w:tcPr>
          <w:p w14:paraId="7AF5E49F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  <w:w w:val="90"/>
              </w:rPr>
            </w:pPr>
            <w:r w:rsidRPr="00E42D46">
              <w:rPr>
                <w:rFonts w:ascii="BIZ UDPゴシック" w:eastAsia="BIZ UDPゴシック" w:hAnsi="BIZ UDPゴシック" w:hint="eastAsia"/>
                <w:w w:val="90"/>
              </w:rPr>
              <w:t>登録番号</w:t>
            </w:r>
          </w:p>
          <w:p w14:paraId="4650A5DE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  <w:w w:val="90"/>
              </w:rPr>
            </w:pPr>
            <w:r w:rsidRPr="00E42D46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（登録していない団体は空欄）</w:t>
            </w:r>
          </w:p>
        </w:tc>
      </w:tr>
      <w:tr w:rsidR="00207148" w:rsidRPr="00E42D46" w14:paraId="67D69238" w14:textId="77777777" w:rsidTr="00C36605">
        <w:trPr>
          <w:cantSplit/>
          <w:trHeight w:val="451"/>
        </w:trPr>
        <w:tc>
          <w:tcPr>
            <w:tcW w:w="1800" w:type="dxa"/>
            <w:vMerge w:val="restart"/>
            <w:vAlign w:val="center"/>
          </w:tcPr>
          <w:p w14:paraId="2BC213BE" w14:textId="77777777" w:rsidR="00207148" w:rsidRPr="00E42D46" w:rsidRDefault="00207148" w:rsidP="00207148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② </w:t>
            </w:r>
            <w:r w:rsidRPr="00E42D46">
              <w:rPr>
                <w:rFonts w:ascii="BIZ UDPゴシック" w:eastAsia="BIZ UDPゴシック" w:hAnsi="BIZ UDPゴシック" w:hint="eastAsia"/>
                <w:spacing w:val="157"/>
                <w:kern w:val="0"/>
                <w:fitText w:val="1260" w:id="-1833785342"/>
              </w:rPr>
              <w:t>代表</w:t>
            </w:r>
            <w:r w:rsidRPr="00E42D46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-1833785342"/>
              </w:rPr>
              <w:t>者</w:t>
            </w:r>
          </w:p>
        </w:tc>
        <w:tc>
          <w:tcPr>
            <w:tcW w:w="7834" w:type="dxa"/>
            <w:gridSpan w:val="5"/>
            <w:tcBorders>
              <w:bottom w:val="dotted" w:sz="4" w:space="0" w:color="auto"/>
            </w:tcBorders>
            <w:vAlign w:val="center"/>
          </w:tcPr>
          <w:p w14:paraId="4F7C1FA3" w14:textId="77777777" w:rsidR="00207148" w:rsidRPr="00E42D46" w:rsidRDefault="00644EA3" w:rsidP="00F70A97">
            <w:pPr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44EA3" w:rsidRPr="00E42D46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644EA3" w:rsidRPr="00E42D46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</w:tc>
      </w:tr>
      <w:tr w:rsidR="00207148" w:rsidRPr="00E42D46" w14:paraId="524103F9" w14:textId="77777777" w:rsidTr="00207148">
        <w:trPr>
          <w:cantSplit/>
          <w:trHeight w:val="460"/>
        </w:trPr>
        <w:tc>
          <w:tcPr>
            <w:tcW w:w="1800" w:type="dxa"/>
            <w:vMerge/>
          </w:tcPr>
          <w:p w14:paraId="2DB45EAA" w14:textId="77777777" w:rsidR="00207148" w:rsidRPr="00E42D46" w:rsidRDefault="00207148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05DF2" w14:textId="77777777" w:rsidR="00207148" w:rsidRPr="00E42D46" w:rsidRDefault="00207148" w:rsidP="00C36605">
            <w:pPr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住所　〒</w:t>
            </w:r>
          </w:p>
        </w:tc>
      </w:tr>
      <w:tr w:rsidR="00207148" w:rsidRPr="00E42D46" w14:paraId="511CC360" w14:textId="77777777" w:rsidTr="00207148">
        <w:trPr>
          <w:cantSplit/>
          <w:trHeight w:val="249"/>
        </w:trPr>
        <w:tc>
          <w:tcPr>
            <w:tcW w:w="1800" w:type="dxa"/>
            <w:vMerge/>
          </w:tcPr>
          <w:p w14:paraId="2342596D" w14:textId="77777777" w:rsidR="00207148" w:rsidRPr="00E42D46" w:rsidRDefault="00207148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7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436D68A3" w14:textId="77777777" w:rsidR="00207148" w:rsidRPr="00E42D46" w:rsidRDefault="00207148" w:rsidP="00207148">
            <w:pPr>
              <w:ind w:right="-493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17" w:type="dxa"/>
            <w:gridSpan w:val="3"/>
            <w:tcBorders>
              <w:top w:val="dotted" w:sz="4" w:space="0" w:color="auto"/>
              <w:left w:val="nil"/>
              <w:bottom w:val="nil"/>
            </w:tcBorders>
          </w:tcPr>
          <w:p w14:paraId="57541E57" w14:textId="77777777" w:rsidR="00207148" w:rsidRPr="00E42D46" w:rsidRDefault="00207148" w:rsidP="00C36605">
            <w:pPr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/>
              </w:rPr>
              <w:t>FAX</w:t>
            </w:r>
            <w:r w:rsidRPr="00E42D46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07148" w:rsidRPr="00E42D46" w14:paraId="3EEEDA67" w14:textId="77777777" w:rsidTr="00207148">
        <w:trPr>
          <w:cantSplit/>
          <w:trHeight w:val="249"/>
        </w:trPr>
        <w:tc>
          <w:tcPr>
            <w:tcW w:w="1800" w:type="dxa"/>
            <w:vMerge/>
          </w:tcPr>
          <w:p w14:paraId="5780168F" w14:textId="77777777" w:rsidR="00207148" w:rsidRPr="00E42D46" w:rsidRDefault="00207148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nil"/>
            </w:tcBorders>
          </w:tcPr>
          <w:p w14:paraId="67EE603C" w14:textId="77777777" w:rsidR="00207148" w:rsidRPr="00E42D46" w:rsidRDefault="00207148" w:rsidP="00207148">
            <w:pPr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E-mail：</w:t>
            </w:r>
          </w:p>
        </w:tc>
      </w:tr>
      <w:tr w:rsidR="00C36605" w:rsidRPr="00E42D46" w14:paraId="4AA15963" w14:textId="77777777" w:rsidTr="00C36605">
        <w:trPr>
          <w:trHeight w:val="409"/>
        </w:trPr>
        <w:tc>
          <w:tcPr>
            <w:tcW w:w="1800" w:type="dxa"/>
            <w:vAlign w:val="center"/>
          </w:tcPr>
          <w:p w14:paraId="6C3D7DE1" w14:textId="77777777" w:rsidR="00C36605" w:rsidRPr="00E42D46" w:rsidRDefault="00207148" w:rsidP="00C36605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③ </w:t>
            </w:r>
            <w:r w:rsidR="00C36605" w:rsidRPr="00E42D46">
              <w:rPr>
                <w:rFonts w:ascii="BIZ UDPゴシック" w:eastAsia="BIZ UDPゴシック" w:hAnsi="BIZ UDPゴシック" w:hint="eastAsia"/>
              </w:rPr>
              <w:t>団体の結成年</w:t>
            </w:r>
          </w:p>
        </w:tc>
        <w:tc>
          <w:tcPr>
            <w:tcW w:w="3780" w:type="dxa"/>
            <w:vAlign w:val="center"/>
          </w:tcPr>
          <w:p w14:paraId="0E130020" w14:textId="77777777" w:rsidR="00C36605" w:rsidRPr="00E42D46" w:rsidRDefault="00C36605" w:rsidP="00207148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12"/>
                <w:w w:val="62"/>
                <w:kern w:val="0"/>
                <w:fitText w:val="1050" w:id="-1833801464"/>
              </w:rPr>
              <w:t>昭和・平成・令</w:t>
            </w:r>
            <w:r w:rsidRPr="00E42D46">
              <w:rPr>
                <w:rFonts w:ascii="BIZ UDPゴシック" w:eastAsia="BIZ UDPゴシック" w:hAnsi="BIZ UDPゴシック" w:hint="eastAsia"/>
                <w:spacing w:val="-2"/>
                <w:w w:val="62"/>
                <w:kern w:val="0"/>
                <w:fitText w:val="1050" w:id="-1833801464"/>
              </w:rPr>
              <w:t>和</w:t>
            </w:r>
            <w:r w:rsidR="00207148" w:rsidRPr="00E42D4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42D46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1710" w:type="dxa"/>
            <w:gridSpan w:val="3"/>
            <w:vAlign w:val="center"/>
          </w:tcPr>
          <w:p w14:paraId="09F887F2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④現在の会員数</w:t>
            </w:r>
          </w:p>
        </w:tc>
        <w:tc>
          <w:tcPr>
            <w:tcW w:w="2344" w:type="dxa"/>
            <w:vAlign w:val="center"/>
          </w:tcPr>
          <w:p w14:paraId="1E840ADC" w14:textId="77777777" w:rsidR="00C36605" w:rsidRPr="00E42D46" w:rsidRDefault="00C36605" w:rsidP="00207148">
            <w:pPr>
              <w:ind w:right="42"/>
              <w:jc w:val="righ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C36605" w:rsidRPr="00E42D46" w14:paraId="728F8F08" w14:textId="77777777" w:rsidTr="00C36605">
        <w:trPr>
          <w:cantSplit/>
          <w:trHeight w:val="525"/>
        </w:trPr>
        <w:tc>
          <w:tcPr>
            <w:tcW w:w="1800" w:type="dxa"/>
            <w:vMerge w:val="restart"/>
            <w:vAlign w:val="center"/>
          </w:tcPr>
          <w:p w14:paraId="2AEEFF09" w14:textId="77777777" w:rsidR="00C36605" w:rsidRPr="00E42D46" w:rsidRDefault="00C36605" w:rsidP="00C36605">
            <w:pPr>
              <w:ind w:right="2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⑤</w:t>
            </w:r>
            <w:r w:rsidR="00207148" w:rsidRPr="00E42D4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42D46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fitText w:val="1260" w:id="-1833785343"/>
              </w:rPr>
              <w:t>団体の活動目</w:t>
            </w:r>
            <w:r w:rsidRPr="00E42D46">
              <w:rPr>
                <w:rFonts w:ascii="BIZ UDPゴシック" w:eastAsia="BIZ UDPゴシック" w:hAnsi="BIZ UDPゴシック" w:hint="eastAsia"/>
                <w:w w:val="85"/>
                <w:kern w:val="0"/>
                <w:fitText w:val="1260" w:id="-1833785343"/>
              </w:rPr>
              <w:t>的</w:t>
            </w:r>
          </w:p>
        </w:tc>
        <w:tc>
          <w:tcPr>
            <w:tcW w:w="7834" w:type="dxa"/>
            <w:gridSpan w:val="5"/>
            <w:tcBorders>
              <w:bottom w:val="dotted" w:sz="4" w:space="0" w:color="auto"/>
            </w:tcBorders>
          </w:tcPr>
          <w:p w14:paraId="2DBACE78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6F6F6FCA" w14:textId="77777777" w:rsidTr="00C36605">
        <w:trPr>
          <w:cantSplit/>
          <w:trHeight w:val="525"/>
        </w:trPr>
        <w:tc>
          <w:tcPr>
            <w:tcW w:w="1800" w:type="dxa"/>
            <w:vMerge/>
          </w:tcPr>
          <w:p w14:paraId="086F2404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C5558B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6ABB32C9" w14:textId="77777777" w:rsidTr="00C36605">
        <w:trPr>
          <w:cantSplit/>
          <w:trHeight w:val="525"/>
        </w:trPr>
        <w:tc>
          <w:tcPr>
            <w:tcW w:w="1800" w:type="dxa"/>
            <w:vMerge/>
          </w:tcPr>
          <w:p w14:paraId="21207E5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</w:tcBorders>
          </w:tcPr>
          <w:p w14:paraId="769C7180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33F15BBE" w14:textId="77777777" w:rsidTr="00C36605">
        <w:trPr>
          <w:cantSplit/>
          <w:trHeight w:val="555"/>
        </w:trPr>
        <w:tc>
          <w:tcPr>
            <w:tcW w:w="1800" w:type="dxa"/>
            <w:vMerge w:val="restart"/>
            <w:vAlign w:val="center"/>
          </w:tcPr>
          <w:p w14:paraId="2A982974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⑥</w:t>
            </w:r>
            <w:r w:rsidR="00207148" w:rsidRPr="00E42D4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42D46">
              <w:rPr>
                <w:rFonts w:ascii="BIZ UDPゴシック" w:eastAsia="BIZ UDPゴシック" w:hAnsi="BIZ UDPゴシック" w:hint="eastAsia"/>
              </w:rPr>
              <w:t>過去１年間の</w:t>
            </w:r>
          </w:p>
          <w:p w14:paraId="2A7B1837" w14:textId="77777777" w:rsidR="00C36605" w:rsidRPr="00E42D46" w:rsidRDefault="00C36605" w:rsidP="00207148">
            <w:pPr>
              <w:ind w:right="-496" w:firstLineChars="150" w:firstLine="315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活動状況</w:t>
            </w:r>
          </w:p>
        </w:tc>
        <w:tc>
          <w:tcPr>
            <w:tcW w:w="7834" w:type="dxa"/>
            <w:gridSpan w:val="5"/>
            <w:tcBorders>
              <w:bottom w:val="dotted" w:sz="4" w:space="0" w:color="auto"/>
            </w:tcBorders>
          </w:tcPr>
          <w:p w14:paraId="4F5CBDFC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2C6F3D53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4D5950C7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67CCA71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3162ADD3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42905EC3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7902ED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5C52616A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31B353D1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A33C70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363D08C1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5F6FF958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BD9D00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06A12867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5E85A256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B1AF5C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64CAAD65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6F97B1EF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99218B5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7077E836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4E6AED22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7180B56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2B5AB750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43145721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5F5C09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752A3C6B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52373D38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C348049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  <w:tr w:rsidR="00C36605" w:rsidRPr="00E42D46" w14:paraId="5E7A49C1" w14:textId="77777777" w:rsidTr="00C36605">
        <w:trPr>
          <w:cantSplit/>
          <w:trHeight w:val="555"/>
        </w:trPr>
        <w:tc>
          <w:tcPr>
            <w:tcW w:w="1800" w:type="dxa"/>
            <w:vMerge/>
          </w:tcPr>
          <w:p w14:paraId="705CD525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3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469EB72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</w:tr>
    </w:tbl>
    <w:p w14:paraId="146C6D0C" w14:textId="77777777" w:rsidR="00C36605" w:rsidRPr="00E42D46" w:rsidRDefault="00C36605" w:rsidP="00C76AFC">
      <w:pPr>
        <w:ind w:left="-142" w:right="-496"/>
        <w:rPr>
          <w:rFonts w:ascii="BIZ UDPゴシック" w:eastAsia="BIZ UDPゴシック" w:hAnsi="BIZ UDPゴシック"/>
          <w:w w:val="90"/>
        </w:rPr>
      </w:pPr>
    </w:p>
    <w:p w14:paraId="1EA02979" w14:textId="77777777" w:rsidR="00774CC1" w:rsidRPr="00E42D46" w:rsidRDefault="00774CC1" w:rsidP="00C76AFC">
      <w:pPr>
        <w:spacing w:after="100" w:afterAutospacing="1"/>
        <w:ind w:leftChars="-67" w:left="-141" w:right="-493"/>
        <w:rPr>
          <w:rFonts w:ascii="BIZ UDPゴシック" w:eastAsia="BIZ UDPゴシック" w:hAnsi="BIZ UDPゴシック"/>
          <w:w w:val="80"/>
        </w:rPr>
      </w:pPr>
      <w:r w:rsidRPr="00E42D46">
        <w:rPr>
          <w:rFonts w:ascii="BIZ UDPゴシック" w:eastAsia="BIZ UDPゴシック" w:hAnsi="BIZ UDPゴシック"/>
        </w:rPr>
        <w:br w:type="page"/>
      </w:r>
      <w:r w:rsidRPr="00E42D46">
        <w:rPr>
          <w:rFonts w:ascii="BIZ UDPゴシック" w:eastAsia="BIZ UDPゴシック" w:hAnsi="BIZ UDPゴシック" w:hint="eastAsia"/>
        </w:rPr>
        <w:lastRenderedPageBreak/>
        <w:t>２　申請する事業に関する項目</w:t>
      </w:r>
    </w:p>
    <w:tbl>
      <w:tblPr>
        <w:tblpPr w:leftFromText="142" w:rightFromText="142" w:vertAnchor="text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597"/>
        <w:gridCol w:w="325"/>
        <w:gridCol w:w="3923"/>
      </w:tblGrid>
      <w:tr w:rsidR="00774CC1" w:rsidRPr="00E42D46" w14:paraId="60417ECA" w14:textId="77777777" w:rsidTr="0039048E">
        <w:trPr>
          <w:trHeight w:val="706"/>
        </w:trPr>
        <w:tc>
          <w:tcPr>
            <w:tcW w:w="1785" w:type="dxa"/>
            <w:vAlign w:val="center"/>
          </w:tcPr>
          <w:p w14:paraId="0163BEB5" w14:textId="77777777" w:rsidR="00774CC1" w:rsidRPr="00E42D46" w:rsidRDefault="00207148" w:rsidP="0039048E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① </w:t>
            </w:r>
            <w:r w:rsidR="00774CC1" w:rsidRPr="00E42D46">
              <w:rPr>
                <w:rFonts w:ascii="BIZ UDPゴシック" w:eastAsia="BIZ UDPゴシック" w:hAnsi="BIZ UDPゴシック" w:hint="eastAsia"/>
                <w:spacing w:val="30"/>
                <w:kern w:val="0"/>
                <w:fitText w:val="1260" w:id="-1833783808"/>
              </w:rPr>
              <w:t>事業の名</w:t>
            </w:r>
            <w:r w:rsidR="00774CC1" w:rsidRPr="00E42D46">
              <w:rPr>
                <w:rFonts w:ascii="BIZ UDPゴシック" w:eastAsia="BIZ UDPゴシック" w:hAnsi="BIZ UDPゴシック" w:hint="eastAsia"/>
                <w:kern w:val="0"/>
                <w:fitText w:val="1260" w:id="-1833783808"/>
              </w:rPr>
              <w:t>称</w:t>
            </w:r>
          </w:p>
          <w:p w14:paraId="6A97DE9F" w14:textId="77777777" w:rsidR="00774CC1" w:rsidRPr="00E42D46" w:rsidRDefault="00774CC1" w:rsidP="0039048E">
            <w:pPr>
              <w:ind w:firstLineChars="150" w:firstLine="513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66"/>
                <w:kern w:val="0"/>
                <w:fitText w:val="1260" w:id="-1833783552"/>
              </w:rPr>
              <w:t>（タイトル</w:t>
            </w:r>
            <w:r w:rsidRPr="00E42D46">
              <w:rPr>
                <w:rFonts w:ascii="BIZ UDPゴシック" w:eastAsia="BIZ UDPゴシック" w:hAnsi="BIZ UDPゴシック" w:hint="eastAsia"/>
                <w:spacing w:val="4"/>
                <w:kern w:val="0"/>
                <w:fitText w:val="1260" w:id="-1833783552"/>
              </w:rPr>
              <w:t>）</w:t>
            </w:r>
          </w:p>
        </w:tc>
        <w:tc>
          <w:tcPr>
            <w:tcW w:w="7845" w:type="dxa"/>
            <w:gridSpan w:val="3"/>
          </w:tcPr>
          <w:p w14:paraId="5F4474CB" w14:textId="77777777" w:rsidR="00774CC1" w:rsidRPr="00E42D46" w:rsidRDefault="00774CC1" w:rsidP="003904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05F024EB" w14:textId="77777777" w:rsidTr="0025181B">
        <w:trPr>
          <w:cantSplit/>
          <w:trHeight w:val="260"/>
        </w:trPr>
        <w:tc>
          <w:tcPr>
            <w:tcW w:w="1785" w:type="dxa"/>
            <w:vMerge w:val="restart"/>
            <w:vAlign w:val="center"/>
          </w:tcPr>
          <w:p w14:paraId="4BA9EC90" w14:textId="77777777" w:rsidR="0025181B" w:rsidRPr="00E42D46" w:rsidRDefault="0025181B" w:rsidP="0039048E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② </w:t>
            </w:r>
            <w:r w:rsidRPr="00E42D46">
              <w:rPr>
                <w:rFonts w:ascii="BIZ UDPゴシック" w:eastAsia="BIZ UDPゴシック" w:hAnsi="BIZ UDPゴシック" w:hint="eastAsia"/>
                <w:spacing w:val="30"/>
                <w:kern w:val="0"/>
                <w:fitText w:val="1260" w:id="-1833785088"/>
              </w:rPr>
              <w:t>事業の目</w:t>
            </w:r>
            <w:r w:rsidRPr="00E42D46">
              <w:rPr>
                <w:rFonts w:ascii="BIZ UDPゴシック" w:eastAsia="BIZ UDPゴシック" w:hAnsi="BIZ UDPゴシック" w:hint="eastAsia"/>
                <w:kern w:val="0"/>
                <w:fitText w:val="1260" w:id="-1833785088"/>
              </w:rPr>
              <w:t>的</w:t>
            </w:r>
          </w:p>
        </w:tc>
        <w:tc>
          <w:tcPr>
            <w:tcW w:w="7845" w:type="dxa"/>
            <w:gridSpan w:val="3"/>
            <w:tcBorders>
              <w:bottom w:val="dotted" w:sz="4" w:space="0" w:color="auto"/>
            </w:tcBorders>
            <w:vAlign w:val="center"/>
          </w:tcPr>
          <w:p w14:paraId="50E540B4" w14:textId="6F77FD6A" w:rsidR="0025181B" w:rsidRPr="00E42D46" w:rsidRDefault="0025181B" w:rsidP="0039048E">
            <w:pPr>
              <w:tabs>
                <w:tab w:val="left" w:pos="3576"/>
              </w:tabs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14"/>
                <w:szCs w:val="12"/>
              </w:rPr>
              <w:t>（該当項目を〇で囲む）</w:t>
            </w:r>
          </w:p>
        </w:tc>
      </w:tr>
      <w:tr w:rsidR="0025181B" w:rsidRPr="00E42D46" w14:paraId="2B319717" w14:textId="77777777" w:rsidTr="0025181B">
        <w:trPr>
          <w:cantSplit/>
          <w:trHeight w:val="567"/>
        </w:trPr>
        <w:tc>
          <w:tcPr>
            <w:tcW w:w="1785" w:type="dxa"/>
            <w:vMerge/>
            <w:vAlign w:val="center"/>
          </w:tcPr>
          <w:p w14:paraId="7C933FF0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8D260" w14:textId="5F2CF8DD" w:rsidR="0025181B" w:rsidRPr="00E42D46" w:rsidRDefault="0025181B" w:rsidP="0025181B">
            <w:pPr>
              <w:tabs>
                <w:tab w:val="left" w:pos="3576"/>
              </w:tabs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１ 男女共同参画意識の醸成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7B6DD6" w14:textId="5B542D45" w:rsidR="0025181B" w:rsidRPr="00E42D46" w:rsidRDefault="0025181B" w:rsidP="0025181B">
            <w:pPr>
              <w:tabs>
                <w:tab w:val="left" w:pos="3576"/>
              </w:tabs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２ あらゆる分野での男女共同参画の実現</w:t>
            </w:r>
          </w:p>
        </w:tc>
      </w:tr>
      <w:tr w:rsidR="0025181B" w:rsidRPr="00E42D46" w14:paraId="6294E18A" w14:textId="77777777" w:rsidTr="0025181B">
        <w:trPr>
          <w:cantSplit/>
          <w:trHeight w:val="567"/>
        </w:trPr>
        <w:tc>
          <w:tcPr>
            <w:tcW w:w="1785" w:type="dxa"/>
            <w:vMerge/>
            <w:vAlign w:val="center"/>
          </w:tcPr>
          <w:p w14:paraId="6CFE8ECC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AD2E6" w14:textId="154908DE" w:rsidR="0025181B" w:rsidRPr="00E42D46" w:rsidRDefault="0025181B" w:rsidP="0025181B">
            <w:pPr>
              <w:tabs>
                <w:tab w:val="left" w:pos="3576"/>
              </w:tabs>
              <w:ind w:left="180" w:hangingChars="100" w:hanging="180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３ 性別にかかわりなく多様な生き方を選択できる環境の実現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B90F82" w14:textId="210F5155" w:rsidR="0025181B" w:rsidRPr="00E42D46" w:rsidRDefault="0025181B" w:rsidP="0025181B">
            <w:pPr>
              <w:tabs>
                <w:tab w:val="left" w:pos="3576"/>
              </w:tabs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４ </w:t>
            </w:r>
            <w:r w:rsidRPr="00C42A43">
              <w:rPr>
                <w:rFonts w:ascii="BIZ UDPゴシック" w:eastAsia="BIZ UDPゴシック" w:hAnsi="BIZ UDPゴシック" w:hint="eastAsia"/>
                <w:w w:val="88"/>
                <w:kern w:val="0"/>
                <w:sz w:val="18"/>
                <w:szCs w:val="18"/>
                <w:fitText w:val="3420" w:id="-1833784320"/>
              </w:rPr>
              <w:t>人権が尊重され、男女間の暴力のない社会の実</w:t>
            </w:r>
            <w:r w:rsidRPr="00C42A43">
              <w:rPr>
                <w:rFonts w:ascii="BIZ UDPゴシック" w:eastAsia="BIZ UDPゴシック" w:hAnsi="BIZ UDPゴシック" w:hint="eastAsia"/>
                <w:spacing w:val="9"/>
                <w:w w:val="88"/>
                <w:kern w:val="0"/>
                <w:sz w:val="18"/>
                <w:szCs w:val="18"/>
                <w:fitText w:val="3420" w:id="-1833784320"/>
              </w:rPr>
              <w:t>現</w:t>
            </w:r>
          </w:p>
        </w:tc>
      </w:tr>
      <w:tr w:rsidR="0025181B" w:rsidRPr="00E42D46" w14:paraId="4C34C760" w14:textId="77777777" w:rsidTr="0025181B">
        <w:trPr>
          <w:cantSplit/>
          <w:trHeight w:val="510"/>
        </w:trPr>
        <w:tc>
          <w:tcPr>
            <w:tcW w:w="1785" w:type="dxa"/>
            <w:vMerge w:val="restart"/>
            <w:vAlign w:val="center"/>
          </w:tcPr>
          <w:p w14:paraId="477BA745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③ </w:t>
            </w:r>
            <w:r w:rsidRPr="00E42D46">
              <w:rPr>
                <w:rFonts w:ascii="BIZ UDPゴシック" w:eastAsia="BIZ UDPゴシック" w:hAnsi="BIZ UDPゴシック" w:hint="eastAsia"/>
                <w:spacing w:val="26"/>
                <w:kern w:val="0"/>
                <w:fitText w:val="1260" w:id="-1833782528"/>
              </w:rPr>
              <w:t>事業対象</w:t>
            </w:r>
            <w:r w:rsidRPr="00E42D46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-1833782528"/>
              </w:rPr>
              <w:t>者</w:t>
            </w:r>
          </w:p>
          <w:p w14:paraId="6DCCE75E" w14:textId="77777777" w:rsidR="0025181B" w:rsidRPr="00E42D46" w:rsidRDefault="0025181B" w:rsidP="0025181B">
            <w:pPr>
              <w:ind w:leftChars="82" w:left="172"/>
              <w:rPr>
                <w:rFonts w:ascii="BIZ UDPゴシック" w:eastAsia="BIZ UDPゴシック" w:hAnsi="BIZ UDPゴシック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※広く一般市民が対象。特に対象としたい属性があれば、それについても記入ください。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8D4F12A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1D9C37AD" w14:textId="77777777" w:rsidTr="0039048E">
        <w:trPr>
          <w:cantSplit/>
          <w:trHeight w:val="510"/>
        </w:trPr>
        <w:tc>
          <w:tcPr>
            <w:tcW w:w="1785" w:type="dxa"/>
            <w:vMerge/>
          </w:tcPr>
          <w:p w14:paraId="1FD19607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755073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6BAEE88D" w14:textId="77777777" w:rsidTr="0039048E">
        <w:trPr>
          <w:cantSplit/>
          <w:trHeight w:val="510"/>
        </w:trPr>
        <w:tc>
          <w:tcPr>
            <w:tcW w:w="1785" w:type="dxa"/>
            <w:vMerge/>
          </w:tcPr>
          <w:p w14:paraId="0D10B0E8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</w:tcBorders>
            <w:vAlign w:val="center"/>
          </w:tcPr>
          <w:p w14:paraId="545F6B94" w14:textId="77777777" w:rsidR="0025181B" w:rsidRPr="00E42D46" w:rsidRDefault="0025181B" w:rsidP="0025181B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参加見込人数　　　　人</w:t>
            </w:r>
          </w:p>
        </w:tc>
      </w:tr>
      <w:tr w:rsidR="0025181B" w:rsidRPr="00E42D46" w14:paraId="725E1211" w14:textId="77777777" w:rsidTr="0025181B">
        <w:trPr>
          <w:cantSplit/>
          <w:trHeight w:val="736"/>
        </w:trPr>
        <w:tc>
          <w:tcPr>
            <w:tcW w:w="1785" w:type="dxa"/>
            <w:vMerge w:val="restart"/>
            <w:vAlign w:val="center"/>
          </w:tcPr>
          <w:p w14:paraId="301C569F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④ </w:t>
            </w:r>
            <w:bookmarkStart w:id="0" w:name="_Hlk161143380"/>
            <w:r w:rsidRPr="00E42D46">
              <w:rPr>
                <w:rFonts w:ascii="BIZ UDPゴシック" w:eastAsia="BIZ UDPゴシック" w:hAnsi="BIZ UDPゴシック" w:hint="eastAsia"/>
              </w:rPr>
              <w:t>事業の内容</w:t>
            </w:r>
            <w:bookmarkEnd w:id="0"/>
          </w:p>
        </w:tc>
        <w:tc>
          <w:tcPr>
            <w:tcW w:w="7845" w:type="dxa"/>
            <w:gridSpan w:val="3"/>
            <w:tcBorders>
              <w:bottom w:val="dotted" w:sz="4" w:space="0" w:color="auto"/>
            </w:tcBorders>
            <w:vAlign w:val="center"/>
          </w:tcPr>
          <w:p w14:paraId="4A33CCBB" w14:textId="77777777" w:rsidR="0025181B" w:rsidRPr="00E42D46" w:rsidRDefault="0025181B" w:rsidP="0025181B">
            <w:pPr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形式</w:t>
            </w:r>
            <w:r w:rsidRPr="00E42D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（〇で囲む）</w:t>
            </w:r>
          </w:p>
          <w:p w14:paraId="4041F9E6" w14:textId="651A14AB" w:rsidR="0025181B" w:rsidRPr="00E42D46" w:rsidRDefault="0025181B" w:rsidP="0025181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講演会 ・ パネルディスカッション ・ ワークショップ</w:t>
            </w:r>
          </w:p>
          <w:p w14:paraId="3E1CCFD6" w14:textId="77777777" w:rsidR="0025181B" w:rsidRPr="00E42D46" w:rsidRDefault="0025181B" w:rsidP="0025181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その他（</w:t>
            </w:r>
            <w:r w:rsidRPr="00E42D4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具体的に記入　　　　　　　　　　　　　　　　　　　　　　　　　　　　　　　　　　</w:t>
            </w: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</w:tr>
      <w:tr w:rsidR="0025181B" w:rsidRPr="00E42D46" w14:paraId="0DF3249D" w14:textId="77777777" w:rsidTr="0039048E">
        <w:trPr>
          <w:cantSplit/>
          <w:trHeight w:val="361"/>
        </w:trPr>
        <w:tc>
          <w:tcPr>
            <w:tcW w:w="1785" w:type="dxa"/>
            <w:vMerge/>
            <w:vAlign w:val="center"/>
          </w:tcPr>
          <w:p w14:paraId="1DE80167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9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8A7D32" w14:textId="77777777" w:rsidR="0025181B" w:rsidRPr="00E42D46" w:rsidRDefault="0025181B" w:rsidP="0025181B">
            <w:pPr>
              <w:spacing w:before="100" w:beforeAutospacing="1" w:after="100" w:afterAutospacing="1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受講者との質疑応答・意見交換</w:t>
            </w:r>
            <w:r w:rsidRPr="00E42D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（〇で囲む）</w:t>
            </w:r>
          </w:p>
        </w:tc>
        <w:tc>
          <w:tcPr>
            <w:tcW w:w="4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F1CA85" w14:textId="77777777" w:rsidR="0025181B" w:rsidRPr="00E42D46" w:rsidRDefault="0025181B" w:rsidP="0025181B">
            <w:pPr>
              <w:spacing w:before="100" w:beforeAutospacing="1" w:after="100" w:afterAutospacing="1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有　　　・　　　無</w:t>
            </w:r>
          </w:p>
        </w:tc>
      </w:tr>
      <w:tr w:rsidR="0025181B" w:rsidRPr="00E42D46" w14:paraId="3FC51F61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43D05BC6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5D925F" w14:textId="6CC84367" w:rsidR="0025181B" w:rsidRPr="00E42D46" w:rsidRDefault="0025181B" w:rsidP="0025181B">
            <w:pPr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E42D46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（以下、具体的に記入してください。）</w:t>
            </w:r>
          </w:p>
        </w:tc>
      </w:tr>
      <w:tr w:rsidR="0025181B" w:rsidRPr="00E42D46" w14:paraId="4D9B1AB9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0851900D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C1004F6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57108F07" w14:textId="77777777" w:rsidTr="0039048E">
        <w:trPr>
          <w:cantSplit/>
          <w:trHeight w:val="454"/>
        </w:trPr>
        <w:tc>
          <w:tcPr>
            <w:tcW w:w="1785" w:type="dxa"/>
            <w:vMerge/>
            <w:tcBorders>
              <w:bottom w:val="single" w:sz="4" w:space="0" w:color="auto"/>
            </w:tcBorders>
          </w:tcPr>
          <w:p w14:paraId="525CFE60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4979A8A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3BC92E71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314BD2CA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4E261A7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73AD2CF6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300778AC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AD2D3C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7F4F0CB7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55A2D539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2DACF49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4F9B27D6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16A7C996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ED31C5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4F6F3D43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0E540B58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943F733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2425150F" w14:textId="77777777" w:rsidTr="0039048E">
        <w:trPr>
          <w:cantSplit/>
          <w:trHeight w:val="454"/>
        </w:trPr>
        <w:tc>
          <w:tcPr>
            <w:tcW w:w="1785" w:type="dxa"/>
            <w:vMerge w:val="restart"/>
            <w:vAlign w:val="center"/>
          </w:tcPr>
          <w:p w14:paraId="798E1618" w14:textId="77777777" w:rsidR="0025181B" w:rsidRPr="00E42D46" w:rsidRDefault="0025181B" w:rsidP="0025181B">
            <w:pPr>
              <w:ind w:left="315" w:hangingChars="150" w:hanging="315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⑤ </w:t>
            </w:r>
            <w:r w:rsidRPr="00E42D46">
              <w:rPr>
                <w:rFonts w:ascii="BIZ UDPゴシック" w:eastAsia="BIZ UDPゴシック" w:hAnsi="BIZ UDPゴシック" w:hint="eastAsia"/>
                <w:sz w:val="18"/>
                <w:szCs w:val="16"/>
              </w:rPr>
              <w:t>男女共同参画社会形成からみた事業の効果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AF27FFE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05A55AAA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3DA59580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651A0E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30C17074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3393DB7D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5818EF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08009E3C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0803CDA3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F4A23C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401BE744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1AC30D62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E53B2C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2BE96929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09840535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C86C24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5FCEFA22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347419B2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0A864C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57601496" w14:textId="77777777" w:rsidTr="0039048E">
        <w:trPr>
          <w:cantSplit/>
          <w:trHeight w:val="454"/>
        </w:trPr>
        <w:tc>
          <w:tcPr>
            <w:tcW w:w="1785" w:type="dxa"/>
            <w:vMerge/>
          </w:tcPr>
          <w:p w14:paraId="225ED31A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AD563BD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5181B" w:rsidRPr="00E42D46" w14:paraId="2D125FC5" w14:textId="77777777" w:rsidTr="00B80C11">
        <w:trPr>
          <w:cantSplit/>
          <w:trHeight w:val="708"/>
        </w:trPr>
        <w:tc>
          <w:tcPr>
            <w:tcW w:w="1785" w:type="dxa"/>
            <w:vMerge w:val="restart"/>
            <w:vAlign w:val="center"/>
          </w:tcPr>
          <w:p w14:paraId="1C02B0E9" w14:textId="457F971E" w:rsidR="0025181B" w:rsidRPr="00C42A43" w:rsidRDefault="0025181B" w:rsidP="0025181B">
            <w:pPr>
              <w:rPr>
                <w:rFonts w:ascii="BIZ UDPゴシック" w:eastAsia="BIZ UDPゴシック" w:hAnsi="BIZ UDPゴシック"/>
                <w:kern w:val="0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⑥ </w:t>
            </w:r>
            <w:r w:rsidRPr="00C42A43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-738432000"/>
              </w:rPr>
              <w:t>開催日</w:t>
            </w:r>
            <w:r w:rsidRPr="00C42A43">
              <w:rPr>
                <w:rFonts w:ascii="BIZ UDPゴシック" w:eastAsia="BIZ UDPゴシック" w:hAnsi="BIZ UDPゴシック" w:hint="eastAsia"/>
                <w:kern w:val="0"/>
                <w:fitText w:val="1260" w:id="-738432000"/>
              </w:rPr>
              <w:t>時</w:t>
            </w:r>
          </w:p>
          <w:p w14:paraId="443425B3" w14:textId="7F30CA45" w:rsidR="00C42A43" w:rsidRPr="00C42A43" w:rsidRDefault="00C42A43" w:rsidP="00C42A43">
            <w:pPr>
              <w:jc w:val="center"/>
              <w:rPr>
                <w:rFonts w:ascii="BIZ UDPゴシック" w:eastAsia="BIZ UDPゴシック" w:hAnsi="BIZ UDPゴシック" w:hint="eastAsia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（2時間程度）</w:t>
            </w:r>
          </w:p>
          <w:p w14:paraId="2E499C22" w14:textId="0A3F4F9B" w:rsidR="0025181B" w:rsidRPr="00E42D46" w:rsidRDefault="0025181B" w:rsidP="0025181B">
            <w:pPr>
              <w:ind w:firstLineChars="150" w:firstLine="3465"/>
              <w:rPr>
                <w:rFonts w:ascii="BIZ UDPゴシック" w:eastAsia="BIZ UDPゴシック" w:hAnsi="BIZ UDPゴシック"/>
              </w:rPr>
            </w:pPr>
            <w:r w:rsidRPr="00C42A43">
              <w:rPr>
                <w:rFonts w:ascii="BIZ UDPゴシック" w:eastAsia="BIZ UDPゴシック" w:hAnsi="BIZ UDPゴシック" w:hint="eastAsia"/>
                <w:spacing w:val="1050"/>
                <w:kern w:val="0"/>
                <w:fitText w:val="1260" w:id="-1833782271"/>
              </w:rPr>
              <w:t>（</w:t>
            </w:r>
            <w:r w:rsidRPr="00C42A43">
              <w:rPr>
                <w:rFonts w:ascii="BIZ UDPゴシック" w:eastAsia="BIZ UDPゴシック" w:hAnsi="BIZ UDPゴシック" w:hint="eastAsia"/>
                <w:kern w:val="0"/>
                <w:fitText w:val="1260" w:id="-1833782271"/>
              </w:rPr>
              <w:t>）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F794C0" w14:textId="77777777" w:rsidR="0025181B" w:rsidRPr="00E42D46" w:rsidRDefault="0025181B" w:rsidP="0025181B">
            <w:pPr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第１希望　　令和　　年　　月　　日（　　</w:t>
            </w:r>
            <w:r w:rsidRPr="00E42D46">
              <w:rPr>
                <w:rFonts w:ascii="BIZ UDPゴシック" w:eastAsia="BIZ UDPゴシック" w:hAnsi="BIZ UDPゴシック" w:hint="eastAsia"/>
                <w:w w:val="90"/>
              </w:rPr>
              <w:t>）　　時　　分から　　時　　分まで</w:t>
            </w:r>
          </w:p>
        </w:tc>
      </w:tr>
      <w:tr w:rsidR="0025181B" w:rsidRPr="00E42D46" w14:paraId="16982B36" w14:textId="77777777" w:rsidTr="00B80C11">
        <w:trPr>
          <w:cantSplit/>
          <w:trHeight w:val="689"/>
        </w:trPr>
        <w:tc>
          <w:tcPr>
            <w:tcW w:w="1785" w:type="dxa"/>
            <w:vMerge/>
          </w:tcPr>
          <w:p w14:paraId="34F0D020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45" w:type="dxa"/>
            <w:gridSpan w:val="3"/>
            <w:tcBorders>
              <w:top w:val="dotted" w:sz="4" w:space="0" w:color="auto"/>
            </w:tcBorders>
            <w:vAlign w:val="center"/>
          </w:tcPr>
          <w:p w14:paraId="156D2103" w14:textId="77777777" w:rsidR="0025181B" w:rsidRPr="00E42D46" w:rsidRDefault="0025181B" w:rsidP="0025181B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第２希望　　令和　　年　　月　　日（　　</w:t>
            </w:r>
            <w:r w:rsidRPr="00E42D46">
              <w:rPr>
                <w:rFonts w:ascii="BIZ UDPゴシック" w:eastAsia="BIZ UDPゴシック" w:hAnsi="BIZ UDPゴシック" w:hint="eastAsia"/>
                <w:w w:val="90"/>
              </w:rPr>
              <w:t>）　　時　　分から　　時　　分まで</w:t>
            </w:r>
          </w:p>
        </w:tc>
      </w:tr>
    </w:tbl>
    <w:tbl>
      <w:tblPr>
        <w:tblpPr w:leftFromText="142" w:rightFromText="142" w:vertAnchor="text" w:tblpY="-13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1610"/>
        <w:gridCol w:w="1161"/>
        <w:gridCol w:w="1885"/>
        <w:gridCol w:w="1282"/>
        <w:gridCol w:w="1765"/>
      </w:tblGrid>
      <w:tr w:rsidR="00C36605" w:rsidRPr="00E42D46" w14:paraId="0E2DE12A" w14:textId="77777777" w:rsidTr="000F3B8C">
        <w:trPr>
          <w:cantSplit/>
          <w:trHeight w:val="348"/>
        </w:trPr>
        <w:tc>
          <w:tcPr>
            <w:tcW w:w="1796" w:type="dxa"/>
            <w:vMerge w:val="restart"/>
            <w:shd w:val="clear" w:color="auto" w:fill="auto"/>
            <w:vAlign w:val="center"/>
          </w:tcPr>
          <w:p w14:paraId="33C7B792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/>
              </w:rPr>
              <w:lastRenderedPageBreak/>
              <w:br w:type="page"/>
            </w:r>
            <w:r w:rsidRPr="00E42D46">
              <w:rPr>
                <w:rFonts w:ascii="BIZ UDPゴシック" w:eastAsia="BIZ UDPゴシック" w:hAnsi="BIZ UDPゴシック" w:hint="eastAsia"/>
              </w:rPr>
              <w:t>⑦</w:t>
            </w:r>
            <w:r w:rsidR="00B82DDB" w:rsidRPr="00E42D4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42D46">
              <w:rPr>
                <w:rFonts w:ascii="BIZ UDPゴシック" w:eastAsia="BIZ UDPゴシック" w:hAnsi="BIZ UDPゴシック" w:hint="eastAsia"/>
                <w:kern w:val="0"/>
              </w:rPr>
              <w:t>事業経費の</w:t>
            </w:r>
          </w:p>
          <w:p w14:paraId="0FDA2A1E" w14:textId="77777777" w:rsidR="00C36605" w:rsidRPr="00E42D46" w:rsidRDefault="00C36605" w:rsidP="00B82DDB">
            <w:pPr>
              <w:ind w:right="-496" w:firstLineChars="150" w:firstLine="315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見込み額</w:t>
            </w:r>
          </w:p>
        </w:tc>
        <w:tc>
          <w:tcPr>
            <w:tcW w:w="1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E7EB7" w14:textId="77777777" w:rsidR="00C36605" w:rsidRPr="00E42D46" w:rsidRDefault="00C36605" w:rsidP="00E57567">
            <w:pPr>
              <w:ind w:right="-99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・企画謝礼額</w:t>
            </w:r>
          </w:p>
        </w:tc>
        <w:tc>
          <w:tcPr>
            <w:tcW w:w="60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006B3" w14:textId="77777777" w:rsidR="00C36605" w:rsidRPr="00E42D46" w:rsidRDefault="00C36605" w:rsidP="008843F8">
            <w:pPr>
              <w:tabs>
                <w:tab w:val="left" w:pos="4416"/>
              </w:tabs>
              <w:ind w:right="840"/>
              <w:jc w:val="righ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円　</w:t>
            </w:r>
            <w:r w:rsidRPr="00E42D46">
              <w:rPr>
                <w:rFonts w:ascii="BIZ UDPゴシック" w:eastAsia="BIZ UDPゴシック" w:hAnsi="BIZ UDPゴシック" w:hint="eastAsia"/>
                <w:b/>
              </w:rPr>
              <w:t>(</w:t>
            </w:r>
            <w:r w:rsidR="00B82DDB" w:rsidRPr="00E42D46">
              <w:rPr>
                <w:rFonts w:ascii="BIZ UDPゴシック" w:eastAsia="BIZ UDPゴシック" w:hAnsi="BIZ UDPゴシック" w:hint="eastAsia"/>
                <w:b/>
              </w:rPr>
              <w:t>a</w:t>
            </w:r>
            <w:r w:rsidRPr="00E42D46">
              <w:rPr>
                <w:rFonts w:ascii="BIZ UDPゴシック" w:eastAsia="BIZ UDPゴシック" w:hAnsi="BIZ UDPゴシック" w:hint="eastAsia"/>
                <w:b/>
              </w:rPr>
              <w:t>)</w:t>
            </w:r>
          </w:p>
        </w:tc>
      </w:tr>
      <w:tr w:rsidR="00C36605" w:rsidRPr="00E42D46" w14:paraId="486820E6" w14:textId="77777777" w:rsidTr="000F3B8C">
        <w:trPr>
          <w:cantSplit/>
          <w:trHeight w:val="338"/>
        </w:trPr>
        <w:tc>
          <w:tcPr>
            <w:tcW w:w="1796" w:type="dxa"/>
            <w:vMerge/>
            <w:shd w:val="clear" w:color="auto" w:fill="auto"/>
            <w:vAlign w:val="center"/>
          </w:tcPr>
          <w:p w14:paraId="1123BD76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2809FF" w14:textId="77777777" w:rsidR="00C36605" w:rsidRPr="00E42D46" w:rsidRDefault="00C36605" w:rsidP="00E57567">
            <w:pPr>
              <w:ind w:rightChars="-44" w:right="-92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・</w:t>
            </w:r>
            <w:r w:rsidRPr="00E42D46">
              <w:rPr>
                <w:rFonts w:ascii="BIZ UDPゴシック" w:eastAsia="BIZ UDPゴシック" w:hAnsi="BIZ UDPゴシック" w:hint="eastAsia"/>
                <w:kern w:val="0"/>
              </w:rPr>
              <w:t>事務費見込額</w:t>
            </w:r>
          </w:p>
          <w:p w14:paraId="521442F8" w14:textId="1345DAB8" w:rsidR="00E57567" w:rsidRPr="00E42D46" w:rsidRDefault="00C36605" w:rsidP="00E57567">
            <w:pPr>
              <w:ind w:left="144" w:rightChars="22" w:right="46" w:hangingChars="100" w:hanging="144"/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</w:t>
            </w:r>
            <w:r w:rsidR="002B0F7D"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別添</w:t>
            </w:r>
          </w:p>
          <w:p w14:paraId="0DE9640F" w14:textId="77777777" w:rsidR="009D7CE8" w:rsidRPr="00E42D46" w:rsidRDefault="00C36605" w:rsidP="002B0F7D">
            <w:pPr>
              <w:ind w:left="1008" w:rightChars="22" w:right="46" w:hangingChars="700" w:hanging="1008"/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「事務費</w:t>
            </w:r>
            <w:r w:rsidR="002B0F7D"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」</w:t>
            </w: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認定基準</w:t>
            </w:r>
          </w:p>
          <w:p w14:paraId="6E59FAEF" w14:textId="593629AB" w:rsidR="00C36605" w:rsidRPr="00E42D46" w:rsidRDefault="00C36605" w:rsidP="009D7CE8">
            <w:pPr>
              <w:ind w:leftChars="500" w:left="1338" w:rightChars="22" w:right="46" w:hangingChars="200" w:hanging="288"/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参照</w:t>
            </w: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FC90AC" w14:textId="77777777" w:rsidR="00C36605" w:rsidRPr="00E42D46" w:rsidRDefault="00C36605" w:rsidP="00FD0DD7">
            <w:pPr>
              <w:widowControl/>
              <w:tabs>
                <w:tab w:val="left" w:pos="4416"/>
              </w:tabs>
              <w:ind w:rightChars="-4" w:right="-8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833793280"/>
              </w:rPr>
              <w:t>印刷</w:t>
            </w:r>
            <w:r w:rsidRPr="00E42D46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833793280"/>
              </w:rPr>
              <w:t>費</w:t>
            </w:r>
            <w:r w:rsidRPr="00E42D46">
              <w:rPr>
                <w:rFonts w:ascii="BIZ UDPゴシック" w:eastAsia="BIZ UDPゴシック" w:hAnsi="BIZ UDPゴシック" w:hint="eastAsia"/>
              </w:rPr>
              <w:t>：</w:t>
            </w:r>
            <w:r w:rsidR="00FD0DD7" w:rsidRPr="00E42D46">
              <w:rPr>
                <w:rFonts w:ascii="BIZ UDPゴシック" w:eastAsia="BIZ UDPゴシック" w:hAnsi="BIZ UDPゴシック" w:hint="eastAsia"/>
              </w:rPr>
              <w:t xml:space="preserve">               </w:t>
            </w: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6D50D" w14:textId="77777777" w:rsidR="00C36605" w:rsidRPr="00E42D46" w:rsidRDefault="00A60FAE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</w:p>
        </w:tc>
      </w:tr>
      <w:tr w:rsidR="00C36605" w:rsidRPr="00E42D46" w14:paraId="23A1B821" w14:textId="77777777" w:rsidTr="000F3B8C">
        <w:trPr>
          <w:cantSplit/>
          <w:trHeight w:val="348"/>
        </w:trPr>
        <w:tc>
          <w:tcPr>
            <w:tcW w:w="1796" w:type="dxa"/>
            <w:vMerge/>
            <w:shd w:val="clear" w:color="auto" w:fill="auto"/>
          </w:tcPr>
          <w:p w14:paraId="5DC2F4D7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1B37BB6B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DAD25" w14:textId="77777777" w:rsidR="00C36605" w:rsidRPr="00E42D46" w:rsidRDefault="00C36605" w:rsidP="00A60FAE">
            <w:pPr>
              <w:widowControl/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843E6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36605" w:rsidRPr="00E42D46" w14:paraId="0F37E8DD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0E21A135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3B323237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BD3828" w14:textId="77777777" w:rsidR="00C36605" w:rsidRPr="00E42D46" w:rsidRDefault="00C36605" w:rsidP="00FD0DD7">
            <w:pPr>
              <w:widowControl/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52"/>
                <w:kern w:val="0"/>
                <w:fitText w:val="840" w:id="-1833793024"/>
              </w:rPr>
              <w:t>通信</w:t>
            </w:r>
            <w:r w:rsidRPr="00E42D46">
              <w:rPr>
                <w:rFonts w:ascii="BIZ UDPゴシック" w:eastAsia="BIZ UDPゴシック" w:hAnsi="BIZ UDPゴシック" w:hint="eastAsia"/>
                <w:spacing w:val="1"/>
                <w:kern w:val="0"/>
                <w:fitText w:val="840" w:id="-1833793024"/>
              </w:rPr>
              <w:t>費</w:t>
            </w:r>
            <w:r w:rsidRPr="00E42D46">
              <w:rPr>
                <w:rFonts w:ascii="BIZ UDPゴシック" w:eastAsia="BIZ UDPゴシック" w:hAnsi="BIZ UDPゴシック" w:hint="eastAsia"/>
              </w:rPr>
              <w:t>：</w:t>
            </w:r>
            <w:r w:rsidR="00FD0DD7" w:rsidRPr="00E42D46">
              <w:rPr>
                <w:rFonts w:ascii="BIZ UDPゴシック" w:eastAsia="BIZ UDPゴシック" w:hAnsi="BIZ UDPゴシック" w:hint="eastAsia"/>
              </w:rPr>
              <w:t xml:space="preserve">               </w:t>
            </w: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17A4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</w:p>
        </w:tc>
      </w:tr>
      <w:tr w:rsidR="00C36605" w:rsidRPr="00E42D46" w14:paraId="206D127C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6EED2A8B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1B86028C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C65A2" w14:textId="77777777" w:rsidR="00C36605" w:rsidRPr="00E42D46" w:rsidRDefault="00C36605" w:rsidP="00A60FAE">
            <w:pPr>
              <w:widowControl/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40191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36605" w:rsidRPr="00E42D46" w14:paraId="05B0526A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136AEDC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08318148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395649" w14:textId="77777777" w:rsidR="00C36605" w:rsidRPr="00E42D46" w:rsidRDefault="00C36605" w:rsidP="00FD0DD7">
            <w:pPr>
              <w:widowControl/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消耗品費：</w:t>
            </w:r>
            <w:r w:rsidR="00FD0DD7" w:rsidRPr="00E42D46">
              <w:rPr>
                <w:rFonts w:ascii="BIZ UDPゴシック" w:eastAsia="BIZ UDPゴシック" w:hAnsi="BIZ UDPゴシック" w:hint="eastAsia"/>
              </w:rPr>
              <w:t xml:space="preserve">               </w:t>
            </w: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01207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</w:p>
        </w:tc>
      </w:tr>
      <w:tr w:rsidR="00C36605" w:rsidRPr="00E42D46" w14:paraId="590F6D27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58566501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056DAF8F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4AC68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6F91B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36605" w:rsidRPr="00E42D46" w14:paraId="34A35694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3FDB6409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5E997234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BF12ED" w14:textId="77777777" w:rsidR="00C36605" w:rsidRPr="00E42D46" w:rsidRDefault="00C36605" w:rsidP="00FD0DD7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833793023"/>
              </w:rPr>
              <w:t>旅</w:t>
            </w:r>
            <w:r w:rsidRPr="00E42D46">
              <w:rPr>
                <w:rFonts w:ascii="BIZ UDPゴシック" w:eastAsia="BIZ UDPゴシック" w:hAnsi="BIZ UDPゴシック" w:hint="eastAsia"/>
                <w:kern w:val="0"/>
                <w:fitText w:val="840" w:id="-1833793023"/>
              </w:rPr>
              <w:t>費</w:t>
            </w:r>
            <w:r w:rsidR="00A60FAE" w:rsidRPr="00E42D46">
              <w:rPr>
                <w:rFonts w:ascii="BIZ UDPゴシック" w:eastAsia="BIZ UDPゴシック" w:hAnsi="BIZ UDPゴシック" w:hint="eastAsia"/>
              </w:rPr>
              <w:t>：</w:t>
            </w:r>
            <w:r w:rsidR="00FD0DD7" w:rsidRPr="00E42D46">
              <w:rPr>
                <w:rFonts w:ascii="BIZ UDPゴシック" w:eastAsia="BIZ UDPゴシック" w:hAnsi="BIZ UDPゴシック" w:hint="eastAsia"/>
              </w:rPr>
              <w:t xml:space="preserve">               </w:t>
            </w: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5E65E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</w:p>
        </w:tc>
      </w:tr>
      <w:tr w:rsidR="00C36605" w:rsidRPr="00E42D46" w14:paraId="345C5555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793D289B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3A4BAF08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68EF7" w14:textId="77777777" w:rsidR="00C36605" w:rsidRPr="00E42D46" w:rsidRDefault="00C36605" w:rsidP="00A60FAE">
            <w:pPr>
              <w:widowControl/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275107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36605" w:rsidRPr="00E42D46" w14:paraId="0D15AA0B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554264E9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6F261FF9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4A591CA" w14:textId="77777777" w:rsidR="00C36605" w:rsidRPr="00E42D46" w:rsidRDefault="00C36605" w:rsidP="00FD0DD7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840" w:id="-1833793022"/>
              </w:rPr>
              <w:t>食糧</w:t>
            </w:r>
            <w:r w:rsidRPr="00E42D46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840" w:id="-1833793022"/>
              </w:rPr>
              <w:t>費</w:t>
            </w:r>
            <w:r w:rsidRPr="00E42D4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FD0DD7" w:rsidRPr="00E42D46">
              <w:rPr>
                <w:rFonts w:ascii="BIZ UDPゴシック" w:eastAsia="BIZ UDPゴシック" w:hAnsi="BIZ UDPゴシック" w:hint="eastAsia"/>
                <w:szCs w:val="21"/>
              </w:rPr>
              <w:t xml:space="preserve">               </w:t>
            </w:r>
            <w:r w:rsidRPr="00E42D46">
              <w:rPr>
                <w:rFonts w:ascii="BIZ UDPゴシック" w:eastAsia="BIZ UDPゴシック" w:hAnsi="BIZ UDPゴシック" w:hint="eastAsia"/>
                <w:sz w:val="16"/>
                <w:szCs w:val="21"/>
              </w:rPr>
              <w:t>円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6AF72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</w:rPr>
              <w:t>内訳：</w:t>
            </w:r>
          </w:p>
        </w:tc>
      </w:tr>
      <w:tr w:rsidR="00C36605" w:rsidRPr="00E42D46" w14:paraId="0879BD3E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132924C4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2C743298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5BE53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23261B" w14:textId="77777777" w:rsidR="00C36605" w:rsidRPr="00E42D46" w:rsidRDefault="00C36605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F3B8C" w:rsidRPr="00E42D46" w14:paraId="65158CBC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270B9F89" w14:textId="77777777" w:rsidR="000F3B8C" w:rsidRPr="00E42D46" w:rsidRDefault="000F3B8C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03F3FF99" w14:textId="77777777" w:rsidR="000F3B8C" w:rsidRPr="00E42D46" w:rsidRDefault="000F3B8C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151BB" w14:textId="62F832C1" w:rsidR="000F3B8C" w:rsidRPr="00E42D46" w:rsidRDefault="000F3B8C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2"/>
                <w:fitText w:val="880" w:id="-1019077376"/>
              </w:rPr>
              <w:t>手数</w:t>
            </w:r>
            <w:r w:rsidRPr="00E42D46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880" w:id="-1019077376"/>
              </w:rPr>
              <w:t>料</w:t>
            </w:r>
            <w:r w:rsidRPr="00E42D46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:</w:t>
            </w:r>
            <w:r w:rsidRPr="00E42D46"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  <w:t xml:space="preserve">               </w:t>
            </w:r>
            <w:r w:rsidRPr="00E42D46">
              <w:rPr>
                <w:rFonts w:ascii="BIZ UDPゴシック" w:eastAsia="BIZ UDPゴシック" w:hAnsi="BIZ UDPゴシック" w:hint="eastAsia"/>
                <w:sz w:val="16"/>
                <w:szCs w:val="21"/>
              </w:rPr>
              <w:t>円</w:t>
            </w: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95D85" w14:textId="2BF900E1" w:rsidR="000F3B8C" w:rsidRPr="00E42D46" w:rsidRDefault="000F3B8C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</w:rPr>
              <w:t>内訳：保育士　　　　　　　　人</w:t>
            </w:r>
          </w:p>
        </w:tc>
      </w:tr>
      <w:tr w:rsidR="000F3B8C" w:rsidRPr="00E42D46" w14:paraId="16E8B51B" w14:textId="77777777" w:rsidTr="000F3B8C">
        <w:trPr>
          <w:cantSplit/>
          <w:trHeight w:val="344"/>
        </w:trPr>
        <w:tc>
          <w:tcPr>
            <w:tcW w:w="1796" w:type="dxa"/>
            <w:vMerge/>
            <w:shd w:val="clear" w:color="auto" w:fill="auto"/>
          </w:tcPr>
          <w:p w14:paraId="6A8B4B8E" w14:textId="77777777" w:rsidR="000F3B8C" w:rsidRPr="00E42D46" w:rsidRDefault="000F3B8C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7CDE6C09" w14:textId="77777777" w:rsidR="000F3B8C" w:rsidRPr="00E42D46" w:rsidRDefault="000F3B8C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39338" w14:textId="77777777" w:rsidR="000F3B8C" w:rsidRPr="00E42D46" w:rsidRDefault="000F3B8C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3D895" w14:textId="77777777" w:rsidR="000F3B8C" w:rsidRPr="00E42D46" w:rsidRDefault="000F3B8C" w:rsidP="00A60FAE">
            <w:pPr>
              <w:tabs>
                <w:tab w:val="left" w:pos="4416"/>
              </w:tabs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C36605" w:rsidRPr="00E42D46" w14:paraId="23BF617A" w14:textId="77777777" w:rsidTr="000F3B8C">
        <w:trPr>
          <w:cantSplit/>
          <w:trHeight w:val="369"/>
        </w:trPr>
        <w:tc>
          <w:tcPr>
            <w:tcW w:w="1796" w:type="dxa"/>
            <w:vMerge/>
            <w:shd w:val="clear" w:color="auto" w:fill="auto"/>
          </w:tcPr>
          <w:p w14:paraId="415DB3E3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bottom w:val="nil"/>
              <w:right w:val="single" w:sz="2" w:space="0" w:color="auto"/>
            </w:tcBorders>
            <w:shd w:val="clear" w:color="auto" w:fill="auto"/>
          </w:tcPr>
          <w:p w14:paraId="42CAE66E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93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6D111" w14:textId="77777777" w:rsidR="00C36605" w:rsidRPr="00E42D46" w:rsidRDefault="00C36605" w:rsidP="00FD0DD7">
            <w:pPr>
              <w:tabs>
                <w:tab w:val="left" w:pos="4416"/>
              </w:tabs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833781248"/>
              </w:rPr>
              <w:t>小</w:t>
            </w:r>
            <w:r w:rsidRPr="00E42D46">
              <w:rPr>
                <w:rFonts w:ascii="BIZ UDPゴシック" w:eastAsia="BIZ UDPゴシック" w:hAnsi="BIZ UDPゴシック" w:hint="eastAsia"/>
                <w:kern w:val="0"/>
                <w:fitText w:val="840" w:id="-1833781248"/>
              </w:rPr>
              <w:t>計</w:t>
            </w:r>
            <w:r w:rsidRPr="00E42D46">
              <w:rPr>
                <w:rFonts w:ascii="BIZ UDPゴシック" w:eastAsia="BIZ UDPゴシック" w:hAnsi="BIZ UDPゴシック" w:hint="eastAsia"/>
              </w:rPr>
              <w:t xml:space="preserve">：　　　　　</w:t>
            </w:r>
            <w:r w:rsidR="00FD0DD7" w:rsidRPr="00E42D46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E42D46">
              <w:rPr>
                <w:rFonts w:ascii="BIZ UDPゴシック" w:eastAsia="BIZ UDPゴシック" w:hAnsi="BIZ UDPゴシック" w:hint="eastAsia"/>
              </w:rPr>
              <w:t xml:space="preserve">円　</w:t>
            </w:r>
            <w:r w:rsidR="00B82DDB" w:rsidRPr="00E42D46">
              <w:rPr>
                <w:rFonts w:ascii="BIZ UDPゴシック" w:eastAsia="BIZ UDPゴシック" w:hAnsi="BIZ UDPゴシック" w:hint="eastAsia"/>
                <w:b/>
              </w:rPr>
              <w:t>(b)</w:t>
            </w:r>
          </w:p>
        </w:tc>
      </w:tr>
      <w:tr w:rsidR="00C36605" w:rsidRPr="00E42D46" w14:paraId="19125D2B" w14:textId="77777777" w:rsidTr="000F3B8C">
        <w:trPr>
          <w:cantSplit/>
          <w:trHeight w:val="216"/>
        </w:trPr>
        <w:tc>
          <w:tcPr>
            <w:tcW w:w="1796" w:type="dxa"/>
            <w:vMerge/>
            <w:shd w:val="clear" w:color="auto" w:fill="auto"/>
          </w:tcPr>
          <w:p w14:paraId="000B592B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E6883E9" w14:textId="77777777" w:rsidR="00C36605" w:rsidRPr="00E42D46" w:rsidRDefault="00C36605" w:rsidP="00C36605">
            <w:pPr>
              <w:numPr>
                <w:ilvl w:val="0"/>
                <w:numId w:val="18"/>
              </w:numPr>
              <w:ind w:right="-99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講師謝礼等</w:t>
            </w:r>
          </w:p>
          <w:p w14:paraId="1A9971D1" w14:textId="77777777" w:rsidR="00C36605" w:rsidRPr="00E42D46" w:rsidRDefault="00C36605" w:rsidP="00C36605">
            <w:pPr>
              <w:ind w:left="105" w:right="-99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見込額</w:t>
            </w:r>
          </w:p>
          <w:p w14:paraId="0BB01CD2" w14:textId="77777777" w:rsidR="00C36605" w:rsidRPr="00E42D46" w:rsidRDefault="00C36605" w:rsidP="00C36605">
            <w:pPr>
              <w:ind w:right="-99"/>
              <w:rPr>
                <w:rFonts w:ascii="BIZ UDPゴシック" w:eastAsia="BIZ UDPゴシック" w:hAnsi="BIZ UDPゴシック"/>
              </w:rPr>
            </w:pPr>
          </w:p>
          <w:p w14:paraId="7E4E591C" w14:textId="77777777" w:rsidR="00C36605" w:rsidRPr="00E42D46" w:rsidRDefault="00C36605" w:rsidP="00C36605">
            <w:pPr>
              <w:rPr>
                <w:rFonts w:ascii="BIZ UDPゴシック" w:eastAsia="BIZ UDPゴシック" w:hAnsi="BIZ UDPゴシック"/>
                <w:w w:val="80"/>
              </w:rPr>
            </w:pP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（山形市で定める講師単価基準あり。記入にあたっては、事前に問合せてください</w:t>
            </w:r>
            <w:r w:rsidRPr="00E42D46">
              <w:rPr>
                <w:rFonts w:ascii="BIZ UDPゴシック" w:eastAsia="BIZ UDPゴシック" w:hAnsi="BIZ UDPゴシック" w:hint="eastAsia"/>
                <w:w w:val="80"/>
              </w:rPr>
              <w:t>）</w:t>
            </w:r>
          </w:p>
          <w:p w14:paraId="1EBD898D" w14:textId="2C3A060B" w:rsidR="00C36605" w:rsidRPr="00E42D46" w:rsidRDefault="00C36605" w:rsidP="00C36605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 xml:space="preserve">　</w:t>
            </w:r>
            <w:r w:rsidR="002B0F7D"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別添</w:t>
            </w:r>
            <w:r w:rsidRPr="00E42D46">
              <w:rPr>
                <w:rFonts w:ascii="BIZ UDPゴシック" w:eastAsia="BIZ UDPゴシック" w:hAnsi="BIZ UDPゴシック" w:hint="eastAsia"/>
                <w:w w:val="80"/>
                <w:sz w:val="18"/>
                <w:szCs w:val="18"/>
              </w:rPr>
              <w:t>「講師単価基準表」参照</w:t>
            </w:r>
          </w:p>
          <w:p w14:paraId="68529BCB" w14:textId="77777777" w:rsidR="00C36605" w:rsidRPr="00E42D46" w:rsidRDefault="00C36605" w:rsidP="00C36605">
            <w:pPr>
              <w:rPr>
                <w:rFonts w:ascii="BIZ UDPゴシック" w:eastAsia="BIZ UDPゴシック" w:hAnsi="BIZ UDPゴシック"/>
                <w:w w:val="8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FB614" w14:textId="77777777" w:rsidR="00C36605" w:rsidRPr="00E42D46" w:rsidRDefault="00C36605" w:rsidP="00C3660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講師区分№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8F65A" w14:textId="77777777" w:rsidR="00C36605" w:rsidRPr="00E42D46" w:rsidRDefault="00C36605" w:rsidP="00C36605">
            <w:pPr>
              <w:ind w:right="-99"/>
              <w:jc w:val="center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講師等氏名</w:t>
            </w:r>
          </w:p>
        </w:tc>
        <w:tc>
          <w:tcPr>
            <w:tcW w:w="17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FD9C6" w14:textId="77777777" w:rsidR="00C36605" w:rsidRPr="00E42D46" w:rsidRDefault="00C36605" w:rsidP="00C36605">
            <w:pPr>
              <w:ind w:right="-24"/>
              <w:jc w:val="center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謝礼額</w:t>
            </w:r>
          </w:p>
        </w:tc>
      </w:tr>
      <w:tr w:rsidR="00C36605" w:rsidRPr="00E42D46" w14:paraId="00E1B487" w14:textId="77777777" w:rsidTr="000F3B8C">
        <w:trPr>
          <w:cantSplit/>
          <w:trHeight w:val="450"/>
        </w:trPr>
        <w:tc>
          <w:tcPr>
            <w:tcW w:w="1796" w:type="dxa"/>
            <w:vMerge/>
            <w:shd w:val="clear" w:color="auto" w:fill="auto"/>
          </w:tcPr>
          <w:p w14:paraId="708D0519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6D097F0C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BF003" w14:textId="77777777" w:rsidR="00C36605" w:rsidRPr="00E42D46" w:rsidRDefault="00C36605" w:rsidP="00C36605">
            <w:pPr>
              <w:ind w:right="96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3784A" w14:textId="77777777" w:rsidR="00C36605" w:rsidRPr="00E42D46" w:rsidRDefault="00C36605" w:rsidP="00C36605">
            <w:pPr>
              <w:ind w:right="-99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FA5027" w14:textId="77777777" w:rsidR="00C36605" w:rsidRPr="00E42D46" w:rsidRDefault="00C36605" w:rsidP="00C36605">
            <w:pPr>
              <w:ind w:right="81"/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C36605" w:rsidRPr="00E42D46" w14:paraId="44C46408" w14:textId="77777777" w:rsidTr="000F3B8C">
        <w:trPr>
          <w:cantSplit/>
          <w:trHeight w:val="448"/>
        </w:trPr>
        <w:tc>
          <w:tcPr>
            <w:tcW w:w="1796" w:type="dxa"/>
            <w:vMerge/>
            <w:shd w:val="clear" w:color="auto" w:fill="auto"/>
          </w:tcPr>
          <w:p w14:paraId="6DD746A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76BF5E6B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6391E" w14:textId="77777777" w:rsidR="00C36605" w:rsidRPr="00E42D46" w:rsidRDefault="00C36605" w:rsidP="00C36605">
            <w:pPr>
              <w:ind w:right="96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9EC51" w14:textId="77777777" w:rsidR="00C36605" w:rsidRPr="00E42D46" w:rsidRDefault="00C36605" w:rsidP="00C36605">
            <w:pPr>
              <w:ind w:right="-99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BD703" w14:textId="77777777" w:rsidR="00C36605" w:rsidRPr="00E42D46" w:rsidRDefault="00C36605" w:rsidP="00C36605">
            <w:pPr>
              <w:ind w:right="81"/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C36605" w:rsidRPr="00E42D46" w14:paraId="1DE18675" w14:textId="77777777" w:rsidTr="000F3B8C">
        <w:trPr>
          <w:cantSplit/>
          <w:trHeight w:val="448"/>
        </w:trPr>
        <w:tc>
          <w:tcPr>
            <w:tcW w:w="1796" w:type="dxa"/>
            <w:vMerge/>
            <w:shd w:val="clear" w:color="auto" w:fill="auto"/>
          </w:tcPr>
          <w:p w14:paraId="3D3E6DDC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1F095A6E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EE8B4" w14:textId="77777777" w:rsidR="00C36605" w:rsidRPr="00E42D46" w:rsidRDefault="00C36605" w:rsidP="00C36605">
            <w:pPr>
              <w:ind w:right="96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22AD1" w14:textId="77777777" w:rsidR="00C36605" w:rsidRPr="00E42D46" w:rsidRDefault="00C36605" w:rsidP="00C36605">
            <w:pPr>
              <w:ind w:right="-99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15D35" w14:textId="77777777" w:rsidR="00C36605" w:rsidRPr="00E42D46" w:rsidRDefault="00C36605" w:rsidP="00C36605">
            <w:pPr>
              <w:ind w:right="81"/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C36605" w:rsidRPr="00E42D46" w14:paraId="7237726B" w14:textId="77777777" w:rsidTr="000F3B8C">
        <w:trPr>
          <w:cantSplit/>
          <w:trHeight w:val="448"/>
        </w:trPr>
        <w:tc>
          <w:tcPr>
            <w:tcW w:w="1796" w:type="dxa"/>
            <w:vMerge/>
            <w:shd w:val="clear" w:color="auto" w:fill="auto"/>
          </w:tcPr>
          <w:p w14:paraId="6FF005E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6620439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EDB3D" w14:textId="77777777" w:rsidR="00C36605" w:rsidRPr="00E42D46" w:rsidRDefault="00C36605" w:rsidP="00C36605">
            <w:pPr>
              <w:ind w:right="96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DA101" w14:textId="77777777" w:rsidR="00C36605" w:rsidRPr="00E42D46" w:rsidRDefault="00C36605" w:rsidP="00C36605">
            <w:pPr>
              <w:ind w:right="-99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6884A" w14:textId="77777777" w:rsidR="00C36605" w:rsidRPr="00E42D46" w:rsidRDefault="00C36605" w:rsidP="00C36605">
            <w:pPr>
              <w:ind w:right="81"/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E42D46">
              <w:rPr>
                <w:rFonts w:ascii="BIZ UDPゴシック" w:eastAsia="BIZ UDPゴシック" w:hAnsi="BIZ UDPゴシック" w:hint="eastAsia"/>
                <w:sz w:val="16"/>
              </w:rPr>
              <w:t>円</w:t>
            </w:r>
          </w:p>
        </w:tc>
      </w:tr>
      <w:tr w:rsidR="00C36605" w:rsidRPr="00E42D46" w14:paraId="498F709F" w14:textId="77777777" w:rsidTr="000F3B8C">
        <w:trPr>
          <w:cantSplit/>
          <w:trHeight w:val="424"/>
        </w:trPr>
        <w:tc>
          <w:tcPr>
            <w:tcW w:w="1796" w:type="dxa"/>
            <w:vMerge/>
            <w:shd w:val="clear" w:color="auto" w:fill="auto"/>
          </w:tcPr>
          <w:p w14:paraId="24C27F1D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34D95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93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1422FF" w14:textId="77777777" w:rsidR="00C36605" w:rsidRPr="00E42D46" w:rsidRDefault="00C36605" w:rsidP="00FD0DD7">
            <w:pPr>
              <w:jc w:val="center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833778432"/>
              </w:rPr>
              <w:t>小</w:t>
            </w:r>
            <w:r w:rsidRPr="00E42D46">
              <w:rPr>
                <w:rFonts w:ascii="BIZ UDPゴシック" w:eastAsia="BIZ UDPゴシック" w:hAnsi="BIZ UDPゴシック" w:hint="eastAsia"/>
                <w:kern w:val="0"/>
                <w:fitText w:val="840" w:id="-1833778432"/>
              </w:rPr>
              <w:t>計</w:t>
            </w:r>
            <w:r w:rsidRPr="00E42D46">
              <w:rPr>
                <w:rFonts w:ascii="BIZ UDPゴシック" w:eastAsia="BIZ UDPゴシック" w:hAnsi="BIZ UDPゴシック" w:hint="eastAsia"/>
              </w:rPr>
              <w:t xml:space="preserve">：　　　</w:t>
            </w:r>
            <w:r w:rsidR="00FD0DD7" w:rsidRPr="00E42D4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82DDB" w:rsidRPr="00E42D46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E42D46">
              <w:rPr>
                <w:rFonts w:ascii="BIZ UDPゴシック" w:eastAsia="BIZ UDPゴシック" w:hAnsi="BIZ UDPゴシック" w:hint="eastAsia"/>
              </w:rPr>
              <w:t xml:space="preserve">円　</w:t>
            </w:r>
            <w:r w:rsidR="00B82DDB" w:rsidRPr="00E42D46">
              <w:rPr>
                <w:rFonts w:ascii="BIZ UDPゴシック" w:eastAsia="BIZ UDPゴシック" w:hAnsi="BIZ UDPゴシック" w:hint="eastAsia"/>
                <w:b/>
              </w:rPr>
              <w:t>(c)</w:t>
            </w:r>
          </w:p>
        </w:tc>
      </w:tr>
      <w:tr w:rsidR="00C36605" w:rsidRPr="00E42D46" w14:paraId="7E064E8E" w14:textId="77777777" w:rsidTr="000F3B8C">
        <w:trPr>
          <w:cantSplit/>
          <w:trHeight w:val="534"/>
        </w:trPr>
        <w:tc>
          <w:tcPr>
            <w:tcW w:w="1796" w:type="dxa"/>
            <w:vMerge/>
            <w:shd w:val="clear" w:color="auto" w:fill="auto"/>
          </w:tcPr>
          <w:p w14:paraId="1EE05164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0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F23B3" w14:textId="77777777" w:rsidR="00C36605" w:rsidRPr="00E42D46" w:rsidRDefault="00C36605" w:rsidP="00C36605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　事業経費総計</w:t>
            </w:r>
          </w:p>
        </w:tc>
        <w:tc>
          <w:tcPr>
            <w:tcW w:w="6093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9509C" w14:textId="77777777" w:rsidR="00C36605" w:rsidRPr="00E42D46" w:rsidRDefault="00C36605" w:rsidP="00840FC0">
            <w:pPr>
              <w:ind w:right="47"/>
              <w:jc w:val="righ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円　</w:t>
            </w:r>
            <w:r w:rsidR="00840FC0" w:rsidRPr="00E42D46">
              <w:rPr>
                <w:rFonts w:ascii="BIZ UDPゴシック" w:eastAsia="BIZ UDPゴシック" w:hAnsi="BIZ UDPゴシック" w:hint="eastAsia"/>
                <w:b/>
              </w:rPr>
              <w:t>(a)</w:t>
            </w:r>
            <w:r w:rsidR="00B82DDB" w:rsidRPr="00E42D46">
              <w:rPr>
                <w:rFonts w:ascii="BIZ UDPゴシック" w:eastAsia="BIZ UDPゴシック" w:hAnsi="BIZ UDPゴシック" w:hint="eastAsia"/>
                <w:b/>
              </w:rPr>
              <w:t>+(b)+(</w:t>
            </w:r>
            <w:r w:rsidR="00840FC0" w:rsidRPr="00E42D46">
              <w:rPr>
                <w:rFonts w:ascii="BIZ UDPゴシック" w:eastAsia="BIZ UDPゴシック" w:hAnsi="BIZ UDPゴシック" w:hint="eastAsia"/>
                <w:b/>
              </w:rPr>
              <w:t>c</w:t>
            </w:r>
            <w:r w:rsidR="00B82DDB" w:rsidRPr="00E42D46">
              <w:rPr>
                <w:rFonts w:ascii="BIZ UDPゴシック" w:eastAsia="BIZ UDPゴシック" w:hAnsi="BIZ UDPゴシック" w:hint="eastAsia"/>
                <w:b/>
              </w:rPr>
              <w:t>)</w:t>
            </w:r>
          </w:p>
        </w:tc>
      </w:tr>
      <w:tr w:rsidR="00C36605" w:rsidRPr="00E42D46" w14:paraId="4B3F4693" w14:textId="77777777" w:rsidTr="000F3B8C">
        <w:trPr>
          <w:cantSplit/>
          <w:trHeight w:val="1120"/>
        </w:trPr>
        <w:tc>
          <w:tcPr>
            <w:tcW w:w="9499" w:type="dxa"/>
            <w:gridSpan w:val="6"/>
            <w:vAlign w:val="center"/>
          </w:tcPr>
          <w:p w14:paraId="53008E47" w14:textId="77777777" w:rsidR="00840FC0" w:rsidRPr="00E42D46" w:rsidRDefault="00C36605" w:rsidP="00840FC0">
            <w:pPr>
              <w:ind w:right="-49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⑧</w:t>
            </w:r>
            <w:r w:rsidR="00017F49" w:rsidRPr="00E42D4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40FC0" w:rsidRPr="00E42D46">
              <w:rPr>
                <w:rFonts w:ascii="BIZ UDPゴシック" w:eastAsia="BIZ UDPゴシック" w:hAnsi="BIZ UDPゴシック" w:hint="eastAsia"/>
                <w:spacing w:val="26"/>
                <w:kern w:val="0"/>
                <w:fitText w:val="2100" w:id="-1833777151"/>
              </w:rPr>
              <w:t>講師等プロフィー</w:t>
            </w:r>
            <w:r w:rsidRPr="00E42D46">
              <w:rPr>
                <w:rFonts w:ascii="BIZ UDPゴシック" w:eastAsia="BIZ UDPゴシック" w:hAnsi="BIZ UDPゴシック" w:hint="eastAsia"/>
                <w:spacing w:val="11"/>
                <w:kern w:val="0"/>
                <w:fitText w:val="2100" w:id="-1833777151"/>
              </w:rPr>
              <w:t>ル</w:t>
            </w:r>
          </w:p>
          <w:p w14:paraId="575F1AD3" w14:textId="77777777" w:rsidR="00B82DDB" w:rsidRPr="00E42D46" w:rsidRDefault="00C36605" w:rsidP="00B82DDB">
            <w:pPr>
              <w:ind w:leftChars="82" w:left="315" w:rightChars="90" w:right="189" w:hangingChars="88" w:hanging="143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（その職業上の特性からその者を講師とする場合、住所・電話については、勤務先のものでも可。この場合、勤務先名も記入してください。電話にも勤務先である旨記入してください。また職業の欄には、職名（役職）も記入してください。</w:t>
            </w:r>
          </w:p>
          <w:p w14:paraId="7694F31B" w14:textId="2E8CC2FE" w:rsidR="00C36605" w:rsidRPr="00E42D46" w:rsidRDefault="00C36605" w:rsidP="00B82DDB">
            <w:pPr>
              <w:ind w:leftChars="149" w:left="313" w:rightChars="90" w:right="189" w:firstLine="1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なお、市民企画講座に</w:t>
            </w:r>
            <w:r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決定した場合は、</w:t>
            </w:r>
            <w:r w:rsidR="0061774C"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市より謝礼</w:t>
            </w:r>
            <w:r w:rsidR="00CE5F19"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の</w:t>
            </w:r>
            <w:r w:rsidR="0061774C"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支払いを行うため、</w:t>
            </w:r>
            <w:r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自宅の住所・電話</w:t>
            </w:r>
            <w:r w:rsidR="0058207B"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番号を後日お伺いします</w:t>
            </w:r>
            <w:r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  <w:shd w:val="pct15" w:color="auto" w:fill="FFFFFF"/>
              </w:rPr>
              <w:t>。</w:t>
            </w:r>
            <w:r w:rsidRPr="00E42D46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）</w:t>
            </w:r>
          </w:p>
        </w:tc>
      </w:tr>
      <w:tr w:rsidR="00A60FAE" w:rsidRPr="00E42D46" w14:paraId="21879AE4" w14:textId="77777777" w:rsidTr="000F3B8C">
        <w:trPr>
          <w:cantSplit/>
          <w:trHeight w:val="570"/>
        </w:trPr>
        <w:tc>
          <w:tcPr>
            <w:tcW w:w="4567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5583414E" w14:textId="77777777" w:rsidR="00A60FAE" w:rsidRPr="00E42D46" w:rsidRDefault="00A60FAE" w:rsidP="00A60FAE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A60FAE" w:rsidRPr="00E42D46">
                    <w:rPr>
                      <w:rFonts w:ascii="BIZ UDPゴシック" w:eastAsia="BIZ UDPゴシック" w:hAnsi="BIZ UDPゴシック"/>
                      <w:sz w:val="20"/>
                    </w:rPr>
                    <w:t>ふりがな</w:t>
                  </w:r>
                </w:rt>
                <w:rubyBase>
                  <w:r w:rsidR="00A60FAE" w:rsidRPr="00E42D46">
                    <w:rPr>
                      <w:rFonts w:ascii="BIZ UDPゴシック" w:eastAsia="BIZ UDPゴシック" w:hAnsi="BIZ UDPゴシック"/>
                      <w:sz w:val="20"/>
                    </w:rPr>
                    <w:t>氏名</w:t>
                  </w:r>
                </w:rubyBase>
              </w:ruby>
            </w: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：</w:t>
            </w:r>
            <w:r w:rsidRPr="00E42D46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</w:tc>
        <w:tc>
          <w:tcPr>
            <w:tcW w:w="4932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276D2740" w14:textId="77777777" w:rsidR="00A60FAE" w:rsidRPr="00E42D46" w:rsidRDefault="00A60FAE" w:rsidP="00A60FAE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職業：</w:t>
            </w:r>
          </w:p>
        </w:tc>
      </w:tr>
      <w:tr w:rsidR="00AB3DFC" w:rsidRPr="00E42D46" w14:paraId="75F53CCD" w14:textId="77777777" w:rsidTr="000F3B8C">
        <w:trPr>
          <w:cantSplit/>
          <w:trHeight w:val="570"/>
        </w:trPr>
        <w:tc>
          <w:tcPr>
            <w:tcW w:w="456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A4DF218" w14:textId="77777777" w:rsidR="00AB3DFC" w:rsidRPr="00E42D46" w:rsidRDefault="00AB3DFC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住所：〒</w:t>
            </w:r>
          </w:p>
        </w:tc>
        <w:tc>
          <w:tcPr>
            <w:tcW w:w="4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4D77AE" w14:textId="77777777" w:rsidR="00AB3DFC" w:rsidRPr="00E42D46" w:rsidRDefault="00AB3DFC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電話：</w:t>
            </w:r>
          </w:p>
        </w:tc>
      </w:tr>
      <w:tr w:rsidR="00C36605" w:rsidRPr="00E42D46" w14:paraId="66C62BDE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A8892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（主たる活動等）</w:t>
            </w:r>
          </w:p>
        </w:tc>
      </w:tr>
      <w:tr w:rsidR="00C36605" w:rsidRPr="00E42D46" w14:paraId="6B06AF69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DD3E4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C36605" w:rsidRPr="00E42D46" w14:paraId="402443AB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844A53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C36605" w:rsidRPr="00E42D46" w14:paraId="4E2532A0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A44D827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B3DFC" w:rsidRPr="00E42D46" w14:paraId="18A6A4F6" w14:textId="77777777" w:rsidTr="000F3B8C">
        <w:trPr>
          <w:cantSplit/>
          <w:trHeight w:val="555"/>
        </w:trPr>
        <w:tc>
          <w:tcPr>
            <w:tcW w:w="4567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0413F188" w14:textId="77777777" w:rsidR="00AB3DFC" w:rsidRPr="00E42D46" w:rsidRDefault="00AB3DFC" w:rsidP="00AB3DFC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AB3DFC" w:rsidRPr="00E42D46">
                    <w:rPr>
                      <w:rFonts w:ascii="BIZ UDPゴシック" w:eastAsia="BIZ UDPゴシック" w:hAnsi="BIZ UDPゴシック"/>
                      <w:sz w:val="20"/>
                    </w:rPr>
                    <w:t>ふりがな</w:t>
                  </w:r>
                </w:rt>
                <w:rubyBase>
                  <w:r w:rsidR="00AB3DFC" w:rsidRPr="00E42D46">
                    <w:rPr>
                      <w:rFonts w:ascii="BIZ UDPゴシック" w:eastAsia="BIZ UDPゴシック" w:hAnsi="BIZ UDPゴシック"/>
                      <w:sz w:val="20"/>
                    </w:rPr>
                    <w:t>氏名</w:t>
                  </w:r>
                </w:rubyBase>
              </w:ruby>
            </w: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：</w:t>
            </w:r>
            <w:r w:rsidRPr="00E42D46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</w:tc>
        <w:tc>
          <w:tcPr>
            <w:tcW w:w="4932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0C2593E0" w14:textId="77777777" w:rsidR="00AB3DFC" w:rsidRPr="00E42D46" w:rsidRDefault="00AB3DFC" w:rsidP="00AB3DFC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職業：</w:t>
            </w:r>
          </w:p>
        </w:tc>
      </w:tr>
      <w:tr w:rsidR="00AB3DFC" w:rsidRPr="00E42D46" w14:paraId="34F21434" w14:textId="77777777" w:rsidTr="000F3B8C">
        <w:trPr>
          <w:cantSplit/>
          <w:trHeight w:val="555"/>
        </w:trPr>
        <w:tc>
          <w:tcPr>
            <w:tcW w:w="456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C1327C4" w14:textId="77777777" w:rsidR="00AB3DFC" w:rsidRPr="00E42D46" w:rsidRDefault="00AB3DFC" w:rsidP="00AB3DFC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住所：〒</w:t>
            </w:r>
          </w:p>
        </w:tc>
        <w:tc>
          <w:tcPr>
            <w:tcW w:w="49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5E95F1A" w14:textId="77777777" w:rsidR="00AB3DFC" w:rsidRPr="00E42D46" w:rsidRDefault="00AB3DFC" w:rsidP="00AB3DFC">
            <w:pPr>
              <w:ind w:right="-49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42D46">
              <w:rPr>
                <w:rFonts w:ascii="BIZ UDPゴシック" w:eastAsia="BIZ UDPゴシック" w:hAnsi="BIZ UDPゴシック" w:hint="eastAsia"/>
                <w:sz w:val="20"/>
              </w:rPr>
              <w:t>電話：</w:t>
            </w:r>
          </w:p>
        </w:tc>
      </w:tr>
      <w:tr w:rsidR="00C36605" w:rsidRPr="00E42D46" w14:paraId="39491A6F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DEBBA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（主たる活動等）</w:t>
            </w:r>
          </w:p>
        </w:tc>
      </w:tr>
      <w:tr w:rsidR="00C36605" w:rsidRPr="00E42D46" w14:paraId="2C02675D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7E253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</w:tc>
      </w:tr>
      <w:tr w:rsidR="00C36605" w:rsidRPr="00E42D46" w14:paraId="1A6A3263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4331F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</w:tc>
      </w:tr>
      <w:tr w:rsidR="00C36605" w:rsidRPr="00E42D46" w14:paraId="7D8EBE68" w14:textId="77777777" w:rsidTr="000F3B8C">
        <w:trPr>
          <w:cantSplit/>
          <w:trHeight w:val="450"/>
        </w:trPr>
        <w:tc>
          <w:tcPr>
            <w:tcW w:w="949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8D5" w14:textId="77777777" w:rsidR="00C36605" w:rsidRPr="00E42D46" w:rsidRDefault="00C36605" w:rsidP="00C36605">
            <w:pPr>
              <w:ind w:right="-496"/>
              <w:jc w:val="left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</w:tc>
      </w:tr>
    </w:tbl>
    <w:p w14:paraId="682BA5DF" w14:textId="77777777" w:rsidR="00774CC1" w:rsidRPr="00E42D46" w:rsidRDefault="00774CC1">
      <w:pPr>
        <w:rPr>
          <w:rFonts w:ascii="BIZ UDPゴシック" w:eastAsia="BIZ UDPゴシック" w:hAnsi="BIZ UDPゴシック"/>
        </w:rPr>
      </w:pPr>
      <w:r w:rsidRPr="00E42D46">
        <w:rPr>
          <w:rFonts w:ascii="BIZ UDPゴシック" w:eastAsia="BIZ UDPゴシック" w:hAnsi="BIZ UDPゴシック"/>
        </w:rPr>
        <w:br w:type="page"/>
      </w:r>
    </w:p>
    <w:tbl>
      <w:tblPr>
        <w:tblpPr w:leftFromText="142" w:rightFromText="142" w:vertAnchor="text" w:horzAnchor="margin" w:tblpY="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39"/>
        <w:gridCol w:w="2107"/>
        <w:gridCol w:w="3847"/>
      </w:tblGrid>
      <w:tr w:rsidR="0058207B" w:rsidRPr="00E42D46" w14:paraId="54B94551" w14:textId="77777777" w:rsidTr="00E57567">
        <w:trPr>
          <w:cantSplit/>
          <w:trHeight w:val="1067"/>
        </w:trPr>
        <w:tc>
          <w:tcPr>
            <w:tcW w:w="1800" w:type="dxa"/>
            <w:vMerge w:val="restart"/>
            <w:vAlign w:val="center"/>
          </w:tcPr>
          <w:p w14:paraId="6D875338" w14:textId="77777777" w:rsidR="0058207B" w:rsidRPr="00E42D46" w:rsidRDefault="0058207B" w:rsidP="00C76AFC">
            <w:pPr>
              <w:rPr>
                <w:rFonts w:ascii="BIZ UDPゴシック" w:eastAsia="BIZ UDPゴシック" w:hAnsi="BIZ UDPゴシック"/>
                <w:w w:val="66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lastRenderedPageBreak/>
              <w:t>⑨ 市民広報</w:t>
            </w:r>
          </w:p>
        </w:tc>
        <w:tc>
          <w:tcPr>
            <w:tcW w:w="1739" w:type="dxa"/>
            <w:tcBorders>
              <w:bottom w:val="dotted" w:sz="4" w:space="0" w:color="auto"/>
              <w:right w:val="nil"/>
            </w:tcBorders>
            <w:vAlign w:val="center"/>
          </w:tcPr>
          <w:p w14:paraId="7B908B2B" w14:textId="77777777" w:rsidR="0058207B" w:rsidRPr="00E42D46" w:rsidRDefault="0058207B" w:rsidP="00363518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掲載希望の市報</w:t>
            </w:r>
          </w:p>
          <w:p w14:paraId="7337EC53" w14:textId="77777777" w:rsidR="0058207B" w:rsidRPr="00E42D46" w:rsidRDefault="0058207B" w:rsidP="003635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43722829" w14:textId="77777777" w:rsidR="0058207B" w:rsidRPr="00E42D46" w:rsidRDefault="0058207B" w:rsidP="00AB3DFC">
            <w:pPr>
              <w:spacing w:before="100" w:beforeAutospacing="1"/>
              <w:ind w:rightChars="90" w:right="189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E42D46">
              <w:rPr>
                <w:rFonts w:ascii="BIZ UDPゴシック" w:eastAsia="BIZ UDPゴシック" w:hAnsi="BIZ UDPゴシック" w:hint="eastAsia"/>
                <w:kern w:val="0"/>
              </w:rPr>
              <w:t>令和　　　　　年　　　　　月　　　　　日号</w:t>
            </w:r>
          </w:p>
          <w:p w14:paraId="0D7B780D" w14:textId="77777777" w:rsidR="0058207B" w:rsidRPr="00E42D46" w:rsidRDefault="0058207B" w:rsidP="00AB3DFC">
            <w:pPr>
              <w:spacing w:before="100" w:beforeAutospacing="1"/>
              <w:ind w:rightChars="90" w:right="189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kern w:val="0"/>
                <w:sz w:val="18"/>
              </w:rPr>
              <w:t>注：原稿は、市報発行日の約４０日前に締め切りとなります。</w:t>
            </w:r>
          </w:p>
        </w:tc>
      </w:tr>
      <w:tr w:rsidR="0058207B" w:rsidRPr="00E42D46" w14:paraId="6E27B233" w14:textId="77777777" w:rsidTr="0058207B">
        <w:trPr>
          <w:cantSplit/>
          <w:trHeight w:val="1070"/>
        </w:trPr>
        <w:tc>
          <w:tcPr>
            <w:tcW w:w="1800" w:type="dxa"/>
            <w:vMerge/>
          </w:tcPr>
          <w:p w14:paraId="62A50FE9" w14:textId="77777777" w:rsidR="0058207B" w:rsidRPr="00E42D46" w:rsidRDefault="0058207B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05587" w14:textId="46A97F72" w:rsidR="0058207B" w:rsidRPr="00E42D46" w:rsidRDefault="0058207B" w:rsidP="00C76AFC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ＰＲチラシ　　有　・　無</w:t>
            </w:r>
            <w:r w:rsidR="00C42A43">
              <w:rPr>
                <w:rFonts w:ascii="BIZ UDPゴシック" w:eastAsia="BIZ UDPゴシック" w:hAnsi="BIZ UDPゴシック" w:hint="eastAsia"/>
              </w:rPr>
              <w:t>（紙でのチラシ印刷は必須ではありません）</w:t>
            </w:r>
          </w:p>
          <w:p w14:paraId="17BE0DDD" w14:textId="77777777" w:rsidR="0058207B" w:rsidRPr="00E42D46" w:rsidRDefault="0058207B" w:rsidP="00644EA3">
            <w:pPr>
              <w:tabs>
                <w:tab w:val="left" w:pos="0"/>
              </w:tabs>
              <w:ind w:firstLineChars="350" w:firstLine="1470"/>
              <w:jc w:val="left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ＭＳ 明朝" w:hAnsi="ＭＳ 明朝" w:cs="ＭＳ 明朝" w:hint="eastAsia"/>
                <w:w w:val="150"/>
                <w:sz w:val="28"/>
                <w:szCs w:val="21"/>
              </w:rPr>
              <w:t>↳</w:t>
            </w:r>
            <w:r w:rsidRPr="00E42D46">
              <w:rPr>
                <w:rFonts w:ascii="BIZ UDPゴシック" w:eastAsia="BIZ UDPゴシック" w:hAnsi="BIZ UDPゴシック" w:hint="eastAsia"/>
              </w:rPr>
              <w:t xml:space="preserve">原稿完成予定日　　（ 令和　　　年　　　月　　　日 </w:t>
            </w:r>
            <w:r w:rsidRPr="00E42D46">
              <w:rPr>
                <w:rFonts w:ascii="BIZ UDPゴシック" w:eastAsia="BIZ UDPゴシック" w:hAnsi="BIZ UDPゴシック"/>
              </w:rPr>
              <w:t>）</w:t>
            </w:r>
          </w:p>
          <w:p w14:paraId="371E65D1" w14:textId="2434D8CC" w:rsidR="00C42A43" w:rsidRDefault="0058207B" w:rsidP="00C42A43">
            <w:pPr>
              <w:tabs>
                <w:tab w:val="left" w:pos="0"/>
              </w:tabs>
              <w:spacing w:line="276" w:lineRule="auto"/>
              <w:ind w:firstLineChars="800" w:firstLine="1680"/>
              <w:jc w:val="left"/>
              <w:rPr>
                <w:rFonts w:ascii="BIZ UDPゴシック" w:eastAsia="BIZ UDPゴシック" w:hAnsi="BIZ UDPゴシック" w:hint="eastAsia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用紙サイズ（　　　　判 ）　　発行枚数（　　　　枚 ）</w:t>
            </w:r>
          </w:p>
          <w:p w14:paraId="71268776" w14:textId="270A1305" w:rsidR="00C42A43" w:rsidRPr="00E42D46" w:rsidRDefault="00C42A43" w:rsidP="00C42A43">
            <w:pPr>
              <w:tabs>
                <w:tab w:val="left" w:pos="0"/>
              </w:tabs>
              <w:spacing w:line="276" w:lineRule="auto"/>
              <w:ind w:firstLineChars="850" w:firstLine="1700"/>
              <w:jc w:val="left"/>
              <w:rPr>
                <w:rFonts w:ascii="BIZ UDPゴシック" w:eastAsia="BIZ UDPゴシック" w:hAnsi="BIZ UDPゴシック" w:hint="eastAsia"/>
              </w:rPr>
            </w:pPr>
            <w:r w:rsidRPr="00C42A43">
              <w:rPr>
                <w:rFonts w:ascii="BIZ UDPゴシック" w:eastAsia="BIZ UDPゴシック" w:hAnsi="BIZ UDPゴシック" w:hint="eastAsia"/>
                <w:sz w:val="20"/>
                <w:szCs w:val="18"/>
              </w:rPr>
              <w:t>※印刷する前に男女共同参画センターと</w:t>
            </w:r>
            <w:r>
              <w:rPr>
                <w:rFonts w:ascii="BIZ UDPゴシック" w:eastAsia="BIZ UDPゴシック" w:hAnsi="BIZ UDPゴシック" w:hint="eastAsia"/>
                <w:sz w:val="20"/>
                <w:szCs w:val="18"/>
              </w:rPr>
              <w:t>必ず</w:t>
            </w:r>
            <w:r w:rsidRPr="00C42A43">
              <w:rPr>
                <w:rFonts w:ascii="BIZ UDPゴシック" w:eastAsia="BIZ UDPゴシック" w:hAnsi="BIZ UDPゴシック" w:hint="eastAsia"/>
                <w:sz w:val="20"/>
                <w:szCs w:val="18"/>
              </w:rPr>
              <w:t>協議してください。</w:t>
            </w:r>
          </w:p>
        </w:tc>
      </w:tr>
      <w:tr w:rsidR="0058207B" w:rsidRPr="00E42D46" w14:paraId="40C512C1" w14:textId="77777777" w:rsidTr="00C76AFC">
        <w:trPr>
          <w:cantSplit/>
          <w:trHeight w:val="1070"/>
        </w:trPr>
        <w:tc>
          <w:tcPr>
            <w:tcW w:w="1800" w:type="dxa"/>
            <w:vMerge/>
          </w:tcPr>
          <w:p w14:paraId="65BBB2E5" w14:textId="77777777" w:rsidR="0058207B" w:rsidRPr="00E42D46" w:rsidRDefault="0058207B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</w:tcBorders>
            <w:vAlign w:val="center"/>
          </w:tcPr>
          <w:p w14:paraId="6CCAF27A" w14:textId="3F667CEA" w:rsidR="0058207B" w:rsidRPr="00E42D46" w:rsidRDefault="0058207B" w:rsidP="00C76AFC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（※必須）</w:t>
            </w:r>
            <w:r w:rsidR="00DE782E" w:rsidRPr="00E42D46">
              <w:rPr>
                <w:rFonts w:ascii="BIZ UDPゴシック" w:eastAsia="BIZ UDPゴシック" w:hAnsi="BIZ UDPゴシック" w:hint="eastAsia"/>
              </w:rPr>
              <w:t>講座</w:t>
            </w:r>
            <w:r w:rsidRPr="00E42D46">
              <w:rPr>
                <w:rFonts w:ascii="BIZ UDPゴシック" w:eastAsia="BIZ UDPゴシック" w:hAnsi="BIZ UDPゴシック" w:hint="eastAsia"/>
              </w:rPr>
              <w:t>参加者申込み用</w:t>
            </w:r>
            <w:r w:rsidR="00DE782E" w:rsidRPr="00E42D4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42D46">
              <w:rPr>
                <w:rFonts w:ascii="BIZ UDPゴシック" w:eastAsia="BIZ UDPゴシック" w:hAnsi="BIZ UDPゴシック"/>
              </w:rPr>
              <w:t>E-mail</w:t>
            </w:r>
            <w:r w:rsidRPr="00E42D46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C2002A" w:rsidRPr="00E42D46" w14:paraId="42C729F2" w14:textId="77777777" w:rsidTr="00C76AFC">
        <w:trPr>
          <w:cantSplit/>
          <w:trHeight w:val="638"/>
        </w:trPr>
        <w:tc>
          <w:tcPr>
            <w:tcW w:w="1800" w:type="dxa"/>
            <w:vMerge w:val="restart"/>
            <w:vAlign w:val="center"/>
          </w:tcPr>
          <w:p w14:paraId="03EC43F2" w14:textId="77777777" w:rsidR="00C2002A" w:rsidRPr="00E42D46" w:rsidRDefault="00644EA3" w:rsidP="00C76AFC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 xml:space="preserve">⑩ </w:t>
            </w:r>
            <w:r w:rsidR="00C2002A" w:rsidRPr="00E42D46">
              <w:rPr>
                <w:rFonts w:ascii="BIZ UDPゴシック" w:eastAsia="BIZ UDPゴシック" w:hAnsi="BIZ UDPゴシック" w:hint="eastAsia"/>
              </w:rPr>
              <w:t>事業の</w:t>
            </w:r>
          </w:p>
          <w:p w14:paraId="19F7404E" w14:textId="77777777" w:rsidR="00C2002A" w:rsidRPr="00E42D46" w:rsidRDefault="00C2002A" w:rsidP="00C36605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総括責任者</w:t>
            </w:r>
          </w:p>
        </w:tc>
        <w:tc>
          <w:tcPr>
            <w:tcW w:w="7693" w:type="dxa"/>
            <w:gridSpan w:val="3"/>
            <w:vAlign w:val="center"/>
          </w:tcPr>
          <w:p w14:paraId="3D6ABC50" w14:textId="2B203E69" w:rsidR="00C2002A" w:rsidRPr="00E42D46" w:rsidRDefault="00C2002A" w:rsidP="00C76AFC">
            <w:pPr>
              <w:ind w:left="180" w:hangingChars="100" w:hanging="180"/>
              <w:rPr>
                <w:rFonts w:ascii="BIZ UDPゴシック" w:eastAsia="BIZ UDPゴシック" w:hAnsi="BIZ UDPゴシック"/>
                <w:shd w:val="pct15" w:color="auto" w:fill="FFFFFF"/>
              </w:rPr>
            </w:pPr>
            <w:r w:rsidRPr="00E42D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※事業全体を総括し、実施する講座の企画運営に携わり、</w:t>
            </w:r>
            <w:r w:rsidR="007570F1" w:rsidRPr="00E42D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男女共同参画センター</w:t>
            </w:r>
            <w:r w:rsidRPr="00E42D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との連絡調整の窓口となれる方としてください。</w:t>
            </w:r>
          </w:p>
        </w:tc>
      </w:tr>
      <w:tr w:rsidR="00C2002A" w:rsidRPr="00E42D46" w14:paraId="05BFD540" w14:textId="77777777" w:rsidTr="00C76AFC">
        <w:trPr>
          <w:cantSplit/>
          <w:trHeight w:val="791"/>
        </w:trPr>
        <w:tc>
          <w:tcPr>
            <w:tcW w:w="1800" w:type="dxa"/>
            <w:vMerge/>
            <w:vAlign w:val="center"/>
          </w:tcPr>
          <w:p w14:paraId="6DA0FD6E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bottom w:val="dotted" w:sz="4" w:space="0" w:color="auto"/>
            </w:tcBorders>
            <w:vAlign w:val="center"/>
          </w:tcPr>
          <w:p w14:paraId="542760F7" w14:textId="77777777" w:rsidR="00C2002A" w:rsidRPr="00E42D46" w:rsidRDefault="00C2002A" w:rsidP="00C76AFC">
            <w:pPr>
              <w:ind w:right="18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C2002A" w:rsidRPr="00E42D46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C2002A" w:rsidRPr="00E42D46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</w:tc>
      </w:tr>
      <w:tr w:rsidR="00C2002A" w:rsidRPr="00E42D46" w14:paraId="688EFF86" w14:textId="77777777" w:rsidTr="00C2002A">
        <w:trPr>
          <w:cantSplit/>
          <w:trHeight w:val="714"/>
        </w:trPr>
        <w:tc>
          <w:tcPr>
            <w:tcW w:w="1800" w:type="dxa"/>
            <w:vMerge/>
            <w:vAlign w:val="center"/>
          </w:tcPr>
          <w:p w14:paraId="2B64B2D8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E3F5" w14:textId="77777777" w:rsidR="00C2002A" w:rsidRPr="00E42D46" w:rsidRDefault="00C2002A" w:rsidP="00C76AFC">
            <w:pPr>
              <w:ind w:right="186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住所 〒</w:t>
            </w:r>
          </w:p>
        </w:tc>
      </w:tr>
      <w:tr w:rsidR="00C2002A" w:rsidRPr="00E42D46" w14:paraId="50843C15" w14:textId="77777777" w:rsidTr="00C2002A">
        <w:trPr>
          <w:cantSplit/>
          <w:trHeight w:val="485"/>
        </w:trPr>
        <w:tc>
          <w:tcPr>
            <w:tcW w:w="1800" w:type="dxa"/>
            <w:vMerge/>
            <w:vAlign w:val="center"/>
          </w:tcPr>
          <w:p w14:paraId="50EDA97F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4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88C439B" w14:textId="77777777" w:rsidR="00C2002A" w:rsidRPr="00E42D46" w:rsidRDefault="00C2002A" w:rsidP="00C2002A">
            <w:pPr>
              <w:spacing w:before="100" w:beforeAutospacing="1" w:after="100" w:afterAutospacing="1"/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847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80A5C50" w14:textId="77777777" w:rsidR="00C2002A" w:rsidRPr="00E42D46" w:rsidRDefault="00C2002A" w:rsidP="00C76AFC">
            <w:pPr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/>
              </w:rPr>
              <w:t>FAX</w:t>
            </w:r>
            <w:r w:rsidRPr="00E42D46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C2002A" w:rsidRPr="00E42D46" w14:paraId="094B7FD0" w14:textId="77777777" w:rsidTr="00C2002A">
        <w:trPr>
          <w:cantSplit/>
          <w:trHeight w:val="484"/>
        </w:trPr>
        <w:tc>
          <w:tcPr>
            <w:tcW w:w="1800" w:type="dxa"/>
            <w:vMerge/>
            <w:vAlign w:val="center"/>
          </w:tcPr>
          <w:p w14:paraId="7C01D55B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6D62FB31" w14:textId="77777777" w:rsidR="00C2002A" w:rsidRPr="00E42D46" w:rsidRDefault="00C2002A" w:rsidP="00C76AFC">
            <w:pPr>
              <w:ind w:right="-493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E-mail：</w:t>
            </w:r>
          </w:p>
        </w:tc>
      </w:tr>
      <w:tr w:rsidR="00C2002A" w:rsidRPr="00E42D46" w14:paraId="099AFD0C" w14:textId="77777777" w:rsidTr="00C2002A">
        <w:trPr>
          <w:cantSplit/>
          <w:trHeight w:val="443"/>
        </w:trPr>
        <w:tc>
          <w:tcPr>
            <w:tcW w:w="1800" w:type="dxa"/>
            <w:vMerge/>
            <w:vAlign w:val="center"/>
          </w:tcPr>
          <w:p w14:paraId="30730F87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nil"/>
            </w:tcBorders>
          </w:tcPr>
          <w:p w14:paraId="49277407" w14:textId="77777777" w:rsidR="00C2002A" w:rsidRPr="00E42D46" w:rsidRDefault="00C2002A" w:rsidP="00017F49">
            <w:pPr>
              <w:spacing w:before="100" w:beforeAutospacing="1" w:after="100" w:afterAutospacing="1"/>
              <w:ind w:right="-49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2D46">
              <w:rPr>
                <w:rFonts w:ascii="BIZ UDPゴシック" w:eastAsia="BIZ UDPゴシック" w:hAnsi="BIZ UDPゴシック" w:hint="eastAsia"/>
                <w:b/>
                <w:szCs w:val="21"/>
              </w:rPr>
              <w:t>日中に連絡が取れる連絡先</w:t>
            </w:r>
            <w:r w:rsidRPr="00E42D4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（上記と異なる場合のみ、記入してください。）</w:t>
            </w:r>
          </w:p>
        </w:tc>
      </w:tr>
      <w:tr w:rsidR="00C2002A" w:rsidRPr="00E42D46" w14:paraId="6A7F7706" w14:textId="77777777" w:rsidTr="00C2002A">
        <w:trPr>
          <w:cantSplit/>
          <w:trHeight w:val="443"/>
        </w:trPr>
        <w:tc>
          <w:tcPr>
            <w:tcW w:w="1800" w:type="dxa"/>
            <w:vMerge/>
            <w:vAlign w:val="center"/>
          </w:tcPr>
          <w:p w14:paraId="19EA7A4C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46" w:type="dxa"/>
            <w:gridSpan w:val="2"/>
            <w:tcBorders>
              <w:top w:val="nil"/>
              <w:bottom w:val="nil"/>
              <w:right w:val="nil"/>
            </w:tcBorders>
          </w:tcPr>
          <w:p w14:paraId="53626D48" w14:textId="77777777" w:rsidR="00C2002A" w:rsidRPr="00E42D46" w:rsidRDefault="00C2002A" w:rsidP="00C2002A">
            <w:pPr>
              <w:spacing w:before="100" w:beforeAutospacing="1" w:after="100" w:afterAutospacing="1"/>
              <w:ind w:right="-493"/>
              <w:rPr>
                <w:rFonts w:ascii="BIZ UDPゴシック" w:eastAsia="BIZ UDPゴシック" w:hAnsi="BIZ UDPゴシック"/>
                <w:szCs w:val="21"/>
              </w:rPr>
            </w:pPr>
            <w:r w:rsidRPr="00E42D46">
              <w:rPr>
                <w:rFonts w:ascii="BIZ UDPゴシック" w:eastAsia="BIZ UDPゴシック" w:hAnsi="BIZ UDPゴシック" w:hint="eastAsia"/>
                <w:szCs w:val="21"/>
              </w:rPr>
              <w:t>電話：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</w:tcBorders>
          </w:tcPr>
          <w:p w14:paraId="02073B6D" w14:textId="77777777" w:rsidR="00C2002A" w:rsidRPr="00E42D46" w:rsidRDefault="00C2002A" w:rsidP="00C2002A">
            <w:pPr>
              <w:spacing w:before="100" w:beforeAutospacing="1" w:after="100" w:afterAutospacing="1"/>
              <w:ind w:right="-493"/>
              <w:rPr>
                <w:rFonts w:ascii="BIZ UDPゴシック" w:eastAsia="BIZ UDPゴシック" w:hAnsi="BIZ UDPゴシック"/>
                <w:szCs w:val="21"/>
              </w:rPr>
            </w:pPr>
            <w:r w:rsidRPr="00E42D46">
              <w:rPr>
                <w:rFonts w:ascii="BIZ UDPゴシック" w:eastAsia="BIZ UDPゴシック" w:hAnsi="BIZ UDPゴシック"/>
                <w:szCs w:val="21"/>
              </w:rPr>
              <w:t>FAX</w:t>
            </w:r>
            <w:r w:rsidRPr="00E42D4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</w:tc>
      </w:tr>
      <w:tr w:rsidR="00C2002A" w:rsidRPr="00E42D46" w14:paraId="3168816E" w14:textId="77777777" w:rsidTr="00C2002A">
        <w:trPr>
          <w:cantSplit/>
          <w:trHeight w:val="443"/>
        </w:trPr>
        <w:tc>
          <w:tcPr>
            <w:tcW w:w="1800" w:type="dxa"/>
            <w:vMerge/>
            <w:vAlign w:val="center"/>
          </w:tcPr>
          <w:p w14:paraId="37060463" w14:textId="77777777" w:rsidR="00C2002A" w:rsidRPr="00E42D46" w:rsidRDefault="00C2002A" w:rsidP="00C76AFC">
            <w:pPr>
              <w:numPr>
                <w:ilvl w:val="0"/>
                <w:numId w:val="27"/>
              </w:num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nil"/>
            </w:tcBorders>
          </w:tcPr>
          <w:p w14:paraId="7CE32752" w14:textId="77777777" w:rsidR="00C2002A" w:rsidRPr="00E42D46" w:rsidRDefault="00C2002A" w:rsidP="00C2002A">
            <w:pPr>
              <w:spacing w:before="100" w:beforeAutospacing="1" w:after="100" w:afterAutospacing="1"/>
              <w:ind w:right="-493"/>
              <w:rPr>
                <w:rFonts w:ascii="BIZ UDPゴシック" w:eastAsia="BIZ UDPゴシック" w:hAnsi="BIZ UDPゴシック"/>
                <w:szCs w:val="21"/>
              </w:rPr>
            </w:pPr>
            <w:r w:rsidRPr="00E42D46">
              <w:rPr>
                <w:rFonts w:ascii="BIZ UDPゴシック" w:eastAsia="BIZ UDPゴシック" w:hAnsi="BIZ UDPゴシック"/>
                <w:szCs w:val="21"/>
              </w:rPr>
              <w:t>E-mail</w:t>
            </w:r>
            <w:r w:rsidRPr="00E42D46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</w:tc>
      </w:tr>
      <w:tr w:rsidR="00774CC1" w:rsidRPr="00E42D46" w14:paraId="3C05FB86" w14:textId="77777777" w:rsidTr="00C76AFC">
        <w:trPr>
          <w:cantSplit/>
          <w:trHeight w:val="525"/>
        </w:trPr>
        <w:tc>
          <w:tcPr>
            <w:tcW w:w="1800" w:type="dxa"/>
            <w:vMerge w:val="restart"/>
            <w:vAlign w:val="center"/>
          </w:tcPr>
          <w:p w14:paraId="113A308E" w14:textId="77777777" w:rsidR="00774CC1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</w:rPr>
              <w:t>⑪</w:t>
            </w:r>
            <w:r w:rsidR="00644EA3" w:rsidRPr="00E42D4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4CC1" w:rsidRPr="00E42D46">
              <w:rPr>
                <w:rFonts w:ascii="BIZ UDPゴシック" w:eastAsia="BIZ UDPゴシック" w:hAnsi="BIZ UDPゴシック" w:hint="eastAsia"/>
              </w:rPr>
              <w:t>そ　の　他</w:t>
            </w:r>
          </w:p>
          <w:p w14:paraId="00657807" w14:textId="77777777" w:rsidR="00774CC1" w:rsidRPr="00E42D46" w:rsidRDefault="00644EA3" w:rsidP="00644EA3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</w:t>
            </w:r>
            <w:r w:rsidR="00037D89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書き足り</w:t>
            </w:r>
            <w:r w:rsidR="005812FB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ないこと</w:t>
            </w:r>
            <w:r w:rsidR="00037D89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、</w:t>
            </w:r>
            <w:r w:rsidR="008E46B0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事業選考委員へのアピール等</w:t>
            </w:r>
            <w:r w:rsidR="005812FB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がありましたら</w:t>
            </w:r>
            <w:r w:rsidR="008E46B0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書いて</w:t>
            </w:r>
            <w:r w:rsidR="00774CC1" w:rsidRPr="00E42D4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ください。</w:t>
            </w:r>
          </w:p>
        </w:tc>
        <w:tc>
          <w:tcPr>
            <w:tcW w:w="7693" w:type="dxa"/>
            <w:gridSpan w:val="3"/>
            <w:tcBorders>
              <w:bottom w:val="dotted" w:sz="4" w:space="0" w:color="auto"/>
            </w:tcBorders>
          </w:tcPr>
          <w:p w14:paraId="4FBA601C" w14:textId="77777777" w:rsidR="00774CC1" w:rsidRPr="00E42D46" w:rsidRDefault="00774CC1" w:rsidP="00C2002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4CC1" w:rsidRPr="00E42D46" w14:paraId="2CAA74A4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4C8F1461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0D98C5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4CC1" w:rsidRPr="00E42D46" w14:paraId="2C32128D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22497E76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8854842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4CC1" w:rsidRPr="00E42D46" w14:paraId="16EC09BD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17FE6765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D13BB3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4CC1" w:rsidRPr="00E42D46" w14:paraId="006565F2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783E449D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7DB3AA4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1FA" w:rsidRPr="00E42D46" w14:paraId="4B8ADA23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4D04A983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E7F410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1FA" w:rsidRPr="00E42D46" w14:paraId="25875C1D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28DF3FC4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9E0DE2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1FA" w:rsidRPr="00E42D46" w14:paraId="2FD29FF0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54E5832D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E6297F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1FA" w:rsidRPr="00E42D46" w14:paraId="727D34D7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3E4E99DF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71D820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1FA" w:rsidRPr="00E42D46" w14:paraId="33C045EE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4861078D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6B9858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171FA" w:rsidRPr="00E42D46" w14:paraId="335A77CC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72478CC1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EFCB63" w14:textId="77777777" w:rsidR="002171FA" w:rsidRPr="00E42D46" w:rsidRDefault="002171FA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4CC1" w:rsidRPr="00E42D46" w14:paraId="0511EDF6" w14:textId="77777777" w:rsidTr="00C76AFC">
        <w:trPr>
          <w:cantSplit/>
          <w:trHeight w:val="525"/>
        </w:trPr>
        <w:tc>
          <w:tcPr>
            <w:tcW w:w="1800" w:type="dxa"/>
            <w:vMerge/>
          </w:tcPr>
          <w:p w14:paraId="30B296FD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9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E57457F" w14:textId="77777777" w:rsidR="00774CC1" w:rsidRPr="00E42D46" w:rsidRDefault="00774CC1" w:rsidP="00C76A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E29B29" w14:textId="77777777" w:rsidR="00C36605" w:rsidRPr="00363518" w:rsidRDefault="00C36605" w:rsidP="00F70A97">
      <w:pPr>
        <w:ind w:right="-496"/>
        <w:rPr>
          <w:rFonts w:ascii="ＭＳ ゴシック" w:eastAsia="ＭＳ ゴシック" w:hAnsi="ＭＳ ゴシック"/>
        </w:rPr>
      </w:pPr>
    </w:p>
    <w:sectPr w:rsidR="00C36605" w:rsidRPr="00363518" w:rsidSect="0061774C">
      <w:pgSz w:w="11906" w:h="16838" w:code="9"/>
      <w:pgMar w:top="72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5F46" w14:textId="77777777" w:rsidR="00C2002A" w:rsidRDefault="00C2002A" w:rsidP="00CA1344">
      <w:r>
        <w:separator/>
      </w:r>
    </w:p>
  </w:endnote>
  <w:endnote w:type="continuationSeparator" w:id="0">
    <w:p w14:paraId="20E95FDB" w14:textId="77777777" w:rsidR="00C2002A" w:rsidRDefault="00C2002A" w:rsidP="00CA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E515" w14:textId="77777777" w:rsidR="00C2002A" w:rsidRDefault="00C2002A" w:rsidP="00CA1344">
      <w:r>
        <w:separator/>
      </w:r>
    </w:p>
  </w:footnote>
  <w:footnote w:type="continuationSeparator" w:id="0">
    <w:p w14:paraId="7D72984F" w14:textId="77777777" w:rsidR="00C2002A" w:rsidRDefault="00C2002A" w:rsidP="00CA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A17"/>
    <w:multiLevelType w:val="singleLevel"/>
    <w:tmpl w:val="2066621C"/>
    <w:lvl w:ilvl="0">
      <w:start w:val="9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07CF4AE6"/>
    <w:multiLevelType w:val="singleLevel"/>
    <w:tmpl w:val="5986FB9E"/>
    <w:lvl w:ilvl="0">
      <w:start w:val="9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2" w15:restartNumberingAfterBreak="0">
    <w:nsid w:val="0C83389B"/>
    <w:multiLevelType w:val="singleLevel"/>
    <w:tmpl w:val="A5DA26EA"/>
    <w:lvl w:ilvl="0">
      <w:start w:val="5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" w15:restartNumberingAfterBreak="0">
    <w:nsid w:val="127B2692"/>
    <w:multiLevelType w:val="singleLevel"/>
    <w:tmpl w:val="BABAEA82"/>
    <w:lvl w:ilvl="0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2D4726D"/>
    <w:multiLevelType w:val="hybridMultilevel"/>
    <w:tmpl w:val="895E592E"/>
    <w:lvl w:ilvl="0" w:tplc="D9D0BB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12C69"/>
    <w:multiLevelType w:val="hybridMultilevel"/>
    <w:tmpl w:val="CF7EA206"/>
    <w:lvl w:ilvl="0" w:tplc="B01EDE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553475"/>
    <w:multiLevelType w:val="singleLevel"/>
    <w:tmpl w:val="6D6AF450"/>
    <w:lvl w:ilvl="0">
      <w:start w:val="7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abstractNum w:abstractNumId="7" w15:restartNumberingAfterBreak="0">
    <w:nsid w:val="218A535D"/>
    <w:multiLevelType w:val="singleLevel"/>
    <w:tmpl w:val="D632CABE"/>
    <w:lvl w:ilvl="0">
      <w:start w:val="2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31C3320"/>
    <w:multiLevelType w:val="hybridMultilevel"/>
    <w:tmpl w:val="D646F9C4"/>
    <w:lvl w:ilvl="0" w:tplc="1A1AC388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8448C7"/>
    <w:multiLevelType w:val="hybridMultilevel"/>
    <w:tmpl w:val="BF26A4F8"/>
    <w:lvl w:ilvl="0" w:tplc="B5B43F8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E77DC"/>
    <w:multiLevelType w:val="singleLevel"/>
    <w:tmpl w:val="2DFED2FC"/>
    <w:lvl w:ilvl="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99321B5"/>
    <w:multiLevelType w:val="singleLevel"/>
    <w:tmpl w:val="B05C4EC8"/>
    <w:lvl w:ilvl="0">
      <w:start w:val="10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2A791C64"/>
    <w:multiLevelType w:val="hybridMultilevel"/>
    <w:tmpl w:val="2500B7B8"/>
    <w:lvl w:ilvl="0" w:tplc="7E7E3BFC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97594"/>
    <w:multiLevelType w:val="hybridMultilevel"/>
    <w:tmpl w:val="29840F20"/>
    <w:lvl w:ilvl="0" w:tplc="D8D2A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9F56A0"/>
    <w:multiLevelType w:val="singleLevel"/>
    <w:tmpl w:val="DD34BC08"/>
    <w:lvl w:ilvl="0">
      <w:start w:val="10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5" w15:restartNumberingAfterBreak="0">
    <w:nsid w:val="2F3139BE"/>
    <w:multiLevelType w:val="singleLevel"/>
    <w:tmpl w:val="FE5A537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3C41DB6"/>
    <w:multiLevelType w:val="hybridMultilevel"/>
    <w:tmpl w:val="E610781E"/>
    <w:lvl w:ilvl="0" w:tplc="2394686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1E23C1"/>
    <w:multiLevelType w:val="hybridMultilevel"/>
    <w:tmpl w:val="554A58E8"/>
    <w:lvl w:ilvl="0" w:tplc="5DDC176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7B5346"/>
    <w:multiLevelType w:val="singleLevel"/>
    <w:tmpl w:val="EA0087CC"/>
    <w:lvl w:ilvl="0">
      <w:start w:val="6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9" w15:restartNumberingAfterBreak="0">
    <w:nsid w:val="3FAF6858"/>
    <w:multiLevelType w:val="singleLevel"/>
    <w:tmpl w:val="AA92572C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A920D22"/>
    <w:multiLevelType w:val="singleLevel"/>
    <w:tmpl w:val="FCE69AA4"/>
    <w:lvl w:ilvl="0">
      <w:start w:val="2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21" w15:restartNumberingAfterBreak="0">
    <w:nsid w:val="4D4F19AF"/>
    <w:multiLevelType w:val="hybridMultilevel"/>
    <w:tmpl w:val="64741718"/>
    <w:lvl w:ilvl="0" w:tplc="B086B79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0C78CE"/>
    <w:multiLevelType w:val="singleLevel"/>
    <w:tmpl w:val="B492E52A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15335C7"/>
    <w:multiLevelType w:val="hybridMultilevel"/>
    <w:tmpl w:val="C4F0B834"/>
    <w:lvl w:ilvl="0" w:tplc="272E6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89359C"/>
    <w:multiLevelType w:val="singleLevel"/>
    <w:tmpl w:val="A4B6524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750541A"/>
    <w:multiLevelType w:val="singleLevel"/>
    <w:tmpl w:val="73FC1AD4"/>
    <w:lvl w:ilvl="0">
      <w:start w:val="11"/>
      <w:numFmt w:val="decimalEnclosedCircle"/>
      <w:lvlText w:val="%1"/>
      <w:lvlJc w:val="left"/>
      <w:pPr>
        <w:tabs>
          <w:tab w:val="num" w:pos="300"/>
        </w:tabs>
        <w:ind w:left="300" w:hanging="300"/>
      </w:pPr>
      <w:rPr>
        <w:rFonts w:hint="eastAsia"/>
        <w:w w:val="90"/>
      </w:rPr>
    </w:lvl>
  </w:abstractNum>
  <w:abstractNum w:abstractNumId="26" w15:restartNumberingAfterBreak="0">
    <w:nsid w:val="60461921"/>
    <w:multiLevelType w:val="singleLevel"/>
    <w:tmpl w:val="6BFACCDA"/>
    <w:lvl w:ilvl="0">
      <w:start w:val="10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abstractNum w:abstractNumId="27" w15:restartNumberingAfterBreak="0">
    <w:nsid w:val="61246E60"/>
    <w:multiLevelType w:val="hybridMultilevel"/>
    <w:tmpl w:val="C5F8369E"/>
    <w:lvl w:ilvl="0" w:tplc="05944642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0D3D83"/>
    <w:multiLevelType w:val="hybridMultilevel"/>
    <w:tmpl w:val="1018E788"/>
    <w:lvl w:ilvl="0" w:tplc="35DA4CD6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7E1B79"/>
    <w:multiLevelType w:val="singleLevel"/>
    <w:tmpl w:val="669862A2"/>
    <w:lvl w:ilvl="0">
      <w:start w:val="6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20"/>
  </w:num>
  <w:num w:numId="5">
    <w:abstractNumId w:val="0"/>
  </w:num>
  <w:num w:numId="6">
    <w:abstractNumId w:val="10"/>
  </w:num>
  <w:num w:numId="7">
    <w:abstractNumId w:val="26"/>
  </w:num>
  <w:num w:numId="8">
    <w:abstractNumId w:val="11"/>
  </w:num>
  <w:num w:numId="9">
    <w:abstractNumId w:val="25"/>
  </w:num>
  <w:num w:numId="10">
    <w:abstractNumId w:val="24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9"/>
  </w:num>
  <w:num w:numId="17">
    <w:abstractNumId w:val="22"/>
  </w:num>
  <w:num w:numId="18">
    <w:abstractNumId w:val="29"/>
  </w:num>
  <w:num w:numId="19">
    <w:abstractNumId w:val="12"/>
  </w:num>
  <w:num w:numId="20">
    <w:abstractNumId w:val="9"/>
  </w:num>
  <w:num w:numId="21">
    <w:abstractNumId w:val="17"/>
  </w:num>
  <w:num w:numId="22">
    <w:abstractNumId w:val="4"/>
  </w:num>
  <w:num w:numId="23">
    <w:abstractNumId w:val="23"/>
  </w:num>
  <w:num w:numId="24">
    <w:abstractNumId w:val="5"/>
  </w:num>
  <w:num w:numId="25">
    <w:abstractNumId w:val="13"/>
  </w:num>
  <w:num w:numId="26">
    <w:abstractNumId w:val="16"/>
  </w:num>
  <w:num w:numId="27">
    <w:abstractNumId w:val="8"/>
  </w:num>
  <w:num w:numId="28">
    <w:abstractNumId w:val="27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31"/>
    <w:rsid w:val="00010D86"/>
    <w:rsid w:val="00017F49"/>
    <w:rsid w:val="00037D89"/>
    <w:rsid w:val="00062D9F"/>
    <w:rsid w:val="00073B30"/>
    <w:rsid w:val="00091809"/>
    <w:rsid w:val="0009369A"/>
    <w:rsid w:val="000E1631"/>
    <w:rsid w:val="000E4D41"/>
    <w:rsid w:val="000F3B8C"/>
    <w:rsid w:val="00131459"/>
    <w:rsid w:val="00140D22"/>
    <w:rsid w:val="0015298E"/>
    <w:rsid w:val="00165E02"/>
    <w:rsid w:val="0016679B"/>
    <w:rsid w:val="001A58CA"/>
    <w:rsid w:val="001B5353"/>
    <w:rsid w:val="001C1579"/>
    <w:rsid w:val="001C761C"/>
    <w:rsid w:val="001D057C"/>
    <w:rsid w:val="00207148"/>
    <w:rsid w:val="002171FA"/>
    <w:rsid w:val="00221D53"/>
    <w:rsid w:val="00237D50"/>
    <w:rsid w:val="0025181B"/>
    <w:rsid w:val="00283EA2"/>
    <w:rsid w:val="002B0F7D"/>
    <w:rsid w:val="002B5680"/>
    <w:rsid w:val="00310679"/>
    <w:rsid w:val="003143D4"/>
    <w:rsid w:val="00341905"/>
    <w:rsid w:val="00352592"/>
    <w:rsid w:val="00354A36"/>
    <w:rsid w:val="00363518"/>
    <w:rsid w:val="00375754"/>
    <w:rsid w:val="00387641"/>
    <w:rsid w:val="0039048E"/>
    <w:rsid w:val="003B34E1"/>
    <w:rsid w:val="003D1E7E"/>
    <w:rsid w:val="003E59B1"/>
    <w:rsid w:val="003F2B73"/>
    <w:rsid w:val="00424C7A"/>
    <w:rsid w:val="00475F51"/>
    <w:rsid w:val="00485299"/>
    <w:rsid w:val="004C1BA0"/>
    <w:rsid w:val="004E47D7"/>
    <w:rsid w:val="00526010"/>
    <w:rsid w:val="00566B59"/>
    <w:rsid w:val="00573619"/>
    <w:rsid w:val="00575389"/>
    <w:rsid w:val="005755DD"/>
    <w:rsid w:val="005812FB"/>
    <w:rsid w:val="0058207B"/>
    <w:rsid w:val="00594202"/>
    <w:rsid w:val="00596CC2"/>
    <w:rsid w:val="005D65DA"/>
    <w:rsid w:val="005E1EDA"/>
    <w:rsid w:val="005E6171"/>
    <w:rsid w:val="006030BF"/>
    <w:rsid w:val="0060464E"/>
    <w:rsid w:val="00604E31"/>
    <w:rsid w:val="0061545B"/>
    <w:rsid w:val="0061774C"/>
    <w:rsid w:val="00623186"/>
    <w:rsid w:val="00634328"/>
    <w:rsid w:val="00644EA3"/>
    <w:rsid w:val="006533B1"/>
    <w:rsid w:val="006A5F60"/>
    <w:rsid w:val="006C0B1B"/>
    <w:rsid w:val="006C11BB"/>
    <w:rsid w:val="006D489C"/>
    <w:rsid w:val="00707C40"/>
    <w:rsid w:val="007144CA"/>
    <w:rsid w:val="007570F1"/>
    <w:rsid w:val="00774CC1"/>
    <w:rsid w:val="007F5151"/>
    <w:rsid w:val="00816B01"/>
    <w:rsid w:val="00816C9E"/>
    <w:rsid w:val="00817EA8"/>
    <w:rsid w:val="00840FC0"/>
    <w:rsid w:val="008843F8"/>
    <w:rsid w:val="008A789B"/>
    <w:rsid w:val="008A7E5C"/>
    <w:rsid w:val="008C2964"/>
    <w:rsid w:val="008E46B0"/>
    <w:rsid w:val="009167DC"/>
    <w:rsid w:val="00920EDD"/>
    <w:rsid w:val="00980BEC"/>
    <w:rsid w:val="0099651A"/>
    <w:rsid w:val="009B70FC"/>
    <w:rsid w:val="009C385C"/>
    <w:rsid w:val="009D7CE8"/>
    <w:rsid w:val="009F13AB"/>
    <w:rsid w:val="009F6EFF"/>
    <w:rsid w:val="00A02F9B"/>
    <w:rsid w:val="00A2037C"/>
    <w:rsid w:val="00A2096A"/>
    <w:rsid w:val="00A22F7A"/>
    <w:rsid w:val="00A31018"/>
    <w:rsid w:val="00A35DBC"/>
    <w:rsid w:val="00A40EF5"/>
    <w:rsid w:val="00A60FAE"/>
    <w:rsid w:val="00AA5279"/>
    <w:rsid w:val="00AB180A"/>
    <w:rsid w:val="00AB3DFC"/>
    <w:rsid w:val="00AF5EC8"/>
    <w:rsid w:val="00B04A12"/>
    <w:rsid w:val="00B15703"/>
    <w:rsid w:val="00B7451A"/>
    <w:rsid w:val="00B80C11"/>
    <w:rsid w:val="00B82DDB"/>
    <w:rsid w:val="00B86E27"/>
    <w:rsid w:val="00BA2F0F"/>
    <w:rsid w:val="00BC5004"/>
    <w:rsid w:val="00BD74BD"/>
    <w:rsid w:val="00C008FF"/>
    <w:rsid w:val="00C071EF"/>
    <w:rsid w:val="00C2002A"/>
    <w:rsid w:val="00C36605"/>
    <w:rsid w:val="00C42A43"/>
    <w:rsid w:val="00C55181"/>
    <w:rsid w:val="00C76AFC"/>
    <w:rsid w:val="00C928E6"/>
    <w:rsid w:val="00CA1344"/>
    <w:rsid w:val="00CE5F19"/>
    <w:rsid w:val="00D14D79"/>
    <w:rsid w:val="00D65B6F"/>
    <w:rsid w:val="00D9195E"/>
    <w:rsid w:val="00DB5842"/>
    <w:rsid w:val="00DB6FD0"/>
    <w:rsid w:val="00DD48A2"/>
    <w:rsid w:val="00DD6F8F"/>
    <w:rsid w:val="00DE782E"/>
    <w:rsid w:val="00E038F1"/>
    <w:rsid w:val="00E139E7"/>
    <w:rsid w:val="00E145C6"/>
    <w:rsid w:val="00E1773E"/>
    <w:rsid w:val="00E24AB4"/>
    <w:rsid w:val="00E275AC"/>
    <w:rsid w:val="00E42D46"/>
    <w:rsid w:val="00E538CB"/>
    <w:rsid w:val="00E57567"/>
    <w:rsid w:val="00E63F3C"/>
    <w:rsid w:val="00E94402"/>
    <w:rsid w:val="00F148E4"/>
    <w:rsid w:val="00F70A97"/>
    <w:rsid w:val="00F73E61"/>
    <w:rsid w:val="00F832C7"/>
    <w:rsid w:val="00FA6945"/>
    <w:rsid w:val="00FA773C"/>
    <w:rsid w:val="00FB733D"/>
    <w:rsid w:val="00FD0DD7"/>
    <w:rsid w:val="00FD3FE1"/>
    <w:rsid w:val="00FD56B9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C0BBC"/>
  <w15:chartTrackingRefBased/>
  <w15:docId w15:val="{3341B780-51F2-4E06-88E9-AA29464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496"/>
    </w:pPr>
    <w:rPr>
      <w:rFonts w:eastAsia="ＭＳ Ｐゴシック"/>
      <w:w w:val="90"/>
    </w:rPr>
  </w:style>
  <w:style w:type="paragraph" w:styleId="a4">
    <w:name w:val="header"/>
    <w:basedOn w:val="a"/>
    <w:link w:val="a5"/>
    <w:uiPriority w:val="99"/>
    <w:unhideWhenUsed/>
    <w:rsid w:val="00CA1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134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A1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134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83E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3EA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9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2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2B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2B73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2B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2B7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CBE5-EB1F-4D3E-9799-95B0B6C1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1229</Words>
  <Characters>1003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女性センター自主企画サポート事業申請書</vt:lpstr>
      <vt:lpstr>女性センター自主企画サポート事業申請書</vt:lpstr>
    </vt:vector>
  </TitlesOfParts>
  <Company> 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女性センター自主企画サポート事業申請書</dc:title>
  <dc:subject/>
  <dc:creator>NEC-PCuser</dc:creator>
  <cp:keywords/>
  <dc:description/>
  <cp:lastModifiedBy>oishi</cp:lastModifiedBy>
  <cp:revision>19</cp:revision>
  <cp:lastPrinted>2024-04-01T05:29:00Z</cp:lastPrinted>
  <dcterms:created xsi:type="dcterms:W3CDTF">2023-11-06T08:25:00Z</dcterms:created>
  <dcterms:modified xsi:type="dcterms:W3CDTF">2025-03-31T08:49:00Z</dcterms:modified>
</cp:coreProperties>
</file>