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423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789"/>
      </w:tblGrid>
      <w:tr w:rsidR="00630C4B" w14:paraId="3C3DBCD2" w14:textId="77777777" w:rsidTr="0067554E">
        <w:trPr>
          <w:trHeight w:hRule="exact" w:val="13684"/>
        </w:trPr>
        <w:tc>
          <w:tcPr>
            <w:tcW w:w="8789" w:type="dxa"/>
            <w:vAlign w:val="center"/>
          </w:tcPr>
          <w:p w14:paraId="24F16634" w14:textId="289CAB46" w:rsidR="00630C4B" w:rsidRPr="00E109B3" w:rsidRDefault="007F360D" w:rsidP="0067554E">
            <w:pPr>
              <w:spacing w:line="240" w:lineRule="auto"/>
              <w:jc w:val="center"/>
              <w:rPr>
                <w:b/>
                <w:snapToGrid w:val="0"/>
                <w:sz w:val="32"/>
                <w:szCs w:val="32"/>
              </w:rPr>
            </w:pPr>
            <w:r>
              <w:rPr>
                <w:rFonts w:hint="eastAsia"/>
                <w:b/>
                <w:snapToGrid w:val="0"/>
                <w:sz w:val="32"/>
                <w:szCs w:val="32"/>
              </w:rPr>
              <w:t>公募型</w:t>
            </w:r>
            <w:r w:rsidR="001C776A">
              <w:rPr>
                <w:rFonts w:hint="eastAsia"/>
                <w:b/>
                <w:snapToGrid w:val="0"/>
                <w:sz w:val="32"/>
                <w:szCs w:val="32"/>
              </w:rPr>
              <w:t>指名</w:t>
            </w:r>
            <w:r w:rsidR="00630C4B" w:rsidRPr="00E109B3">
              <w:rPr>
                <w:rFonts w:hint="eastAsia"/>
                <w:b/>
                <w:snapToGrid w:val="0"/>
                <w:sz w:val="32"/>
                <w:szCs w:val="32"/>
              </w:rPr>
              <w:t>競争入札参加資格確認申請書</w:t>
            </w:r>
          </w:p>
          <w:p w14:paraId="5BEAAB89" w14:textId="77777777" w:rsidR="00630C4B" w:rsidRPr="001A12FA" w:rsidRDefault="00630C4B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</w:p>
          <w:p w14:paraId="54C38E05" w14:textId="77777777" w:rsidR="00630C4B" w:rsidRPr="001A12FA" w:rsidRDefault="001E2441" w:rsidP="0067554E">
            <w:pPr>
              <w:spacing w:line="240" w:lineRule="auto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F57CA1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630C4B" w:rsidRPr="001A12FA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  <w:r w:rsidR="004D6C0A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14:paraId="6D2C3B31" w14:textId="77777777" w:rsidR="00630C4B" w:rsidRDefault="00630C4B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</w:p>
          <w:p w14:paraId="54E7BDC9" w14:textId="77777777" w:rsidR="004D6C0A" w:rsidRDefault="00254998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（あて先）</w:t>
            </w:r>
          </w:p>
          <w:p w14:paraId="5968B2F1" w14:textId="77777777" w:rsidR="00E109B3" w:rsidRDefault="00C367C2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山　形　市　長</w:t>
            </w:r>
          </w:p>
          <w:p w14:paraId="20A5A91C" w14:textId="77777777" w:rsidR="004D6C0A" w:rsidRDefault="004D6C0A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</w:p>
          <w:p w14:paraId="0E555DAF" w14:textId="77777777" w:rsidR="004D6C0A" w:rsidRDefault="004D6C0A" w:rsidP="0067554E">
            <w:pPr>
              <w:spacing w:line="240" w:lineRule="auto"/>
              <w:ind w:firstLineChars="1600" w:firstLine="3849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申込者（代表者）</w:t>
            </w:r>
          </w:p>
          <w:p w14:paraId="7BF7B320" w14:textId="77777777" w:rsidR="004D6C0A" w:rsidRDefault="004D6C0A" w:rsidP="0067554E">
            <w:pPr>
              <w:spacing w:line="240" w:lineRule="auto"/>
              <w:ind w:firstLineChars="1700" w:firstLine="409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住所</w:t>
            </w:r>
          </w:p>
          <w:p w14:paraId="190A25BD" w14:textId="79D05593" w:rsidR="00475B63" w:rsidRDefault="00475B63" w:rsidP="0067554E">
            <w:pPr>
              <w:spacing w:line="240" w:lineRule="auto"/>
              <w:ind w:firstLineChars="1700" w:firstLine="4090"/>
              <w:rPr>
                <w:rFonts w:hint="eastAsia"/>
                <w:snapToGrid w:val="0"/>
                <w:sz w:val="24"/>
                <w:szCs w:val="24"/>
              </w:rPr>
            </w:pPr>
            <w:r w:rsidRPr="00475B63">
              <w:rPr>
                <w:rFonts w:hint="eastAsia"/>
                <w:snapToGrid w:val="0"/>
                <w:sz w:val="24"/>
                <w:szCs w:val="24"/>
              </w:rPr>
              <w:t>商号又は名称</w:t>
            </w:r>
          </w:p>
          <w:p w14:paraId="689FC770" w14:textId="0E4AFAB6" w:rsidR="004D6C0A" w:rsidRPr="001A12FA" w:rsidRDefault="004D6C0A" w:rsidP="0067554E">
            <w:pPr>
              <w:spacing w:line="240" w:lineRule="auto"/>
              <w:ind w:firstLineChars="1700" w:firstLine="409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氏名　　　　　　　　　　　　　　　</w:t>
            </w:r>
          </w:p>
          <w:p w14:paraId="54B2F46B" w14:textId="77777777" w:rsidR="00630C4B" w:rsidRPr="001A12FA" w:rsidRDefault="00630C4B" w:rsidP="0067554E">
            <w:pPr>
              <w:spacing w:line="240" w:lineRule="auto"/>
              <w:ind w:right="964" w:firstLineChars="1700" w:firstLine="4090"/>
              <w:rPr>
                <w:snapToGrid w:val="0"/>
                <w:sz w:val="24"/>
                <w:szCs w:val="24"/>
              </w:rPr>
            </w:pPr>
          </w:p>
          <w:p w14:paraId="705799D0" w14:textId="77777777" w:rsidR="00630C4B" w:rsidRPr="001A12FA" w:rsidRDefault="00630C4B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</w:p>
          <w:p w14:paraId="6BB4C4CF" w14:textId="766F18DF" w:rsidR="00630C4B" w:rsidRPr="001A12FA" w:rsidRDefault="001E2441" w:rsidP="0067554E">
            <w:pPr>
              <w:spacing w:line="240" w:lineRule="auto"/>
              <w:ind w:firstLineChars="87" w:firstLine="209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452BB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E109B3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="00452BB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630C4B" w:rsidRPr="001A12FA">
              <w:rPr>
                <w:rFonts w:hint="eastAsia"/>
                <w:snapToGrid w:val="0"/>
                <w:sz w:val="24"/>
                <w:szCs w:val="24"/>
              </w:rPr>
              <w:t>月</w:t>
            </w:r>
            <w:r w:rsidR="00452BB6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630C4B" w:rsidRPr="001A12FA">
              <w:rPr>
                <w:rFonts w:hint="eastAsia"/>
                <w:snapToGrid w:val="0"/>
                <w:sz w:val="24"/>
                <w:szCs w:val="24"/>
              </w:rPr>
              <w:t>日付けで入札</w:t>
            </w:r>
            <w:r w:rsidR="001C776A">
              <w:rPr>
                <w:rFonts w:hint="eastAsia"/>
                <w:snapToGrid w:val="0"/>
                <w:sz w:val="24"/>
                <w:szCs w:val="24"/>
              </w:rPr>
              <w:t>告知</w:t>
            </w:r>
            <w:r w:rsidR="00630C4B" w:rsidRPr="001A12FA">
              <w:rPr>
                <w:rFonts w:hint="eastAsia"/>
                <w:snapToGrid w:val="0"/>
                <w:sz w:val="24"/>
                <w:szCs w:val="24"/>
              </w:rPr>
              <w:t>のありました下記の</w:t>
            </w:r>
            <w:r w:rsidR="001C776A">
              <w:rPr>
                <w:rFonts w:hint="eastAsia"/>
                <w:snapToGrid w:val="0"/>
                <w:sz w:val="24"/>
                <w:szCs w:val="24"/>
              </w:rPr>
              <w:t>業務</w:t>
            </w:r>
            <w:r w:rsidR="00630C4B" w:rsidRPr="001A12FA">
              <w:rPr>
                <w:rFonts w:hint="eastAsia"/>
                <w:snapToGrid w:val="0"/>
                <w:sz w:val="24"/>
                <w:szCs w:val="24"/>
              </w:rPr>
              <w:t>に係る</w:t>
            </w:r>
            <w:r w:rsidR="001C776A">
              <w:rPr>
                <w:rFonts w:hint="eastAsia"/>
                <w:snapToGrid w:val="0"/>
                <w:sz w:val="24"/>
                <w:szCs w:val="24"/>
              </w:rPr>
              <w:t>指名</w:t>
            </w:r>
            <w:r w:rsidR="00630C4B" w:rsidRPr="001A12FA">
              <w:rPr>
                <w:rFonts w:hint="eastAsia"/>
                <w:snapToGrid w:val="0"/>
                <w:sz w:val="24"/>
                <w:szCs w:val="24"/>
              </w:rPr>
              <w:t>競争入札に参加したいので</w:t>
            </w:r>
            <w:r w:rsidR="00E77534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="001C776A">
              <w:rPr>
                <w:rFonts w:hint="eastAsia"/>
                <w:snapToGrid w:val="0"/>
                <w:sz w:val="24"/>
                <w:szCs w:val="24"/>
              </w:rPr>
              <w:t>指名</w:t>
            </w:r>
            <w:r w:rsidR="00630C4B" w:rsidRPr="001A12FA">
              <w:rPr>
                <w:rFonts w:hint="eastAsia"/>
                <w:snapToGrid w:val="0"/>
                <w:sz w:val="24"/>
                <w:szCs w:val="24"/>
              </w:rPr>
              <w:t>競争入札参加資格確認資料を添えて申請いたします。</w:t>
            </w:r>
          </w:p>
          <w:p w14:paraId="10EF29F8" w14:textId="5A7669A4" w:rsidR="00630C4B" w:rsidRPr="001A12FA" w:rsidRDefault="00630C4B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1A12FA">
              <w:rPr>
                <w:rFonts w:hint="eastAsia"/>
                <w:snapToGrid w:val="0"/>
                <w:sz w:val="24"/>
                <w:szCs w:val="24"/>
              </w:rPr>
              <w:t xml:space="preserve">　なお</w:t>
            </w:r>
            <w:r w:rsidR="00E77534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1A12FA">
              <w:rPr>
                <w:rFonts w:hint="eastAsia"/>
                <w:snapToGrid w:val="0"/>
                <w:sz w:val="24"/>
                <w:szCs w:val="24"/>
              </w:rPr>
              <w:t>添付資料の内容については事実と相違ないことを誓約します。</w:t>
            </w:r>
          </w:p>
          <w:p w14:paraId="4229D0CE" w14:textId="3524076C" w:rsidR="00630C4B" w:rsidRPr="001A12FA" w:rsidRDefault="00485729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また</w:t>
            </w:r>
            <w:r w:rsidR="00E77534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="001C776A">
              <w:rPr>
                <w:rFonts w:hint="eastAsia"/>
                <w:snapToGrid w:val="0"/>
                <w:sz w:val="24"/>
                <w:szCs w:val="24"/>
              </w:rPr>
              <w:t>入札</w:t>
            </w:r>
            <w:r w:rsidR="00984AB8">
              <w:rPr>
                <w:rFonts w:hint="eastAsia"/>
                <w:snapToGrid w:val="0"/>
                <w:sz w:val="24"/>
                <w:szCs w:val="24"/>
              </w:rPr>
              <w:t>の参加資格条件</w:t>
            </w:r>
            <w:r w:rsidR="00E77534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="00984AB8">
              <w:rPr>
                <w:rFonts w:hint="eastAsia"/>
                <w:snapToGrid w:val="0"/>
                <w:sz w:val="24"/>
                <w:szCs w:val="24"/>
              </w:rPr>
              <w:t>入札要件</w:t>
            </w:r>
            <w:r w:rsidR="00E77534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="00984AB8">
              <w:rPr>
                <w:rFonts w:hint="eastAsia"/>
                <w:snapToGrid w:val="0"/>
                <w:sz w:val="24"/>
                <w:szCs w:val="24"/>
              </w:rPr>
              <w:t>内容等を承諾のうえ参加申し込みし</w:t>
            </w:r>
            <w:r w:rsidR="00E77534">
              <w:rPr>
                <w:rFonts w:hint="eastAsia"/>
                <w:snapToGrid w:val="0"/>
                <w:sz w:val="24"/>
                <w:szCs w:val="24"/>
              </w:rPr>
              <w:t>、</w:t>
            </w:r>
            <w:r>
              <w:rPr>
                <w:rFonts w:hint="eastAsia"/>
                <w:snapToGrid w:val="0"/>
                <w:sz w:val="24"/>
                <w:szCs w:val="24"/>
              </w:rPr>
              <w:t>参加資格条件</w:t>
            </w:r>
            <w:r w:rsidR="00984AB8">
              <w:rPr>
                <w:rFonts w:hint="eastAsia"/>
                <w:snapToGrid w:val="0"/>
                <w:sz w:val="24"/>
                <w:szCs w:val="24"/>
              </w:rPr>
              <w:t>等</w:t>
            </w:r>
            <w:r>
              <w:rPr>
                <w:rFonts w:hint="eastAsia"/>
                <w:snapToGrid w:val="0"/>
                <w:sz w:val="24"/>
                <w:szCs w:val="24"/>
              </w:rPr>
              <w:t>について</w:t>
            </w:r>
            <w:r w:rsidR="00E77534">
              <w:rPr>
                <w:rFonts w:hint="eastAsia"/>
                <w:snapToGrid w:val="0"/>
                <w:sz w:val="24"/>
                <w:szCs w:val="24"/>
              </w:rPr>
              <w:t>、</w:t>
            </w:r>
            <w:r>
              <w:rPr>
                <w:rFonts w:hint="eastAsia"/>
                <w:snapToGrid w:val="0"/>
                <w:sz w:val="24"/>
                <w:szCs w:val="24"/>
              </w:rPr>
              <w:t>市が調査することに同意します。</w:t>
            </w:r>
          </w:p>
          <w:p w14:paraId="593C5423" w14:textId="77777777" w:rsidR="00630C4B" w:rsidRPr="00984AB8" w:rsidRDefault="00630C4B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</w:p>
          <w:p w14:paraId="7A74B2BB" w14:textId="77777777" w:rsidR="00630C4B" w:rsidRPr="001A12FA" w:rsidRDefault="00630C4B" w:rsidP="0067554E">
            <w:pPr>
              <w:spacing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A12FA">
              <w:rPr>
                <w:rFonts w:hint="eastAsia"/>
                <w:snapToGrid w:val="0"/>
                <w:sz w:val="24"/>
                <w:szCs w:val="24"/>
              </w:rPr>
              <w:t>記</w:t>
            </w:r>
          </w:p>
          <w:p w14:paraId="69F99EFA" w14:textId="77777777" w:rsidR="00630C4B" w:rsidRPr="001A12FA" w:rsidRDefault="00630C4B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</w:p>
          <w:p w14:paraId="2854BE27" w14:textId="77777777" w:rsidR="00630C4B" w:rsidRPr="001A12FA" w:rsidRDefault="00630C4B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</w:p>
          <w:p w14:paraId="560FB622" w14:textId="55ADC2D5" w:rsidR="00630C4B" w:rsidRPr="001A12FA" w:rsidRDefault="00630C4B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1A12FA">
              <w:rPr>
                <w:rFonts w:hint="eastAsia"/>
                <w:snapToGrid w:val="0"/>
                <w:sz w:val="24"/>
                <w:szCs w:val="24"/>
              </w:rPr>
              <w:t xml:space="preserve">１　</w:t>
            </w:r>
            <w:r w:rsidR="001C776A">
              <w:rPr>
                <w:rFonts w:hint="eastAsia"/>
                <w:snapToGrid w:val="0"/>
                <w:sz w:val="24"/>
                <w:szCs w:val="24"/>
              </w:rPr>
              <w:t>告知</w:t>
            </w:r>
            <w:r w:rsidRPr="001A12FA">
              <w:rPr>
                <w:rFonts w:hint="eastAsia"/>
                <w:snapToGrid w:val="0"/>
                <w:sz w:val="24"/>
                <w:szCs w:val="24"/>
              </w:rPr>
              <w:t>年月日</w:t>
            </w:r>
            <w:r w:rsidR="0014274B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4D6C0A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1E2441"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A0141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1A12FA">
              <w:rPr>
                <w:rFonts w:hint="eastAsia"/>
                <w:snapToGrid w:val="0"/>
                <w:sz w:val="24"/>
                <w:szCs w:val="24"/>
              </w:rPr>
              <w:t>年</w:t>
            </w:r>
            <w:r w:rsidR="00A0141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DF54A4">
              <w:rPr>
                <w:rFonts w:hint="eastAsia"/>
                <w:snapToGrid w:val="0"/>
                <w:sz w:val="24"/>
                <w:szCs w:val="24"/>
              </w:rPr>
              <w:t>月</w:t>
            </w:r>
            <w:r w:rsidR="00A0141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1A12FA">
              <w:rPr>
                <w:rFonts w:hint="eastAsia"/>
                <w:snapToGrid w:val="0"/>
                <w:sz w:val="24"/>
                <w:szCs w:val="24"/>
              </w:rPr>
              <w:t>日</w:t>
            </w:r>
          </w:p>
          <w:p w14:paraId="33CB19A2" w14:textId="77777777" w:rsidR="00630C4B" w:rsidRPr="00934E81" w:rsidRDefault="00630C4B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</w:p>
          <w:p w14:paraId="11A3292E" w14:textId="2BEE9856" w:rsidR="00630C4B" w:rsidRPr="001A12FA" w:rsidRDefault="00630C4B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1A12FA">
              <w:rPr>
                <w:rFonts w:hint="eastAsia"/>
                <w:snapToGrid w:val="0"/>
                <w:sz w:val="24"/>
                <w:szCs w:val="24"/>
              </w:rPr>
              <w:t xml:space="preserve">２　</w:t>
            </w:r>
            <w:r w:rsidR="001C776A">
              <w:rPr>
                <w:rFonts w:hint="eastAsia"/>
                <w:snapToGrid w:val="0"/>
                <w:sz w:val="24"/>
                <w:szCs w:val="24"/>
              </w:rPr>
              <w:t>業務名</w:t>
            </w:r>
            <w:r w:rsidR="00581DA6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254998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1C776A">
              <w:rPr>
                <w:rFonts w:hint="eastAsia"/>
                <w:snapToGrid w:val="0"/>
                <w:sz w:val="24"/>
                <w:szCs w:val="24"/>
              </w:rPr>
              <w:t>広報やまがた広告掲載業務</w:t>
            </w:r>
          </w:p>
          <w:p w14:paraId="3B6F8E92" w14:textId="77777777" w:rsidR="00630C4B" w:rsidRPr="001B7C81" w:rsidRDefault="00630C4B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</w:p>
          <w:p w14:paraId="71DF6DF7" w14:textId="0E73A386" w:rsidR="001C776A" w:rsidRPr="001C776A" w:rsidRDefault="00630C4B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1A12FA">
              <w:rPr>
                <w:rFonts w:hint="eastAsia"/>
                <w:snapToGrid w:val="0"/>
                <w:sz w:val="24"/>
                <w:szCs w:val="24"/>
              </w:rPr>
              <w:t xml:space="preserve">３　</w:t>
            </w:r>
            <w:r w:rsidR="00E109B3">
              <w:rPr>
                <w:rFonts w:hint="eastAsia"/>
                <w:snapToGrid w:val="0"/>
                <w:sz w:val="24"/>
                <w:szCs w:val="24"/>
              </w:rPr>
              <w:t>添付資料</w:t>
            </w:r>
            <w:r w:rsidR="0014274B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4D6C0A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1C776A" w:rsidRPr="001C776A">
              <w:rPr>
                <w:rFonts w:hint="eastAsia"/>
                <w:snapToGrid w:val="0"/>
                <w:sz w:val="24"/>
                <w:szCs w:val="24"/>
              </w:rPr>
              <w:t>誓約書（様式第３号）</w:t>
            </w:r>
          </w:p>
          <w:p w14:paraId="238A7EE3" w14:textId="05551377" w:rsidR="001C776A" w:rsidRPr="001C776A" w:rsidRDefault="001C776A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1C776A">
              <w:rPr>
                <w:rFonts w:hint="eastAsia"/>
                <w:snapToGrid w:val="0"/>
                <w:sz w:val="24"/>
                <w:szCs w:val="24"/>
              </w:rPr>
              <w:t xml:space="preserve">　　　　　　　　実績を証明する書類</w:t>
            </w:r>
          </w:p>
          <w:p w14:paraId="1332A282" w14:textId="2BD87028" w:rsidR="001C776A" w:rsidRPr="001C776A" w:rsidRDefault="001C776A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1C776A">
              <w:rPr>
                <w:rFonts w:hint="eastAsia"/>
                <w:snapToGrid w:val="0"/>
                <w:sz w:val="24"/>
                <w:szCs w:val="24"/>
              </w:rPr>
              <w:t xml:space="preserve">　　　　　　　　納税を証明する書類</w:t>
            </w:r>
          </w:p>
          <w:p w14:paraId="1891191D" w14:textId="295383A7" w:rsidR="001C776A" w:rsidRPr="001C776A" w:rsidRDefault="001C776A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1C776A">
              <w:rPr>
                <w:rFonts w:hint="eastAsia"/>
                <w:snapToGrid w:val="0"/>
                <w:sz w:val="24"/>
                <w:szCs w:val="24"/>
              </w:rPr>
              <w:t xml:space="preserve">　　　　　　　　登記事項証明書</w:t>
            </w:r>
          </w:p>
          <w:p w14:paraId="5A24437B" w14:textId="03EE5E56" w:rsidR="00630C4B" w:rsidRPr="001A12FA" w:rsidRDefault="001C776A" w:rsidP="0067554E">
            <w:pPr>
              <w:spacing w:line="240" w:lineRule="auto"/>
              <w:rPr>
                <w:snapToGrid w:val="0"/>
                <w:sz w:val="24"/>
                <w:szCs w:val="24"/>
              </w:rPr>
            </w:pPr>
            <w:r w:rsidRPr="001C776A">
              <w:rPr>
                <w:rFonts w:hint="eastAsia"/>
                <w:snapToGrid w:val="0"/>
                <w:sz w:val="24"/>
                <w:szCs w:val="24"/>
              </w:rPr>
              <w:t xml:space="preserve">　　　　　　　　印鑑証明書</w:t>
            </w:r>
            <w:r w:rsidR="00630C4B" w:rsidRPr="001A12FA">
              <w:rPr>
                <w:rFonts w:hint="eastAsia"/>
                <w:snapToGrid w:val="0"/>
                <w:vanish/>
                <w:sz w:val="24"/>
                <w:szCs w:val="24"/>
              </w:rPr>
              <w:t>工事場所添付資料</w:t>
            </w:r>
          </w:p>
        </w:tc>
      </w:tr>
    </w:tbl>
    <w:p w14:paraId="278196C9" w14:textId="1CB996EE" w:rsidR="00630C4B" w:rsidRDefault="0067554E">
      <w:pPr>
        <w:rPr>
          <w:snapToGrid w:val="0"/>
        </w:rPr>
      </w:pPr>
      <w:r>
        <w:rPr>
          <w:rFonts w:hint="eastAsia"/>
          <w:snapToGrid w:val="0"/>
        </w:rPr>
        <w:t>様式第２号</w:t>
      </w:r>
    </w:p>
    <w:sectPr w:rsidR="00630C4B" w:rsidSect="00381C44">
      <w:type w:val="continuous"/>
      <w:pgSz w:w="11906" w:h="16838" w:code="9"/>
      <w:pgMar w:top="1418" w:right="1418" w:bottom="1304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9B88A" w14:textId="77777777" w:rsidR="00D24B0A" w:rsidRDefault="00D24B0A" w:rsidP="0055385D">
      <w:pPr>
        <w:spacing w:line="240" w:lineRule="auto"/>
      </w:pPr>
      <w:r>
        <w:separator/>
      </w:r>
    </w:p>
  </w:endnote>
  <w:endnote w:type="continuationSeparator" w:id="0">
    <w:p w14:paraId="29C00CD1" w14:textId="77777777" w:rsidR="00D24B0A" w:rsidRDefault="00D24B0A" w:rsidP="00553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7656" w14:textId="77777777" w:rsidR="00D24B0A" w:rsidRDefault="00D24B0A" w:rsidP="0055385D">
      <w:pPr>
        <w:spacing w:line="240" w:lineRule="auto"/>
      </w:pPr>
      <w:r>
        <w:separator/>
      </w:r>
    </w:p>
  </w:footnote>
  <w:footnote w:type="continuationSeparator" w:id="0">
    <w:p w14:paraId="7D3B665F" w14:textId="77777777" w:rsidR="00D24B0A" w:rsidRDefault="00D24B0A" w:rsidP="005538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30C4B"/>
    <w:rsid w:val="000471C2"/>
    <w:rsid w:val="0014274B"/>
    <w:rsid w:val="001700A9"/>
    <w:rsid w:val="0017448D"/>
    <w:rsid w:val="001A12FA"/>
    <w:rsid w:val="001B7C81"/>
    <w:rsid w:val="001C776A"/>
    <w:rsid w:val="001E2441"/>
    <w:rsid w:val="0021317D"/>
    <w:rsid w:val="00254998"/>
    <w:rsid w:val="00291417"/>
    <w:rsid w:val="002A5E0C"/>
    <w:rsid w:val="002B02FE"/>
    <w:rsid w:val="002D28F4"/>
    <w:rsid w:val="002F1462"/>
    <w:rsid w:val="002F4F93"/>
    <w:rsid w:val="00305757"/>
    <w:rsid w:val="003537BD"/>
    <w:rsid w:val="0036130C"/>
    <w:rsid w:val="00381C44"/>
    <w:rsid w:val="003948E1"/>
    <w:rsid w:val="003C3A58"/>
    <w:rsid w:val="003E2466"/>
    <w:rsid w:val="003F3A3D"/>
    <w:rsid w:val="00414F7F"/>
    <w:rsid w:val="00451654"/>
    <w:rsid w:val="00452BB6"/>
    <w:rsid w:val="00473C24"/>
    <w:rsid w:val="00475B63"/>
    <w:rsid w:val="00485729"/>
    <w:rsid w:val="00490418"/>
    <w:rsid w:val="004D480D"/>
    <w:rsid w:val="004D6C0A"/>
    <w:rsid w:val="00504560"/>
    <w:rsid w:val="0055385D"/>
    <w:rsid w:val="005738D9"/>
    <w:rsid w:val="00581DA6"/>
    <w:rsid w:val="0058694D"/>
    <w:rsid w:val="005A2EF8"/>
    <w:rsid w:val="005C5C7A"/>
    <w:rsid w:val="005D5563"/>
    <w:rsid w:val="00630C4B"/>
    <w:rsid w:val="006328C4"/>
    <w:rsid w:val="00647A56"/>
    <w:rsid w:val="006720BB"/>
    <w:rsid w:val="0067554E"/>
    <w:rsid w:val="006D691B"/>
    <w:rsid w:val="00737844"/>
    <w:rsid w:val="007B4BC5"/>
    <w:rsid w:val="007D1038"/>
    <w:rsid w:val="007F360D"/>
    <w:rsid w:val="00853C9F"/>
    <w:rsid w:val="00862146"/>
    <w:rsid w:val="008A6EA5"/>
    <w:rsid w:val="008D2C73"/>
    <w:rsid w:val="008F36B1"/>
    <w:rsid w:val="00902862"/>
    <w:rsid w:val="00913EF7"/>
    <w:rsid w:val="00916AC0"/>
    <w:rsid w:val="00934E81"/>
    <w:rsid w:val="00964AE4"/>
    <w:rsid w:val="00973AAF"/>
    <w:rsid w:val="00984AB8"/>
    <w:rsid w:val="009C79C9"/>
    <w:rsid w:val="009E50D7"/>
    <w:rsid w:val="009E759A"/>
    <w:rsid w:val="00A01419"/>
    <w:rsid w:val="00A021BD"/>
    <w:rsid w:val="00A40DAC"/>
    <w:rsid w:val="00A5334D"/>
    <w:rsid w:val="00A74380"/>
    <w:rsid w:val="00AC399C"/>
    <w:rsid w:val="00B32C4F"/>
    <w:rsid w:val="00B55661"/>
    <w:rsid w:val="00BB49AC"/>
    <w:rsid w:val="00BD1EC0"/>
    <w:rsid w:val="00C15EEA"/>
    <w:rsid w:val="00C367C2"/>
    <w:rsid w:val="00C54275"/>
    <w:rsid w:val="00C7726E"/>
    <w:rsid w:val="00CA5962"/>
    <w:rsid w:val="00CB31FA"/>
    <w:rsid w:val="00D14F7C"/>
    <w:rsid w:val="00D24B0A"/>
    <w:rsid w:val="00D3398F"/>
    <w:rsid w:val="00D34BDC"/>
    <w:rsid w:val="00D35271"/>
    <w:rsid w:val="00D50F99"/>
    <w:rsid w:val="00D67F63"/>
    <w:rsid w:val="00D72649"/>
    <w:rsid w:val="00D81DC2"/>
    <w:rsid w:val="00DF54A4"/>
    <w:rsid w:val="00E109B3"/>
    <w:rsid w:val="00E63F51"/>
    <w:rsid w:val="00E72E64"/>
    <w:rsid w:val="00E75110"/>
    <w:rsid w:val="00E77534"/>
    <w:rsid w:val="00E80ACF"/>
    <w:rsid w:val="00F44DB4"/>
    <w:rsid w:val="00F57CA1"/>
    <w:rsid w:val="00FA5E11"/>
    <w:rsid w:val="00FB1727"/>
    <w:rsid w:val="00FD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FCBCCF0"/>
  <w15:chartTrackingRefBased/>
  <w15:docId w15:val="{4442703D-FA0D-43DF-AD2B-7386D835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471C2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0471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288</Words>
  <Characters>116</Characters>
  <DocSecurity>0</DocSecurity>
  <Lines>1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2024-12-09T23:59:00Z</cp:lastPrinted>
  <dcterms:created xsi:type="dcterms:W3CDTF">2023-09-20T12:01:00Z</dcterms:created>
  <dcterms:modified xsi:type="dcterms:W3CDTF">2025-12-09T00:36:00Z</dcterms:modified>
</cp:coreProperties>
</file>