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4BAF5" w14:textId="77777777" w:rsidR="00624606" w:rsidRPr="003107D6" w:rsidRDefault="00624606" w:rsidP="00624606">
      <w:pPr>
        <w:rPr>
          <w:rFonts w:ascii="BIZ UD明朝 Medium" w:eastAsia="BIZ UD明朝 Medium" w:hAnsi="BIZ UD明朝 Medium"/>
          <w:b/>
          <w:sz w:val="22"/>
        </w:rPr>
      </w:pPr>
      <w:r w:rsidRPr="003107D6">
        <w:rPr>
          <w:rFonts w:ascii="BIZ UD明朝 Medium" w:eastAsia="BIZ UD明朝 Medium" w:hAnsi="BIZ UD明朝 Medium" w:hint="eastAsia"/>
        </w:rPr>
        <w:t>様式</w:t>
      </w:r>
      <w:r w:rsidR="00E10F50" w:rsidRPr="003107D6">
        <w:rPr>
          <w:rFonts w:ascii="BIZ UD明朝 Medium" w:eastAsia="BIZ UD明朝 Medium" w:hAnsi="BIZ UD明朝 Medium" w:hint="eastAsia"/>
        </w:rPr>
        <w:t>３</w:t>
      </w:r>
    </w:p>
    <w:p w14:paraId="519534E6" w14:textId="77777777" w:rsidR="00047D81" w:rsidRPr="003107D6" w:rsidRDefault="0009526E" w:rsidP="00047D81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業務</w:t>
      </w:r>
      <w:r w:rsidR="004D17CA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（同業種）</w:t>
      </w:r>
      <w:r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実績</w:t>
      </w:r>
      <w:r w:rsidR="000B30AB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調</w:t>
      </w:r>
      <w:r w:rsidR="00047D81" w:rsidRPr="003107D6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書</w:t>
      </w:r>
    </w:p>
    <w:p w14:paraId="641B4AF9" w14:textId="43F51D73" w:rsidR="000B30AB" w:rsidRPr="003107D6" w:rsidRDefault="003107D6" w:rsidP="000B30AB">
      <w:pPr>
        <w:jc w:val="center"/>
        <w:rPr>
          <w:rFonts w:ascii="BIZ UD明朝 Medium" w:eastAsia="BIZ UD明朝 Medium" w:hAnsi="BIZ UD明朝 Medium"/>
          <w:kern w:val="0"/>
          <w:sz w:val="24"/>
          <w:szCs w:val="28"/>
        </w:rPr>
      </w:pPr>
      <w:r>
        <w:rPr>
          <w:rFonts w:ascii="BIZ UD明朝 Medium" w:eastAsia="BIZ UD明朝 Medium" w:hAnsi="BIZ UD明朝 Medium" w:hint="eastAsia"/>
          <w:kern w:val="0"/>
          <w:sz w:val="28"/>
          <w:szCs w:val="32"/>
        </w:rPr>
        <w:t>（</w:t>
      </w:r>
      <w:r w:rsidRPr="003107D6">
        <w:rPr>
          <w:rFonts w:ascii="BIZ UD明朝 Medium" w:eastAsia="BIZ UD明朝 Medium" w:hAnsi="BIZ UD明朝 Medium" w:hint="eastAsia"/>
          <w:kern w:val="0"/>
          <w:sz w:val="28"/>
          <w:szCs w:val="28"/>
        </w:rPr>
        <w:t>「山ラー」ラーメンフェス企画運営業務委託</w:t>
      </w:r>
      <w:r>
        <w:rPr>
          <w:rFonts w:ascii="BIZ UD明朝 Medium" w:eastAsia="BIZ UD明朝 Medium" w:hAnsi="BIZ UD明朝 Medium" w:hint="eastAsia"/>
          <w:kern w:val="0"/>
          <w:sz w:val="28"/>
          <w:szCs w:val="28"/>
        </w:rPr>
        <w:t>）</w:t>
      </w:r>
    </w:p>
    <w:p w14:paraId="0618101F" w14:textId="77777777" w:rsidR="000B30AB" w:rsidRPr="003107D6" w:rsidRDefault="000B30AB" w:rsidP="00047D81">
      <w:pPr>
        <w:jc w:val="center"/>
        <w:rPr>
          <w:rFonts w:ascii="BIZ UD明朝 Medium" w:eastAsia="BIZ UD明朝 Medium" w:hAnsi="BIZ UD明朝 Medium"/>
          <w:kern w:val="0"/>
          <w:szCs w:val="21"/>
        </w:rPr>
      </w:pPr>
    </w:p>
    <w:p w14:paraId="642F2AAF" w14:textId="77777777" w:rsidR="00624606" w:rsidRPr="003107D6" w:rsidRDefault="00624606" w:rsidP="00624606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008568F9" w14:textId="77777777" w:rsidR="00624606" w:rsidRPr="003107D6" w:rsidRDefault="008C2419" w:rsidP="000B30AB">
      <w:pPr>
        <w:spacing w:line="0" w:lineRule="atLeast"/>
        <w:ind w:leftChars="1900" w:left="3990" w:rightChars="421" w:right="884"/>
        <w:rPr>
          <w:rFonts w:ascii="BIZ UD明朝 Medium" w:eastAsia="BIZ UD明朝 Medium" w:hAnsi="BIZ UD明朝 Medium"/>
          <w:u w:val="single"/>
        </w:rPr>
      </w:pPr>
      <w:r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事業者名　　　　　</w:t>
      </w:r>
      <w:r w:rsidR="000B30AB"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</w:t>
      </w:r>
      <w:r w:rsidR="004630E6" w:rsidRPr="003107D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</w:t>
      </w:r>
    </w:p>
    <w:p w14:paraId="1918D36E" w14:textId="77777777" w:rsidR="000B30AB" w:rsidRPr="003107D6" w:rsidRDefault="000B30AB" w:rsidP="00624606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92"/>
        <w:gridCol w:w="3766"/>
        <w:gridCol w:w="3662"/>
      </w:tblGrid>
      <w:tr w:rsidR="00624606" w:rsidRPr="003107D6" w14:paraId="2B0E04DF" w14:textId="77777777" w:rsidTr="00047D81">
        <w:trPr>
          <w:trHeight w:val="684"/>
        </w:trPr>
        <w:tc>
          <w:tcPr>
            <w:tcW w:w="2101" w:type="dxa"/>
            <w:vAlign w:val="center"/>
          </w:tcPr>
          <w:p w14:paraId="6873D49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業務名</w:t>
            </w:r>
          </w:p>
        </w:tc>
        <w:tc>
          <w:tcPr>
            <w:tcW w:w="3779" w:type="dxa"/>
            <w:vAlign w:val="center"/>
          </w:tcPr>
          <w:p w14:paraId="3EAE8718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48817FBB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6F39CAAD" w14:textId="77777777" w:rsidTr="00047D81">
        <w:trPr>
          <w:trHeight w:val="695"/>
        </w:trPr>
        <w:tc>
          <w:tcPr>
            <w:tcW w:w="2101" w:type="dxa"/>
            <w:vAlign w:val="center"/>
          </w:tcPr>
          <w:p w14:paraId="53DDB3FB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発注機関名</w:t>
            </w:r>
          </w:p>
        </w:tc>
        <w:tc>
          <w:tcPr>
            <w:tcW w:w="3779" w:type="dxa"/>
            <w:vAlign w:val="center"/>
          </w:tcPr>
          <w:p w14:paraId="7B4E7D45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D28BF26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4BBD8938" w14:textId="77777777" w:rsidTr="00047D81">
        <w:trPr>
          <w:trHeight w:val="621"/>
        </w:trPr>
        <w:tc>
          <w:tcPr>
            <w:tcW w:w="2101" w:type="dxa"/>
            <w:vAlign w:val="center"/>
          </w:tcPr>
          <w:p w14:paraId="17213FB1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履行場所</w:t>
            </w:r>
          </w:p>
        </w:tc>
        <w:tc>
          <w:tcPr>
            <w:tcW w:w="3779" w:type="dxa"/>
            <w:vAlign w:val="center"/>
          </w:tcPr>
          <w:p w14:paraId="7195320E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3AE2B3E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24606" w:rsidRPr="003107D6" w14:paraId="0A6E6249" w14:textId="77777777" w:rsidTr="00047D81">
        <w:trPr>
          <w:trHeight w:val="572"/>
        </w:trPr>
        <w:tc>
          <w:tcPr>
            <w:tcW w:w="2101" w:type="dxa"/>
            <w:vAlign w:val="center"/>
          </w:tcPr>
          <w:p w14:paraId="4145FCD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受注方法</w:t>
            </w:r>
          </w:p>
        </w:tc>
        <w:tc>
          <w:tcPr>
            <w:tcW w:w="3779" w:type="dxa"/>
            <w:vAlign w:val="center"/>
          </w:tcPr>
          <w:p w14:paraId="35009EBD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元請・下請・その他（　　　　　）</w:t>
            </w:r>
          </w:p>
        </w:tc>
        <w:tc>
          <w:tcPr>
            <w:tcW w:w="3675" w:type="dxa"/>
            <w:vAlign w:val="center"/>
          </w:tcPr>
          <w:p w14:paraId="73D69711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元請・下請・その他（　　　　　）</w:t>
            </w:r>
          </w:p>
        </w:tc>
      </w:tr>
      <w:tr w:rsidR="00624606" w:rsidRPr="003107D6" w14:paraId="0541D701" w14:textId="77777777" w:rsidTr="00047D81">
        <w:trPr>
          <w:trHeight w:val="565"/>
        </w:trPr>
        <w:tc>
          <w:tcPr>
            <w:tcW w:w="2101" w:type="dxa"/>
            <w:vAlign w:val="center"/>
          </w:tcPr>
          <w:p w14:paraId="47BD4EC7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3779" w:type="dxa"/>
            <w:vAlign w:val="center"/>
          </w:tcPr>
          <w:p w14:paraId="44841457" w14:textId="77777777" w:rsidR="00624606" w:rsidRPr="003107D6" w:rsidRDefault="00624606" w:rsidP="00624606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  <w:r w:rsidR="00047D81" w:rsidRPr="003107D6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</w:p>
        </w:tc>
        <w:tc>
          <w:tcPr>
            <w:tcW w:w="3675" w:type="dxa"/>
            <w:vAlign w:val="center"/>
          </w:tcPr>
          <w:p w14:paraId="1A0D249A" w14:textId="77777777" w:rsidR="00624606" w:rsidRPr="003107D6" w:rsidRDefault="00624606" w:rsidP="00047D81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  <w:r w:rsidR="00047D81" w:rsidRPr="003107D6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</w:p>
        </w:tc>
      </w:tr>
      <w:tr w:rsidR="00624606" w:rsidRPr="003107D6" w14:paraId="51235692" w14:textId="77777777" w:rsidTr="00047D81">
        <w:trPr>
          <w:trHeight w:val="614"/>
        </w:trPr>
        <w:tc>
          <w:tcPr>
            <w:tcW w:w="2101" w:type="dxa"/>
            <w:vAlign w:val="center"/>
          </w:tcPr>
          <w:p w14:paraId="49E1F789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3779" w:type="dxa"/>
            <w:vAlign w:val="center"/>
          </w:tcPr>
          <w:p w14:paraId="7CE2291E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14:paraId="0B5068C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  <w:tc>
          <w:tcPr>
            <w:tcW w:w="3675" w:type="dxa"/>
            <w:vAlign w:val="center"/>
          </w:tcPr>
          <w:p w14:paraId="26CF432D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14:paraId="7850DC60" w14:textId="77777777" w:rsidR="00624606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</w:tr>
      <w:tr w:rsidR="00624606" w:rsidRPr="003107D6" w14:paraId="2A6B53A1" w14:textId="77777777" w:rsidTr="003107D6">
        <w:trPr>
          <w:trHeight w:val="6101"/>
        </w:trPr>
        <w:tc>
          <w:tcPr>
            <w:tcW w:w="2101" w:type="dxa"/>
            <w:vAlign w:val="center"/>
          </w:tcPr>
          <w:p w14:paraId="53BCF714" w14:textId="77777777" w:rsidR="00047D81" w:rsidRPr="003107D6" w:rsidRDefault="00624606" w:rsidP="00624606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業務内容</w:t>
            </w:r>
          </w:p>
          <w:p w14:paraId="135FA484" w14:textId="77777777" w:rsidR="004E3189" w:rsidRPr="003107D6" w:rsidRDefault="00624606" w:rsidP="00C03E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（具体的に記入</w:t>
            </w:r>
          </w:p>
          <w:p w14:paraId="57372528" w14:textId="77777777" w:rsidR="00624606" w:rsidRPr="003107D6" w:rsidRDefault="00624606" w:rsidP="00C03E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107D6">
              <w:rPr>
                <w:rFonts w:ascii="BIZ UD明朝 Medium" w:eastAsia="BIZ UD明朝 Medium" w:hAnsi="BIZ UD明朝 Medium" w:hint="eastAsia"/>
                <w:szCs w:val="21"/>
              </w:rPr>
              <w:t>すること。）</w:t>
            </w:r>
          </w:p>
        </w:tc>
        <w:tc>
          <w:tcPr>
            <w:tcW w:w="3779" w:type="dxa"/>
            <w:vAlign w:val="center"/>
          </w:tcPr>
          <w:p w14:paraId="79995B20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675" w:type="dxa"/>
            <w:vAlign w:val="center"/>
          </w:tcPr>
          <w:p w14:paraId="0B49D489" w14:textId="77777777" w:rsidR="00624606" w:rsidRPr="003107D6" w:rsidRDefault="00624606" w:rsidP="00624606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2740261" w14:textId="77777777" w:rsidR="00624606" w:rsidRPr="003107D6" w:rsidRDefault="00624606" w:rsidP="00624606">
      <w:pPr>
        <w:ind w:leftChars="-100" w:left="-210"/>
        <w:rPr>
          <w:rFonts w:ascii="BIZ UD明朝 Medium" w:eastAsia="BIZ UD明朝 Medium" w:hAnsi="BIZ UD明朝 Medium"/>
          <w:szCs w:val="21"/>
        </w:rPr>
      </w:pPr>
    </w:p>
    <w:p w14:paraId="678C3A99" w14:textId="678BBA27" w:rsidR="00624606" w:rsidRPr="003107D6" w:rsidRDefault="00624606" w:rsidP="00551656">
      <w:pPr>
        <w:ind w:leftChars="-100" w:hangingChars="100" w:hanging="210"/>
        <w:rPr>
          <w:rFonts w:ascii="BIZ UD明朝 Medium" w:eastAsia="BIZ UD明朝 Medium" w:hAnsi="BIZ UD明朝 Medium"/>
          <w:szCs w:val="21"/>
        </w:rPr>
      </w:pPr>
      <w:r w:rsidRPr="003107D6">
        <w:rPr>
          <w:rFonts w:ascii="BIZ UD明朝 Medium" w:eastAsia="BIZ UD明朝 Medium" w:hAnsi="BIZ UD明朝 Medium" w:hint="eastAsia"/>
          <w:szCs w:val="21"/>
        </w:rPr>
        <w:t>・実績については、平成</w:t>
      </w:r>
      <w:r w:rsidR="003107D6">
        <w:rPr>
          <w:rFonts w:ascii="BIZ UD明朝 Medium" w:eastAsia="BIZ UD明朝 Medium" w:hAnsi="BIZ UD明朝 Medium" w:hint="eastAsia"/>
          <w:szCs w:val="21"/>
        </w:rPr>
        <w:t>３１</w:t>
      </w:r>
      <w:r w:rsidR="000F6B89" w:rsidRPr="003107D6">
        <w:rPr>
          <w:rFonts w:ascii="BIZ UD明朝 Medium" w:eastAsia="BIZ UD明朝 Medium" w:hAnsi="BIZ UD明朝 Medium" w:hint="eastAsia"/>
          <w:szCs w:val="21"/>
        </w:rPr>
        <w:t>年４月１日から</w:t>
      </w:r>
      <w:r w:rsidR="00266C38" w:rsidRPr="003107D6">
        <w:rPr>
          <w:rFonts w:ascii="BIZ UD明朝 Medium" w:eastAsia="BIZ UD明朝 Medium" w:hAnsi="BIZ UD明朝 Medium" w:hint="eastAsia"/>
          <w:szCs w:val="21"/>
        </w:rPr>
        <w:t>現在</w:t>
      </w:r>
      <w:r w:rsidRPr="003107D6">
        <w:rPr>
          <w:rFonts w:ascii="BIZ UD明朝 Medium" w:eastAsia="BIZ UD明朝 Medium" w:hAnsi="BIZ UD明朝 Medium" w:hint="eastAsia"/>
          <w:szCs w:val="21"/>
        </w:rPr>
        <w:t>までの間に</w:t>
      </w:r>
      <w:r w:rsidR="003107D6">
        <w:rPr>
          <w:rFonts w:ascii="BIZ UD明朝 Medium" w:eastAsia="BIZ UD明朝 Medium" w:hAnsi="BIZ UD明朝 Medium" w:hint="eastAsia"/>
          <w:szCs w:val="21"/>
        </w:rPr>
        <w:t>実施</w:t>
      </w:r>
      <w:r w:rsidRPr="003107D6">
        <w:rPr>
          <w:rFonts w:ascii="BIZ UD明朝 Medium" w:eastAsia="BIZ UD明朝 Medium" w:hAnsi="BIZ UD明朝 Medium" w:hint="eastAsia"/>
          <w:szCs w:val="21"/>
        </w:rPr>
        <w:t>した</w:t>
      </w:r>
      <w:r w:rsidR="0096028E" w:rsidRPr="003107D6">
        <w:rPr>
          <w:rFonts w:ascii="BIZ UD明朝 Medium" w:eastAsia="BIZ UD明朝 Medium" w:hAnsi="BIZ UD明朝 Medium" w:hint="eastAsia"/>
          <w:szCs w:val="21"/>
        </w:rPr>
        <w:t>、または、実施している</w:t>
      </w:r>
      <w:r w:rsidR="006953AB" w:rsidRPr="003107D6">
        <w:rPr>
          <w:rFonts w:ascii="BIZ UD明朝 Medium" w:eastAsia="BIZ UD明朝 Medium" w:hAnsi="BIZ UD明朝 Medium" w:hint="eastAsia"/>
          <w:szCs w:val="21"/>
        </w:rPr>
        <w:t>業務等の同業種に関わる</w:t>
      </w:r>
      <w:r w:rsidR="00A15D51" w:rsidRPr="003107D6">
        <w:rPr>
          <w:rFonts w:ascii="BIZ UD明朝 Medium" w:eastAsia="BIZ UD明朝 Medium" w:hAnsi="BIZ UD明朝 Medium" w:hint="eastAsia"/>
          <w:szCs w:val="21"/>
        </w:rPr>
        <w:t>実績を記入してください。</w:t>
      </w:r>
    </w:p>
    <w:p w14:paraId="09B0E710" w14:textId="77777777" w:rsidR="001F41B9" w:rsidRPr="003107D6" w:rsidRDefault="00624606" w:rsidP="00624606">
      <w:pPr>
        <w:ind w:leftChars="-100" w:left="-210"/>
        <w:rPr>
          <w:rFonts w:ascii="BIZ UD明朝 Medium" w:eastAsia="BIZ UD明朝 Medium" w:hAnsi="BIZ UD明朝 Medium"/>
          <w:szCs w:val="21"/>
        </w:rPr>
      </w:pPr>
      <w:r w:rsidRPr="003107D6">
        <w:rPr>
          <w:rFonts w:ascii="BIZ UD明朝 Medium" w:eastAsia="BIZ UD明朝 Medium" w:hAnsi="BIZ UD明朝 Medium" w:hint="eastAsia"/>
          <w:szCs w:val="21"/>
        </w:rPr>
        <w:t>・記入欄が不足する場合は複写してください。</w:t>
      </w:r>
    </w:p>
    <w:sectPr w:rsidR="001F41B9" w:rsidRPr="003107D6" w:rsidSect="00047D81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1EF6" w14:textId="77777777" w:rsidR="00F1799E" w:rsidRDefault="00F1799E" w:rsidP="00087DF8">
      <w:r>
        <w:separator/>
      </w:r>
    </w:p>
  </w:endnote>
  <w:endnote w:type="continuationSeparator" w:id="0">
    <w:p w14:paraId="17AF4746" w14:textId="77777777" w:rsidR="00F1799E" w:rsidRDefault="00F1799E" w:rsidP="0008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FE5E" w14:textId="77777777" w:rsidR="00F1799E" w:rsidRDefault="00F1799E" w:rsidP="00087DF8">
      <w:r>
        <w:separator/>
      </w:r>
    </w:p>
  </w:footnote>
  <w:footnote w:type="continuationSeparator" w:id="0">
    <w:p w14:paraId="4CC2DF9D" w14:textId="77777777" w:rsidR="00F1799E" w:rsidRDefault="00F1799E" w:rsidP="00087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06"/>
    <w:rsid w:val="00013F72"/>
    <w:rsid w:val="00047D81"/>
    <w:rsid w:val="00050D32"/>
    <w:rsid w:val="0005357D"/>
    <w:rsid w:val="00087DF8"/>
    <w:rsid w:val="0009526E"/>
    <w:rsid w:val="000B013E"/>
    <w:rsid w:val="000B30AB"/>
    <w:rsid w:val="000F6B89"/>
    <w:rsid w:val="00110FEE"/>
    <w:rsid w:val="001344CF"/>
    <w:rsid w:val="001612DF"/>
    <w:rsid w:val="0019756D"/>
    <w:rsid w:val="001C099F"/>
    <w:rsid w:val="001F41B9"/>
    <w:rsid w:val="002358AE"/>
    <w:rsid w:val="00266C38"/>
    <w:rsid w:val="003027E1"/>
    <w:rsid w:val="003107D6"/>
    <w:rsid w:val="00313021"/>
    <w:rsid w:val="00336DBA"/>
    <w:rsid w:val="00396AE6"/>
    <w:rsid w:val="00401A30"/>
    <w:rsid w:val="00427337"/>
    <w:rsid w:val="004320F9"/>
    <w:rsid w:val="004630E6"/>
    <w:rsid w:val="00493C89"/>
    <w:rsid w:val="004B2CF1"/>
    <w:rsid w:val="004C4C68"/>
    <w:rsid w:val="004D17CA"/>
    <w:rsid w:val="004E3189"/>
    <w:rsid w:val="00521FFA"/>
    <w:rsid w:val="0053424B"/>
    <w:rsid w:val="00551656"/>
    <w:rsid w:val="00565395"/>
    <w:rsid w:val="00566341"/>
    <w:rsid w:val="00580F25"/>
    <w:rsid w:val="005853FE"/>
    <w:rsid w:val="005A4F4F"/>
    <w:rsid w:val="00603733"/>
    <w:rsid w:val="00624606"/>
    <w:rsid w:val="00680ACC"/>
    <w:rsid w:val="006953AB"/>
    <w:rsid w:val="006A0579"/>
    <w:rsid w:val="006E6933"/>
    <w:rsid w:val="0078555E"/>
    <w:rsid w:val="00796264"/>
    <w:rsid w:val="007C6DC6"/>
    <w:rsid w:val="007D55F4"/>
    <w:rsid w:val="00824611"/>
    <w:rsid w:val="008C2419"/>
    <w:rsid w:val="008C78D6"/>
    <w:rsid w:val="008D148B"/>
    <w:rsid w:val="00903D43"/>
    <w:rsid w:val="0096028E"/>
    <w:rsid w:val="00961EDC"/>
    <w:rsid w:val="009F56F2"/>
    <w:rsid w:val="00A1156E"/>
    <w:rsid w:val="00A15D51"/>
    <w:rsid w:val="00B31BC7"/>
    <w:rsid w:val="00B84D4A"/>
    <w:rsid w:val="00B85DB7"/>
    <w:rsid w:val="00BB75B5"/>
    <w:rsid w:val="00BD55FE"/>
    <w:rsid w:val="00BF4CCB"/>
    <w:rsid w:val="00C03E1F"/>
    <w:rsid w:val="00C178A2"/>
    <w:rsid w:val="00C25CC7"/>
    <w:rsid w:val="00C37ECA"/>
    <w:rsid w:val="00C66655"/>
    <w:rsid w:val="00CB7BEC"/>
    <w:rsid w:val="00CD2174"/>
    <w:rsid w:val="00CD5FC0"/>
    <w:rsid w:val="00CE2B6C"/>
    <w:rsid w:val="00D018EE"/>
    <w:rsid w:val="00D13584"/>
    <w:rsid w:val="00D85F5E"/>
    <w:rsid w:val="00E10F50"/>
    <w:rsid w:val="00E11284"/>
    <w:rsid w:val="00E4761E"/>
    <w:rsid w:val="00E578A6"/>
    <w:rsid w:val="00E57AF2"/>
    <w:rsid w:val="00E607F6"/>
    <w:rsid w:val="00E62078"/>
    <w:rsid w:val="00E9433C"/>
    <w:rsid w:val="00EB5FE5"/>
    <w:rsid w:val="00EC4019"/>
    <w:rsid w:val="00F05FBC"/>
    <w:rsid w:val="00F12F9C"/>
    <w:rsid w:val="00F1799E"/>
    <w:rsid w:val="00F7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333D3B4"/>
  <w15:chartTrackingRefBased/>
  <w15:docId w15:val="{02EEBBD9-DD24-48E9-A794-8FEABDE7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6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87DF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87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87DF8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5165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5165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YG116PC030U</cp:lastModifiedBy>
  <cp:revision>5</cp:revision>
  <cp:lastPrinted>2017-10-04T03:00:00Z</cp:lastPrinted>
  <dcterms:created xsi:type="dcterms:W3CDTF">2022-12-02T00:11:00Z</dcterms:created>
  <dcterms:modified xsi:type="dcterms:W3CDTF">2024-12-17T12:09:00Z</dcterms:modified>
</cp:coreProperties>
</file>