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C2F7" w14:textId="77777777" w:rsidR="008C70A6" w:rsidRPr="005A1450" w:rsidRDefault="008C3C39" w:rsidP="008C3C39">
      <w:pPr>
        <w:pStyle w:val="a9"/>
        <w:spacing w:line="320" w:lineRule="exact"/>
        <w:ind w:right="840" w:firstLineChars="0" w:firstLine="0"/>
      </w:pPr>
      <w:r w:rsidRPr="005A1450">
        <w:rPr>
          <w:rFonts w:hint="eastAsia"/>
        </w:rPr>
        <w:t>様式</w:t>
      </w:r>
      <w:r w:rsidR="00ED5C2B">
        <w:rPr>
          <w:rFonts w:hint="eastAsia"/>
        </w:rPr>
        <w:t>５</w:t>
      </w:r>
    </w:p>
    <w:p w14:paraId="0ABA673C" w14:textId="77777777" w:rsidR="008C70A6" w:rsidRPr="0036011E" w:rsidRDefault="008C70A6">
      <w:pPr>
        <w:pStyle w:val="a9"/>
        <w:spacing w:line="320" w:lineRule="exact"/>
        <w:ind w:firstLine="281"/>
        <w:jc w:val="center"/>
        <w:rPr>
          <w:rFonts w:ascii="ＭＳ ゴシック" w:eastAsia="ＭＳ ゴシック" w:hAnsi="ＭＳ ゴシック"/>
          <w:b/>
          <w:sz w:val="28"/>
        </w:rPr>
      </w:pPr>
      <w:r w:rsidRPr="0036011E">
        <w:rPr>
          <w:rFonts w:ascii="ＭＳ ゴシック" w:eastAsia="ＭＳ ゴシック" w:hAnsi="ＭＳ ゴシック" w:hint="eastAsia"/>
          <w:b/>
          <w:sz w:val="28"/>
        </w:rPr>
        <w:t>業務実施体制書</w:t>
      </w:r>
    </w:p>
    <w:p w14:paraId="2C1712AF" w14:textId="77777777" w:rsidR="00CB07A3" w:rsidRPr="008B6997" w:rsidRDefault="00CB07A3">
      <w:pPr>
        <w:pStyle w:val="a9"/>
        <w:spacing w:line="320" w:lineRule="exact"/>
        <w:ind w:firstLine="24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727B41">
        <w:rPr>
          <w:rFonts w:ascii="ＭＳ ゴシック" w:eastAsia="ＭＳ ゴシック" w:hAnsi="ＭＳ ゴシック" w:hint="eastAsia"/>
          <w:b/>
          <w:sz w:val="24"/>
          <w:szCs w:val="24"/>
        </w:rPr>
        <w:t>大郷明治デマンド型乗合タクシー運行業務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C348BA9" w14:textId="77777777" w:rsidR="000E469E" w:rsidRDefault="000E469E" w:rsidP="000E469E">
      <w:pPr>
        <w:spacing w:line="0" w:lineRule="atLeast"/>
        <w:ind w:right="884"/>
        <w:rPr>
          <w:szCs w:val="21"/>
        </w:rPr>
      </w:pPr>
    </w:p>
    <w:p w14:paraId="56DE7BD4" w14:textId="77777777" w:rsidR="000E469E" w:rsidRPr="000E469E" w:rsidRDefault="000E469E" w:rsidP="000E469E">
      <w:pPr>
        <w:spacing w:line="0" w:lineRule="atLeast"/>
        <w:ind w:right="884"/>
        <w:rPr>
          <w:szCs w:val="21"/>
        </w:rPr>
      </w:pPr>
    </w:p>
    <w:p w14:paraId="30415F04" w14:textId="77777777" w:rsidR="000E469E" w:rsidRPr="000E469E" w:rsidRDefault="000E469E" w:rsidP="000E469E">
      <w:pPr>
        <w:ind w:firstLineChars="1700" w:firstLine="4080"/>
        <w:rPr>
          <w:sz w:val="24"/>
          <w:szCs w:val="24"/>
          <w:u w:val="single"/>
        </w:rPr>
      </w:pPr>
      <w:r w:rsidRPr="000E469E">
        <w:rPr>
          <w:rFonts w:hint="eastAsia"/>
          <w:sz w:val="24"/>
          <w:szCs w:val="24"/>
          <w:u w:val="single"/>
        </w:rPr>
        <w:t xml:space="preserve">事業者名（法人名）　　　　　　　　　　　</w:t>
      </w:r>
    </w:p>
    <w:p w14:paraId="56E6DE9D" w14:textId="77777777" w:rsidR="00D0558B" w:rsidRDefault="00D0558B">
      <w:pPr>
        <w:pStyle w:val="a9"/>
        <w:spacing w:line="320" w:lineRule="exact"/>
        <w:ind w:firstLine="210"/>
      </w:pPr>
    </w:p>
    <w:p w14:paraId="71F715C8" w14:textId="77777777" w:rsidR="00335136" w:rsidRPr="000E469E" w:rsidRDefault="00335136">
      <w:pPr>
        <w:pStyle w:val="a9"/>
        <w:spacing w:line="320" w:lineRule="exact"/>
        <w:ind w:firstLine="210"/>
      </w:pPr>
    </w:p>
    <w:p w14:paraId="2F0B9750" w14:textId="77777777" w:rsidR="008C70A6" w:rsidRPr="002B663F" w:rsidRDefault="00DC6A12" w:rsidP="003C3FC7">
      <w:pPr>
        <w:pStyle w:val="a9"/>
        <w:spacing w:line="320" w:lineRule="exact"/>
        <w:ind w:firstLineChars="0" w:firstLine="0"/>
        <w:rPr>
          <w:rFonts w:ascii="ＭＳ ゴシック" w:eastAsia="ＭＳ ゴシック" w:hAnsi="ＭＳ ゴシック"/>
        </w:rPr>
      </w:pPr>
      <w:r w:rsidRPr="002B663F">
        <w:rPr>
          <w:rFonts w:ascii="ＭＳ ゴシック" w:eastAsia="ＭＳ ゴシック" w:hAnsi="ＭＳ ゴシック" w:hint="eastAsia"/>
        </w:rPr>
        <w:t xml:space="preserve">１　</w:t>
      </w:r>
      <w:r w:rsidR="003C3FC7" w:rsidRPr="002B663F">
        <w:rPr>
          <w:rFonts w:ascii="ＭＳ ゴシック" w:eastAsia="ＭＳ ゴシック" w:hAnsi="ＭＳ ゴシック" w:hint="eastAsia"/>
        </w:rPr>
        <w:t>本業務の運行拠点となる営業所</w:t>
      </w:r>
    </w:p>
    <w:tbl>
      <w:tblPr>
        <w:tblW w:w="899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8"/>
      </w:tblGrid>
      <w:tr w:rsidR="003C3FC7" w14:paraId="1F2424F7" w14:textId="77777777" w:rsidTr="003C3FC7">
        <w:trPr>
          <w:trHeight w:val="549"/>
        </w:trPr>
        <w:tc>
          <w:tcPr>
            <w:tcW w:w="8998" w:type="dxa"/>
            <w:shd w:val="clear" w:color="auto" w:fill="auto"/>
            <w:vAlign w:val="center"/>
          </w:tcPr>
          <w:p w14:paraId="6AB8A310" w14:textId="77777777" w:rsidR="003C3FC7" w:rsidRDefault="003C3FC7">
            <w:pPr>
              <w:pStyle w:val="a9"/>
              <w:spacing w:afterLines="20" w:after="73" w:line="320" w:lineRule="exact"/>
              <w:ind w:firstLineChars="0" w:firstLine="0"/>
            </w:pPr>
            <w:r>
              <w:rPr>
                <w:rFonts w:hint="eastAsia"/>
              </w:rPr>
              <w:t xml:space="preserve">（営業所名）　　　</w:t>
            </w:r>
          </w:p>
          <w:p w14:paraId="48549632" w14:textId="77777777" w:rsidR="003C3FC7" w:rsidRDefault="003C3FC7">
            <w:pPr>
              <w:pStyle w:val="a9"/>
              <w:spacing w:afterLines="20" w:after="73" w:line="320" w:lineRule="exact"/>
              <w:ind w:firstLineChars="0" w:firstLine="0"/>
            </w:pPr>
            <w:r>
              <w:rPr>
                <w:rFonts w:hint="eastAsia"/>
              </w:rPr>
              <w:t xml:space="preserve">（営業所所在地）　</w:t>
            </w:r>
          </w:p>
          <w:p w14:paraId="7012DFE4" w14:textId="77777777" w:rsidR="003C3FC7" w:rsidRPr="006F2A0A" w:rsidRDefault="003C3FC7">
            <w:pPr>
              <w:pStyle w:val="a9"/>
              <w:spacing w:afterLines="20" w:after="73" w:line="320" w:lineRule="exact"/>
              <w:ind w:firstLineChars="0" w:firstLine="0"/>
            </w:pPr>
            <w:r>
              <w:rPr>
                <w:rFonts w:hint="eastAsia"/>
              </w:rPr>
              <w:t>（</w:t>
            </w:r>
            <w:r w:rsidRPr="00D86752">
              <w:rPr>
                <w:rFonts w:hint="eastAsia"/>
              </w:rPr>
              <w:t>営業区域</w:t>
            </w:r>
            <w:r>
              <w:rPr>
                <w:rFonts w:hint="eastAsia"/>
              </w:rPr>
              <w:t xml:space="preserve">）　　　</w:t>
            </w:r>
          </w:p>
        </w:tc>
      </w:tr>
      <w:tr w:rsidR="003C3FC7" w14:paraId="6A048178" w14:textId="77777777" w:rsidTr="003C3FC7">
        <w:trPr>
          <w:trHeight w:val="549"/>
        </w:trPr>
        <w:tc>
          <w:tcPr>
            <w:tcW w:w="8998" w:type="dxa"/>
            <w:shd w:val="clear" w:color="auto" w:fill="auto"/>
            <w:vAlign w:val="center"/>
          </w:tcPr>
          <w:p w14:paraId="48AAEA60" w14:textId="77777777" w:rsidR="003C3FC7" w:rsidRDefault="003C3FC7">
            <w:pPr>
              <w:pStyle w:val="a9"/>
              <w:spacing w:afterLines="20" w:after="73" w:line="320" w:lineRule="exact"/>
              <w:ind w:firstLineChars="0" w:firstLine="0"/>
            </w:pPr>
            <w:r>
              <w:rPr>
                <w:rFonts w:hint="eastAsia"/>
              </w:rPr>
              <w:t>（従業員数）　　　　名</w:t>
            </w:r>
          </w:p>
          <w:p w14:paraId="5FEE4C20" w14:textId="77777777" w:rsidR="003C3FC7" w:rsidRDefault="003C3FC7">
            <w:pPr>
              <w:pStyle w:val="a9"/>
              <w:spacing w:afterLines="20" w:after="73" w:line="320" w:lineRule="exact"/>
              <w:ind w:firstLineChars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1515C" wp14:editId="19AAF2E4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225425</wp:posOffset>
                      </wp:positionV>
                      <wp:extent cx="781685" cy="283845"/>
                      <wp:effectExtent l="0" t="3175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68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E319E5" w14:textId="77777777" w:rsidR="003C3FC7" w:rsidRDefault="003C3FC7" w:rsidP="00185F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＜内訳＞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3D7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7.7pt;margin-top:17.75pt;width:61.5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//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" stroked="f">
                      <v:textbox inset="5.85pt,.7pt,5.85pt,.7pt">
                        <w:txbxContent>
                          <w:p w:rsidR="003C3FC7" w:rsidRDefault="003C3FC7" w:rsidP="00185F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＜内訳＞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34DEB5" wp14:editId="5D50A356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90170</wp:posOffset>
                      </wp:positionV>
                      <wp:extent cx="90805" cy="578485"/>
                      <wp:effectExtent l="11430" t="12700" r="12065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78485"/>
                              </a:xfrm>
                              <a:prstGeom prst="leftBrace">
                                <a:avLst>
                                  <a:gd name="adj1" fmla="val 530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6B29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164.1pt;margin-top:7.1pt;width:7.15pt;height:4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" strokecolor="black [3213]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運転士　　　　　名</w:t>
            </w:r>
          </w:p>
          <w:p w14:paraId="53EB4D01" w14:textId="77777777" w:rsidR="003C3FC7" w:rsidRDefault="003C3FC7" w:rsidP="00185F44">
            <w:pPr>
              <w:pStyle w:val="a9"/>
              <w:spacing w:afterLines="20" w:after="73" w:line="320" w:lineRule="exact"/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事務員　　　　　名</w:t>
            </w:r>
          </w:p>
          <w:p w14:paraId="04F5EFFD" w14:textId="77777777" w:rsidR="003C3FC7" w:rsidRPr="00185F44" w:rsidRDefault="003C3FC7" w:rsidP="00185F44">
            <w:pPr>
              <w:pStyle w:val="a9"/>
              <w:spacing w:afterLines="20" w:after="73" w:line="320" w:lineRule="exact"/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その他　　　　　名</w:t>
            </w:r>
          </w:p>
        </w:tc>
      </w:tr>
      <w:tr w:rsidR="003C3FC7" w14:paraId="644BB4A7" w14:textId="77777777" w:rsidTr="003C3FC7">
        <w:trPr>
          <w:trHeight w:val="549"/>
        </w:trPr>
        <w:tc>
          <w:tcPr>
            <w:tcW w:w="8998" w:type="dxa"/>
            <w:shd w:val="clear" w:color="auto" w:fill="auto"/>
            <w:vAlign w:val="center"/>
          </w:tcPr>
          <w:p w14:paraId="49E7BA26" w14:textId="77777777" w:rsidR="003C3FC7" w:rsidRDefault="003C3FC7" w:rsidP="00185F44">
            <w:pPr>
              <w:pStyle w:val="a9"/>
              <w:spacing w:afterLines="20" w:after="73" w:line="320" w:lineRule="exact"/>
              <w:ind w:firstLineChars="0" w:firstLine="0"/>
            </w:pPr>
            <w:r>
              <w:rPr>
                <w:rFonts w:hint="eastAsia"/>
              </w:rPr>
              <w:t>（事業用</w:t>
            </w:r>
            <w:r>
              <w:t>車両台数）</w:t>
            </w:r>
          </w:p>
          <w:p w14:paraId="59DD30AD" w14:textId="77777777" w:rsidR="003C3FC7" w:rsidRDefault="003C3FC7" w:rsidP="00185F44">
            <w:pPr>
              <w:pStyle w:val="a9"/>
              <w:spacing w:afterLines="20" w:after="73" w:line="320" w:lineRule="exact"/>
              <w:ind w:firstLineChars="200" w:firstLine="420"/>
            </w:pPr>
            <w:r>
              <w:rPr>
                <w:rFonts w:hint="eastAsia"/>
              </w:rPr>
              <w:t>特定大型車両　　　　　　　　　台 ・ 大型車両　　　　　　　　　　　台</w:t>
            </w:r>
          </w:p>
          <w:p w14:paraId="15A133C4" w14:textId="77777777" w:rsidR="003C3FC7" w:rsidRDefault="003C3FC7" w:rsidP="00185F44">
            <w:pPr>
              <w:pStyle w:val="a9"/>
              <w:spacing w:afterLines="20" w:after="73" w:line="320" w:lineRule="exact"/>
              <w:ind w:firstLineChars="200" w:firstLine="420"/>
            </w:pPr>
            <w:r>
              <w:rPr>
                <w:rFonts w:hint="eastAsia"/>
              </w:rPr>
              <w:t>中型車両　　　　　　　　　　　台 ・ 小型車両　　　　　　　　　　　台</w:t>
            </w:r>
          </w:p>
        </w:tc>
      </w:tr>
    </w:tbl>
    <w:p w14:paraId="475E4B53" w14:textId="68E3E1C2" w:rsidR="006F448B" w:rsidRDefault="003C3FC7" w:rsidP="006F448B">
      <w:pPr>
        <w:pStyle w:val="a9"/>
        <w:ind w:firstLineChars="0" w:firstLine="0"/>
      </w:pPr>
      <w:r>
        <w:rPr>
          <w:rFonts w:hint="eastAsia"/>
        </w:rPr>
        <w:t xml:space="preserve">　※令和</w:t>
      </w:r>
      <w:r w:rsidR="00EC2582">
        <w:rPr>
          <w:rFonts w:hint="eastAsia"/>
        </w:rPr>
        <w:t>６</w:t>
      </w:r>
      <w:r w:rsidR="00185F44">
        <w:rPr>
          <w:rFonts w:hint="eastAsia"/>
        </w:rPr>
        <w:t>年１</w:t>
      </w:r>
      <w:r w:rsidR="00EC2582">
        <w:rPr>
          <w:rFonts w:hint="eastAsia"/>
        </w:rPr>
        <w:t>１</w:t>
      </w:r>
      <w:r>
        <w:rPr>
          <w:rFonts w:hint="eastAsia"/>
        </w:rPr>
        <w:t>月２</w:t>
      </w:r>
      <w:r w:rsidR="00EC2582">
        <w:rPr>
          <w:rFonts w:hint="eastAsia"/>
        </w:rPr>
        <w:t>２</w:t>
      </w:r>
      <w:r w:rsidR="00AE6660">
        <w:rPr>
          <w:rFonts w:hint="eastAsia"/>
        </w:rPr>
        <w:t>日時点の情報を記入すること。</w:t>
      </w:r>
    </w:p>
    <w:p w14:paraId="077C9522" w14:textId="77777777" w:rsidR="008722FD" w:rsidRDefault="00AE6660" w:rsidP="006F448B">
      <w:pPr>
        <w:pStyle w:val="a9"/>
        <w:ind w:firstLineChars="0" w:firstLine="0"/>
      </w:pPr>
      <w:r>
        <w:rPr>
          <w:rFonts w:hint="eastAsia"/>
        </w:rPr>
        <w:t xml:space="preserve">　</w:t>
      </w:r>
    </w:p>
    <w:p w14:paraId="5171F4FE" w14:textId="77777777" w:rsidR="008C70A6" w:rsidRPr="008B6997" w:rsidRDefault="008722FD">
      <w:pPr>
        <w:rPr>
          <w:rFonts w:ascii="ＭＳ ゴシック" w:eastAsia="ＭＳ ゴシック" w:hAnsi="ＭＳ ゴシック"/>
        </w:rPr>
      </w:pPr>
      <w:r w:rsidRPr="000E35A2">
        <w:rPr>
          <w:rFonts w:ascii="ＭＳ ゴシック" w:eastAsia="ＭＳ ゴシック" w:hAnsi="ＭＳ ゴシック" w:hint="eastAsia"/>
          <w:kern w:val="0"/>
        </w:rPr>
        <w:t>２</w:t>
      </w:r>
      <w:r w:rsidR="00DC6A12" w:rsidRPr="000E35A2">
        <w:rPr>
          <w:rFonts w:ascii="ＭＳ ゴシック" w:eastAsia="ＭＳ ゴシック" w:hAnsi="ＭＳ ゴシック" w:hint="eastAsia"/>
        </w:rPr>
        <w:t xml:space="preserve">　</w:t>
      </w:r>
      <w:r w:rsidR="007C33C4" w:rsidRPr="004A5257">
        <w:rPr>
          <w:rFonts w:ascii="ＭＳ ゴシック" w:eastAsia="ＭＳ ゴシック" w:hAnsi="ＭＳ ゴシック" w:hint="eastAsia"/>
        </w:rPr>
        <w:t>本業務に係る</w:t>
      </w:r>
      <w:r>
        <w:rPr>
          <w:rFonts w:ascii="ＭＳ ゴシック" w:eastAsia="ＭＳ ゴシック" w:hAnsi="ＭＳ ゴシック" w:hint="eastAsia"/>
        </w:rPr>
        <w:t>管理運営体制の予定</w:t>
      </w:r>
    </w:p>
    <w:tbl>
      <w:tblPr>
        <w:tblW w:w="7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820"/>
      </w:tblGrid>
      <w:tr w:rsidR="00807D13" w:rsidRPr="00A15845" w14:paraId="78A6A1D7" w14:textId="77777777" w:rsidTr="00807D13">
        <w:trPr>
          <w:trHeight w:val="454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0A498" w14:textId="77777777" w:rsidR="00807D13" w:rsidRPr="00A15845" w:rsidRDefault="00807D13" w:rsidP="008B6997">
            <w:pPr>
              <w:jc w:val="center"/>
            </w:pPr>
            <w:r w:rsidRPr="00A15845">
              <w:rPr>
                <w:rFonts w:hint="eastAsia"/>
              </w:rPr>
              <w:t>配置予定者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71969" w14:textId="77777777" w:rsidR="00807D13" w:rsidRPr="00A15845" w:rsidRDefault="00807D13" w:rsidP="008B6997">
            <w:pPr>
              <w:jc w:val="center"/>
            </w:pPr>
            <w:r w:rsidRPr="00A15845">
              <w:rPr>
                <w:rFonts w:hint="eastAsia"/>
              </w:rPr>
              <w:t>氏名</w:t>
            </w:r>
          </w:p>
        </w:tc>
      </w:tr>
      <w:tr w:rsidR="00807D13" w:rsidRPr="00A15845" w14:paraId="125939CA" w14:textId="77777777" w:rsidTr="00807D13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14:paraId="2B9BA6FF" w14:textId="77777777" w:rsidR="00807D13" w:rsidRPr="00A15845" w:rsidRDefault="00807D13" w:rsidP="008B6997">
            <w:pPr>
              <w:jc w:val="center"/>
            </w:pPr>
            <w:r w:rsidRPr="00A15845">
              <w:rPr>
                <w:rFonts w:hint="eastAsia"/>
              </w:rPr>
              <w:t>業務責任者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626213" w14:textId="77777777" w:rsidR="00807D13" w:rsidRPr="00A15845" w:rsidRDefault="00807D13" w:rsidP="00A15845"/>
        </w:tc>
      </w:tr>
      <w:tr w:rsidR="00807D13" w:rsidRPr="00A15845" w14:paraId="5C0EE803" w14:textId="77777777" w:rsidTr="00807D13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14:paraId="040AA76B" w14:textId="77777777" w:rsidR="00807D13" w:rsidRPr="00A15845" w:rsidRDefault="00807D13" w:rsidP="008B6997">
            <w:pPr>
              <w:jc w:val="center"/>
            </w:pPr>
            <w:r w:rsidRPr="008B6997">
              <w:rPr>
                <w:rFonts w:hint="eastAsia"/>
                <w:spacing w:val="35"/>
                <w:kern w:val="0"/>
                <w:fitText w:val="1050" w:id="2041338368"/>
              </w:rPr>
              <w:t>専従役</w:t>
            </w:r>
            <w:r w:rsidRPr="008B6997">
              <w:rPr>
                <w:rFonts w:hint="eastAsia"/>
                <w:kern w:val="0"/>
                <w:fitText w:val="1050" w:id="2041338368"/>
              </w:rPr>
              <w:t>員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7C56DB8" w14:textId="77777777" w:rsidR="00807D13" w:rsidRPr="00A15845" w:rsidRDefault="00807D13" w:rsidP="00A15845"/>
        </w:tc>
      </w:tr>
      <w:tr w:rsidR="00807D13" w:rsidRPr="00A15845" w14:paraId="2819FFB9" w14:textId="77777777" w:rsidTr="00807D13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14:paraId="42E78F76" w14:textId="77777777" w:rsidR="00807D13" w:rsidRPr="00A15845" w:rsidRDefault="00807D13" w:rsidP="008B6997">
            <w:pPr>
              <w:jc w:val="center"/>
            </w:pPr>
            <w:r w:rsidRPr="00A15845">
              <w:rPr>
                <w:rFonts w:hint="eastAsia"/>
              </w:rPr>
              <w:t>運行管理者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8776993" w14:textId="77777777" w:rsidR="00807D13" w:rsidRPr="00A15845" w:rsidRDefault="00807D13" w:rsidP="00A15845"/>
        </w:tc>
      </w:tr>
      <w:tr w:rsidR="00807D13" w:rsidRPr="00A15845" w14:paraId="61BA892B" w14:textId="77777777" w:rsidTr="00807D13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14:paraId="08743573" w14:textId="77777777" w:rsidR="00807D13" w:rsidRPr="00A15845" w:rsidRDefault="00807D13" w:rsidP="008B6997">
            <w:pPr>
              <w:jc w:val="center"/>
            </w:pPr>
            <w:r w:rsidRPr="00A15845">
              <w:rPr>
                <w:rFonts w:hint="eastAsia"/>
              </w:rPr>
              <w:t>整備管理者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333D10" w14:textId="77777777" w:rsidR="00807D13" w:rsidRPr="00A15845" w:rsidRDefault="00807D13" w:rsidP="00A15845"/>
        </w:tc>
      </w:tr>
    </w:tbl>
    <w:p w14:paraId="4C2D2849" w14:textId="77777777" w:rsidR="00120CF0" w:rsidRDefault="00120CF0" w:rsidP="007B7980">
      <w:pPr>
        <w:rPr>
          <w:rFonts w:ascii="ＭＳ ゴシック" w:eastAsia="ＭＳ ゴシック" w:hAnsi="ＭＳ ゴシック"/>
        </w:rPr>
      </w:pPr>
    </w:p>
    <w:p w14:paraId="7B6F6769" w14:textId="77777777" w:rsidR="007B7980" w:rsidRPr="008B6997" w:rsidRDefault="007B7980" w:rsidP="007B798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8B699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事故処理連絡体制</w:t>
      </w:r>
      <w:r w:rsidR="00356DDA">
        <w:rPr>
          <w:rFonts w:ascii="ＭＳ ゴシック" w:eastAsia="ＭＳ ゴシック" w:hAnsi="ＭＳ ゴシック" w:hint="eastAsia"/>
        </w:rPr>
        <w:t>の予定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7B7980" w:rsidRPr="00134768" w14:paraId="084CA053" w14:textId="77777777" w:rsidTr="00CA6A92">
        <w:tc>
          <w:tcPr>
            <w:tcW w:w="9214" w:type="dxa"/>
            <w:shd w:val="clear" w:color="auto" w:fill="auto"/>
          </w:tcPr>
          <w:p w14:paraId="7BDF20C0" w14:textId="77777777" w:rsidR="007B7980" w:rsidRDefault="007B7980" w:rsidP="00CA6A92">
            <w:r>
              <w:rPr>
                <w:rFonts w:hint="eastAsia"/>
              </w:rPr>
              <w:t>事故発生時の処理連絡体制</w:t>
            </w:r>
            <w:r w:rsidRPr="00134768">
              <w:rPr>
                <w:rFonts w:hint="eastAsia"/>
              </w:rPr>
              <w:t>について記載してください。</w:t>
            </w:r>
          </w:p>
          <w:p w14:paraId="39F85E76" w14:textId="77777777" w:rsidR="007B7980" w:rsidRPr="00134768" w:rsidRDefault="007B7980" w:rsidP="00CA6A92">
            <w:r>
              <w:rPr>
                <w:rFonts w:hint="eastAsia"/>
              </w:rPr>
              <w:t>※事故処理責任者・事故処理担当者の配置</w:t>
            </w:r>
            <w:r w:rsidR="00AB3D66">
              <w:rPr>
                <w:rFonts w:hint="eastAsia"/>
              </w:rPr>
              <w:t>及び、事故発生時の連絡体制図</w:t>
            </w:r>
            <w:r>
              <w:rPr>
                <w:rFonts w:hint="eastAsia"/>
              </w:rPr>
              <w:t>など</w:t>
            </w:r>
          </w:p>
        </w:tc>
      </w:tr>
      <w:tr w:rsidR="007B7980" w:rsidRPr="00134768" w14:paraId="7D085A8A" w14:textId="77777777" w:rsidTr="00CA6A92">
        <w:tc>
          <w:tcPr>
            <w:tcW w:w="9214" w:type="dxa"/>
            <w:shd w:val="clear" w:color="auto" w:fill="auto"/>
          </w:tcPr>
          <w:p w14:paraId="7EAF4041" w14:textId="77777777" w:rsidR="007B7980" w:rsidRPr="00AB3D66" w:rsidRDefault="007B7980" w:rsidP="00CA6A92"/>
          <w:p w14:paraId="2440EEFB" w14:textId="77777777" w:rsidR="007B7980" w:rsidRDefault="007B7980" w:rsidP="00CA6A92"/>
          <w:p w14:paraId="6A1CE647" w14:textId="77777777" w:rsidR="00335136" w:rsidRDefault="00335136" w:rsidP="00CA6A92"/>
          <w:p w14:paraId="71BB1C7D" w14:textId="77777777" w:rsidR="00335136" w:rsidRPr="00134768" w:rsidRDefault="00335136" w:rsidP="00CA6A92"/>
          <w:p w14:paraId="3240DA6D" w14:textId="77777777" w:rsidR="00AB3D66" w:rsidRPr="00134768" w:rsidRDefault="00AB3D66" w:rsidP="00CA6A92"/>
        </w:tc>
      </w:tr>
    </w:tbl>
    <w:p w14:paraId="44866342" w14:textId="77777777" w:rsidR="007B7980" w:rsidRDefault="007B7980"/>
    <w:p w14:paraId="729AB004" w14:textId="77777777" w:rsidR="00335136" w:rsidRDefault="00335136"/>
    <w:p w14:paraId="335F8FE0" w14:textId="77777777" w:rsidR="00335136" w:rsidRPr="007B7980" w:rsidRDefault="00335136"/>
    <w:p w14:paraId="741F591E" w14:textId="77777777" w:rsidR="00134768" w:rsidRPr="004A5257" w:rsidRDefault="007B7980" w:rsidP="001347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４</w:t>
      </w:r>
      <w:r w:rsidR="00134768" w:rsidRPr="004A5257">
        <w:rPr>
          <w:rFonts w:ascii="ＭＳ ゴシック" w:eastAsia="ＭＳ ゴシック" w:hAnsi="ＭＳ ゴシック" w:hint="eastAsia"/>
        </w:rPr>
        <w:t xml:space="preserve">　</w:t>
      </w:r>
      <w:r w:rsidR="00417D6B" w:rsidRPr="004A5257">
        <w:rPr>
          <w:rFonts w:ascii="ＭＳ ゴシック" w:eastAsia="ＭＳ ゴシック" w:hAnsi="ＭＳ ゴシック" w:hint="eastAsia"/>
        </w:rPr>
        <w:t>本業務に係る</w:t>
      </w:r>
      <w:r w:rsidR="00134768" w:rsidRPr="004A5257">
        <w:rPr>
          <w:rFonts w:ascii="ＭＳ ゴシック" w:eastAsia="ＭＳ ゴシック" w:hAnsi="ＭＳ ゴシック" w:hint="eastAsia"/>
        </w:rPr>
        <w:t>乗務員の</w:t>
      </w:r>
      <w:r w:rsidR="008722FD" w:rsidRPr="004A5257">
        <w:rPr>
          <w:rFonts w:ascii="ＭＳ ゴシック" w:eastAsia="ＭＳ ゴシック" w:hAnsi="ＭＳ ゴシック" w:hint="eastAsia"/>
        </w:rPr>
        <w:t>配置予定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34768" w:rsidRPr="00134768" w14:paraId="3E5900A5" w14:textId="77777777" w:rsidTr="00CB07A3">
        <w:tc>
          <w:tcPr>
            <w:tcW w:w="9072" w:type="dxa"/>
            <w:shd w:val="clear" w:color="auto" w:fill="auto"/>
          </w:tcPr>
          <w:p w14:paraId="71AABE72" w14:textId="77777777" w:rsidR="00134768" w:rsidRPr="00134768" w:rsidRDefault="00C53DF3" w:rsidP="00417D6B">
            <w:r>
              <w:rPr>
                <w:rFonts w:hint="eastAsia"/>
              </w:rPr>
              <w:t>本業務の</w:t>
            </w:r>
            <w:r w:rsidR="00B37129">
              <w:rPr>
                <w:rFonts w:hint="eastAsia"/>
              </w:rPr>
              <w:t>乗務員</w:t>
            </w:r>
            <w:r w:rsidR="000E469E">
              <w:rPr>
                <w:rFonts w:hint="eastAsia"/>
              </w:rPr>
              <w:t>の数及び</w:t>
            </w:r>
            <w:r w:rsidR="00417D6B">
              <w:rPr>
                <w:rFonts w:hint="eastAsia"/>
              </w:rPr>
              <w:t>勤務体制、予備の乗務員の確保など、乗務員の配置予定に</w:t>
            </w:r>
            <w:r w:rsidR="00134768" w:rsidRPr="00134768">
              <w:rPr>
                <w:rFonts w:hint="eastAsia"/>
              </w:rPr>
              <w:t>ついて記載してください。</w:t>
            </w:r>
          </w:p>
        </w:tc>
      </w:tr>
      <w:tr w:rsidR="00134768" w:rsidRPr="00134768" w14:paraId="25139FCC" w14:textId="77777777" w:rsidTr="00CB07A3">
        <w:tc>
          <w:tcPr>
            <w:tcW w:w="9072" w:type="dxa"/>
            <w:shd w:val="clear" w:color="auto" w:fill="auto"/>
          </w:tcPr>
          <w:p w14:paraId="777A7CB3" w14:textId="77777777" w:rsidR="00134768" w:rsidRPr="00134768" w:rsidRDefault="00134768" w:rsidP="00134768"/>
          <w:p w14:paraId="310ED929" w14:textId="77777777" w:rsidR="007B7980" w:rsidRPr="00134768" w:rsidRDefault="007B7980" w:rsidP="00134768"/>
          <w:p w14:paraId="21ADD6BC" w14:textId="77777777" w:rsidR="00417D6B" w:rsidRPr="00134768" w:rsidRDefault="00417D6B" w:rsidP="00134768"/>
        </w:tc>
      </w:tr>
    </w:tbl>
    <w:p w14:paraId="7CE6231B" w14:textId="77777777" w:rsidR="00CA2AF7" w:rsidRDefault="00CA2AF7" w:rsidP="00134768"/>
    <w:p w14:paraId="23DDC662" w14:textId="77777777" w:rsidR="00D13B17" w:rsidRPr="008B6997" w:rsidRDefault="007B7980" w:rsidP="00D13B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8722FD">
        <w:rPr>
          <w:rFonts w:ascii="ＭＳ ゴシック" w:eastAsia="ＭＳ ゴシック" w:hAnsi="ＭＳ ゴシック" w:hint="eastAsia"/>
        </w:rPr>
        <w:t xml:space="preserve">　国土交通省における処分の状況、重大事故の発生状況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13B17" w:rsidRPr="00134768" w14:paraId="28897E50" w14:textId="77777777" w:rsidTr="00721A3D">
        <w:trPr>
          <w:trHeight w:val="345"/>
        </w:trPr>
        <w:tc>
          <w:tcPr>
            <w:tcW w:w="9072" w:type="dxa"/>
            <w:shd w:val="clear" w:color="auto" w:fill="auto"/>
          </w:tcPr>
          <w:p w14:paraId="0E1075F2" w14:textId="77777777" w:rsidR="00D13B17" w:rsidRPr="00134768" w:rsidRDefault="005F3943" w:rsidP="007B7980">
            <w:r w:rsidRPr="00B121D4">
              <w:rPr>
                <w:rFonts w:hint="eastAsia"/>
              </w:rPr>
              <w:t>一般乗合旅客自動車運送事業において、</w:t>
            </w:r>
            <w:r w:rsidR="00D13B17">
              <w:rPr>
                <w:rFonts w:hint="eastAsia"/>
              </w:rPr>
              <w:t>国土交通省による処分を過去５年間に受けている場合</w:t>
            </w:r>
            <w:r w:rsidR="007B7980">
              <w:rPr>
                <w:rFonts w:hint="eastAsia"/>
              </w:rPr>
              <w:t>、又は重大事故を過去５年間に起こしている場合</w:t>
            </w:r>
            <w:r w:rsidR="00D13B17">
              <w:rPr>
                <w:rFonts w:hint="eastAsia"/>
              </w:rPr>
              <w:t>は、その時期、</w:t>
            </w:r>
            <w:r w:rsidR="00D13B17" w:rsidRPr="00134768">
              <w:rPr>
                <w:rFonts w:hint="eastAsia"/>
              </w:rPr>
              <w:t>内容を記載してください。</w:t>
            </w:r>
          </w:p>
        </w:tc>
      </w:tr>
      <w:tr w:rsidR="00D13B17" w:rsidRPr="00134768" w14:paraId="75E37592" w14:textId="77777777" w:rsidTr="00721A3D">
        <w:tc>
          <w:tcPr>
            <w:tcW w:w="9072" w:type="dxa"/>
            <w:shd w:val="clear" w:color="auto" w:fill="auto"/>
          </w:tcPr>
          <w:p w14:paraId="3DBF7BC9" w14:textId="77777777" w:rsidR="00D13B17" w:rsidRPr="00134768" w:rsidRDefault="00D13B17" w:rsidP="00721A3D"/>
          <w:p w14:paraId="75FC94C0" w14:textId="77777777" w:rsidR="007B7980" w:rsidRPr="00134768" w:rsidRDefault="007B7980" w:rsidP="00721A3D"/>
        </w:tc>
      </w:tr>
    </w:tbl>
    <w:p w14:paraId="32224A91" w14:textId="77777777" w:rsidR="00D13B17" w:rsidRPr="000E35A2" w:rsidRDefault="008722FD" w:rsidP="008722FD">
      <w:pPr>
        <w:ind w:firstLineChars="100" w:firstLine="210"/>
        <w:rPr>
          <w:rFonts w:ascii="ＭＳ 明朝" w:hAnsi="ＭＳ 明朝"/>
        </w:rPr>
      </w:pPr>
      <w:r w:rsidRPr="000E35A2">
        <w:rPr>
          <w:rFonts w:ascii="ＭＳ 明朝" w:hAnsi="ＭＳ 明朝" w:hint="eastAsia"/>
        </w:rPr>
        <w:t>※重大事故・・・自動車事故報告規則第２条の事故</w:t>
      </w:r>
    </w:p>
    <w:p w14:paraId="68935F23" w14:textId="77777777" w:rsidR="007B7980" w:rsidRPr="000E35A2" w:rsidRDefault="007B7980" w:rsidP="007B7980">
      <w:pPr>
        <w:rPr>
          <w:rFonts w:ascii="ＭＳ 明朝" w:hAnsi="ＭＳ 明朝"/>
        </w:rPr>
      </w:pPr>
    </w:p>
    <w:p w14:paraId="78B59FF9" w14:textId="77777777" w:rsidR="008722FD" w:rsidRPr="00F162F9" w:rsidRDefault="007B7980" w:rsidP="008722FD">
      <w:pPr>
        <w:pStyle w:val="a9"/>
        <w:ind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8722FD" w:rsidRPr="00F162F9">
        <w:rPr>
          <w:rFonts w:ascii="ＭＳ ゴシック" w:eastAsia="ＭＳ ゴシック" w:hAnsi="ＭＳ ゴシック" w:hint="eastAsia"/>
        </w:rPr>
        <w:t xml:space="preserve">　業務実績</w:t>
      </w:r>
    </w:p>
    <w:tbl>
      <w:tblPr>
        <w:tblW w:w="907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3969"/>
        <w:gridCol w:w="813"/>
        <w:gridCol w:w="2269"/>
      </w:tblGrid>
      <w:tr w:rsidR="008722FD" w14:paraId="33E39149" w14:textId="77777777" w:rsidTr="000E35A2">
        <w:trPr>
          <w:trHeight w:val="551"/>
        </w:trPr>
        <w:tc>
          <w:tcPr>
            <w:tcW w:w="9075" w:type="dxa"/>
            <w:gridSpan w:val="4"/>
            <w:shd w:val="clear" w:color="auto" w:fill="auto"/>
            <w:vAlign w:val="center"/>
          </w:tcPr>
          <w:p w14:paraId="6AC700A0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</w:pPr>
            <w:r w:rsidRPr="00CA2AF7">
              <w:rPr>
                <w:rFonts w:hint="eastAsia"/>
              </w:rPr>
              <w:t>地方公共団体</w:t>
            </w:r>
            <w:r>
              <w:rPr>
                <w:rFonts w:hint="eastAsia"/>
              </w:rPr>
              <w:t>又はその他団体</w:t>
            </w:r>
            <w:r w:rsidRPr="00CA2AF7">
              <w:rPr>
                <w:rFonts w:hint="eastAsia"/>
              </w:rPr>
              <w:t>から受託した乗合タクシー運行</w:t>
            </w:r>
            <w:r>
              <w:rPr>
                <w:rFonts w:hint="eastAsia"/>
              </w:rPr>
              <w:t>事業</w:t>
            </w:r>
            <w:r w:rsidRPr="00CA2AF7">
              <w:rPr>
                <w:rFonts w:hint="eastAsia"/>
              </w:rPr>
              <w:t>（</w:t>
            </w:r>
            <w:r w:rsidRPr="008722FD">
              <w:rPr>
                <w:rFonts w:hint="eastAsia"/>
                <w:w w:val="88"/>
                <w:fitText w:val="2415" w:id="2044955904"/>
              </w:rPr>
              <w:t>一般乗合旅客自動車運送事</w:t>
            </w:r>
            <w:r w:rsidRPr="008722FD">
              <w:rPr>
                <w:rFonts w:hint="eastAsia"/>
                <w:spacing w:val="13"/>
                <w:w w:val="88"/>
                <w:fitText w:val="2415" w:id="2044955904"/>
              </w:rPr>
              <w:t>業</w:t>
            </w:r>
            <w:r w:rsidRPr="00CA2AF7">
              <w:rPr>
                <w:rFonts w:hint="eastAsia"/>
              </w:rPr>
              <w:t>）</w:t>
            </w:r>
          </w:p>
          <w:p w14:paraId="6F6FECFD" w14:textId="3CE9B2E3" w:rsidR="008722FD" w:rsidRPr="00CA2AF7" w:rsidRDefault="008722FD" w:rsidP="000E35A2">
            <w:pPr>
              <w:pStyle w:val="a9"/>
              <w:spacing w:line="320" w:lineRule="exact"/>
              <w:ind w:right="-144" w:firstLineChars="0" w:firstLine="0"/>
            </w:pPr>
            <w:r>
              <w:rPr>
                <w:rFonts w:hint="eastAsia"/>
              </w:rPr>
              <w:t>※</w:t>
            </w:r>
            <w:r w:rsidR="00EC2582">
              <w:rPr>
                <w:rFonts w:hint="eastAsia"/>
              </w:rPr>
              <w:t>令和元</w:t>
            </w:r>
            <w:r>
              <w:rPr>
                <w:rFonts w:hint="eastAsia"/>
              </w:rPr>
              <w:t>年1</w:t>
            </w:r>
            <w:r w:rsidR="00EC2582">
              <w:rPr>
                <w:rFonts w:hint="eastAsia"/>
              </w:rPr>
              <w:t>1</w:t>
            </w:r>
            <w:r>
              <w:rPr>
                <w:rFonts w:hint="eastAsia"/>
              </w:rPr>
              <w:t>月1</w:t>
            </w:r>
            <w:r w:rsidR="005F3943">
              <w:rPr>
                <w:rFonts w:hint="eastAsia"/>
              </w:rPr>
              <w:t>日から令和</w:t>
            </w:r>
            <w:r w:rsidR="00EC2582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EC2582">
              <w:rPr>
                <w:rFonts w:hint="eastAsia"/>
              </w:rPr>
              <w:t>10</w:t>
            </w:r>
            <w:r>
              <w:rPr>
                <w:rFonts w:hint="eastAsia"/>
              </w:rPr>
              <w:t>月3</w:t>
            </w:r>
            <w:r w:rsidR="00EC2582">
              <w:rPr>
                <w:rFonts w:hint="eastAsia"/>
              </w:rPr>
              <w:t>1</w:t>
            </w:r>
            <w:r>
              <w:rPr>
                <w:rFonts w:hint="eastAsia"/>
              </w:rPr>
              <w:t>日の期間（5年間）に運行実績がある事業</w:t>
            </w:r>
          </w:p>
        </w:tc>
      </w:tr>
      <w:tr w:rsidR="008722FD" w14:paraId="4164393B" w14:textId="77777777" w:rsidTr="000E35A2">
        <w:trPr>
          <w:trHeight w:val="34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3C495C3C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>発注者（委託者）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56444E8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>事業名（路線名）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52B473B0" w14:textId="77777777" w:rsidR="008722FD" w:rsidRPr="008000AB" w:rsidRDefault="008722FD" w:rsidP="000E35A2">
            <w:pPr>
              <w:pStyle w:val="a9"/>
              <w:spacing w:line="320" w:lineRule="exact"/>
              <w:ind w:right="-144" w:firstLineChars="0" w:firstLine="0"/>
            </w:pPr>
            <w:r w:rsidRPr="008722FD">
              <w:rPr>
                <w:rFonts w:hint="eastAsia"/>
                <w:w w:val="60"/>
                <w:fitText w:val="630" w:id="2044955905"/>
              </w:rPr>
              <w:t>デマンド</w:t>
            </w:r>
            <w:r w:rsidRPr="008722FD">
              <w:rPr>
                <w:rFonts w:hint="eastAsia"/>
                <w:spacing w:val="3"/>
                <w:w w:val="60"/>
                <w:fitText w:val="630" w:id="2044955905"/>
              </w:rPr>
              <w:t>型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FC706FE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>始期年月</w:t>
            </w:r>
          </w:p>
        </w:tc>
      </w:tr>
      <w:tr w:rsidR="008722FD" w14:paraId="30A1EFDF" w14:textId="77777777" w:rsidTr="000E35A2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3CF4691F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7719831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BE83FAE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7DFD2AD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>終了年月（予定）</w:t>
            </w:r>
          </w:p>
        </w:tc>
      </w:tr>
      <w:tr w:rsidR="008722FD" w14:paraId="10502EED" w14:textId="77777777" w:rsidTr="000E35A2">
        <w:trPr>
          <w:trHeight w:val="34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4F7BFA41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23C6AF3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DFD63A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02A42C4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8722FD" w14:paraId="28289DFD" w14:textId="77777777" w:rsidTr="000E35A2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6F24E5C7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58FFF85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04A97D0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8AEE233" w14:textId="77777777" w:rsidR="008722FD" w:rsidRDefault="008722FD" w:rsidP="000E35A2">
            <w:pPr>
              <w:pStyle w:val="a9"/>
              <w:wordWrap w:val="0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8722FD" w14:paraId="7EAFA602" w14:textId="77777777" w:rsidTr="000E35A2">
        <w:trPr>
          <w:trHeight w:val="34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3941B61F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8F49A7B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AD724A5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AA59E1E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8722FD" w14:paraId="03C616EE" w14:textId="77777777" w:rsidTr="000E35A2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33809503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6E15859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E073A60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657723B" w14:textId="77777777" w:rsidR="008722FD" w:rsidRDefault="008722FD" w:rsidP="000E35A2">
            <w:pPr>
              <w:pStyle w:val="a9"/>
              <w:wordWrap w:val="0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8722FD" w14:paraId="4033743C" w14:textId="77777777" w:rsidTr="000E35A2">
        <w:trPr>
          <w:trHeight w:val="34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616A659A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9C8A72D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1C24835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558F173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 xml:space="preserve">　　　　年　　　月</w:t>
            </w:r>
          </w:p>
        </w:tc>
      </w:tr>
      <w:tr w:rsidR="008722FD" w14:paraId="4EB5C231" w14:textId="77777777" w:rsidTr="000E35A2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10FF0920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30DD69C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lef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4EEEB2C" w14:textId="77777777" w:rsidR="008722FD" w:rsidRDefault="008722FD" w:rsidP="000E35A2">
            <w:pPr>
              <w:pStyle w:val="a9"/>
              <w:spacing w:line="320" w:lineRule="exact"/>
              <w:ind w:right="-144" w:firstLineChars="0" w:firstLine="0"/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CC0E248" w14:textId="77777777" w:rsidR="008722FD" w:rsidRDefault="008722FD" w:rsidP="000E35A2">
            <w:pPr>
              <w:pStyle w:val="a9"/>
              <w:wordWrap w:val="0"/>
              <w:spacing w:line="320" w:lineRule="exact"/>
              <w:ind w:right="-144" w:firstLineChars="0" w:firstLine="0"/>
              <w:jc w:val="center"/>
            </w:pPr>
            <w:r>
              <w:rPr>
                <w:rFonts w:hint="eastAsia"/>
              </w:rPr>
              <w:t xml:space="preserve">　　　　年　　　月</w:t>
            </w:r>
          </w:p>
        </w:tc>
      </w:tr>
    </w:tbl>
    <w:p w14:paraId="2DE7AA11" w14:textId="77777777" w:rsidR="008722FD" w:rsidRDefault="008722FD" w:rsidP="008722FD">
      <w:pPr>
        <w:pStyle w:val="a9"/>
        <w:ind w:firstLineChars="0" w:firstLine="0"/>
      </w:pPr>
      <w:r>
        <w:rPr>
          <w:rFonts w:hint="eastAsia"/>
        </w:rPr>
        <w:t xml:space="preserve">　※デマンド型・・・</w:t>
      </w:r>
      <w:r w:rsidR="00490642">
        <w:rPr>
          <w:rFonts w:hint="eastAsia"/>
        </w:rPr>
        <w:t>利用者からの</w:t>
      </w:r>
      <w:r>
        <w:rPr>
          <w:rFonts w:hint="eastAsia"/>
        </w:rPr>
        <w:t>予約</w:t>
      </w:r>
      <w:r w:rsidR="00490642">
        <w:rPr>
          <w:rFonts w:hint="eastAsia"/>
        </w:rPr>
        <w:t>に基づき運行する</w:t>
      </w:r>
      <w:r>
        <w:rPr>
          <w:rFonts w:hint="eastAsia"/>
        </w:rPr>
        <w:t>形態である場合は「〇」</w:t>
      </w:r>
    </w:p>
    <w:p w14:paraId="2B7426F8" w14:textId="77777777" w:rsidR="0023559D" w:rsidRDefault="0023559D" w:rsidP="008722FD">
      <w:pPr>
        <w:pStyle w:val="a9"/>
        <w:ind w:firstLineChars="0" w:firstLine="0"/>
      </w:pPr>
    </w:p>
    <w:p w14:paraId="2207B4F0" w14:textId="77777777" w:rsidR="0023559D" w:rsidRPr="00335136" w:rsidRDefault="0023559D" w:rsidP="008722FD">
      <w:pPr>
        <w:pStyle w:val="a9"/>
        <w:ind w:firstLineChars="0" w:firstLine="0"/>
        <w:rPr>
          <w:rFonts w:ascii="ＭＳ ゴシック" w:eastAsia="ＭＳ ゴシック" w:hAnsi="ＭＳ ゴシック"/>
        </w:rPr>
      </w:pPr>
      <w:r w:rsidRPr="00335136">
        <w:rPr>
          <w:rFonts w:ascii="ＭＳ ゴシック" w:eastAsia="ＭＳ ゴシック" w:hAnsi="ＭＳ ゴシック" w:hint="eastAsia"/>
        </w:rPr>
        <w:t>７　予備車両について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23559D" w:rsidRPr="00CB756C" w14:paraId="6BD4C0D6" w14:textId="77777777" w:rsidTr="006037B8">
        <w:tc>
          <w:tcPr>
            <w:tcW w:w="9214" w:type="dxa"/>
            <w:shd w:val="clear" w:color="auto" w:fill="auto"/>
          </w:tcPr>
          <w:p w14:paraId="1CB5218C" w14:textId="77777777" w:rsidR="0023559D" w:rsidRPr="00CB756C" w:rsidRDefault="0023559D" w:rsidP="007E1672">
            <w:r>
              <w:rPr>
                <w:rFonts w:hint="eastAsia"/>
              </w:rPr>
              <w:t>増発便</w:t>
            </w:r>
            <w:r w:rsidR="007E1672">
              <w:rPr>
                <w:rFonts w:hint="eastAsia"/>
              </w:rPr>
              <w:t>・</w:t>
            </w:r>
            <w:r>
              <w:rPr>
                <w:rFonts w:hint="eastAsia"/>
              </w:rPr>
              <w:t>定期点検・突発的な事故</w:t>
            </w:r>
            <w:r w:rsidR="007E1672">
              <w:rPr>
                <w:rFonts w:hint="eastAsia"/>
              </w:rPr>
              <w:t>の際に</w:t>
            </w:r>
            <w:r>
              <w:rPr>
                <w:rFonts w:hint="eastAsia"/>
              </w:rPr>
              <w:t>使用する車両区分について</w:t>
            </w:r>
            <w:r w:rsidR="007E1672">
              <w:rPr>
                <w:rFonts w:hint="eastAsia"/>
              </w:rPr>
              <w:t>、</w:t>
            </w:r>
            <w:r>
              <w:rPr>
                <w:rFonts w:hint="eastAsia"/>
              </w:rPr>
              <w:t>下表</w:t>
            </w:r>
            <w:r w:rsidR="007E1672">
              <w:rPr>
                <w:rFonts w:hint="eastAsia"/>
              </w:rPr>
              <w:t>のいずれかを選択してください</w:t>
            </w:r>
            <w:r>
              <w:rPr>
                <w:rFonts w:hint="eastAsia"/>
              </w:rPr>
              <w:t>。</w:t>
            </w:r>
          </w:p>
        </w:tc>
      </w:tr>
      <w:tr w:rsidR="0023559D" w14:paraId="6360CD0F" w14:textId="77777777" w:rsidTr="006037B8">
        <w:tc>
          <w:tcPr>
            <w:tcW w:w="9214" w:type="dxa"/>
            <w:shd w:val="clear" w:color="auto" w:fill="auto"/>
          </w:tcPr>
          <w:p w14:paraId="5BF6CECC" w14:textId="77777777" w:rsidR="0023559D" w:rsidRDefault="0023559D" w:rsidP="006037B8">
            <w:pPr>
              <w:ind w:firstLineChars="200" w:firstLine="420"/>
            </w:pPr>
          </w:p>
          <w:tbl>
            <w:tblPr>
              <w:tblStyle w:val="af"/>
              <w:tblW w:w="0" w:type="auto"/>
              <w:tblInd w:w="307" w:type="dxa"/>
              <w:tblLook w:val="04A0" w:firstRow="1" w:lastRow="0" w:firstColumn="1" w:lastColumn="0" w:noHBand="0" w:noVBand="1"/>
            </w:tblPr>
            <w:tblGrid>
              <w:gridCol w:w="2835"/>
              <w:gridCol w:w="5387"/>
            </w:tblGrid>
            <w:tr w:rsidR="007E1672" w14:paraId="3C3BA6B4" w14:textId="77777777" w:rsidTr="007E1672">
              <w:tc>
                <w:tcPr>
                  <w:tcW w:w="2835" w:type="dxa"/>
                </w:tcPr>
                <w:p w14:paraId="26684818" w14:textId="77777777" w:rsidR="007E1672" w:rsidRDefault="007E1672" w:rsidP="006037B8">
                  <w:pPr>
                    <w:jc w:val="center"/>
                  </w:pPr>
                  <w:r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5387" w:type="dxa"/>
                </w:tcPr>
                <w:p w14:paraId="09A28E59" w14:textId="77777777" w:rsidR="007E1672" w:rsidRDefault="007E1672" w:rsidP="006037B8">
                  <w:pPr>
                    <w:jc w:val="center"/>
                  </w:pPr>
                  <w:r>
                    <w:rPr>
                      <w:rFonts w:hint="eastAsia"/>
                    </w:rPr>
                    <w:t>車両区分</w:t>
                  </w:r>
                </w:p>
              </w:tc>
            </w:tr>
            <w:tr w:rsidR="007E1672" w14:paraId="333AE54C" w14:textId="77777777" w:rsidTr="007E1672">
              <w:tc>
                <w:tcPr>
                  <w:tcW w:w="2835" w:type="dxa"/>
                </w:tcPr>
                <w:p w14:paraId="57770DF9" w14:textId="77777777" w:rsidR="007E1672" w:rsidRDefault="007E1672" w:rsidP="006037B8">
                  <w:pPr>
                    <w:jc w:val="center"/>
                  </w:pPr>
                  <w:r w:rsidRPr="0023559D">
                    <w:rPr>
                      <w:rFonts w:hint="eastAsia"/>
                      <w:spacing w:val="157"/>
                      <w:kern w:val="0"/>
                      <w:fitText w:val="1260" w:id="-1704084982"/>
                    </w:rPr>
                    <w:t>増発</w:t>
                  </w:r>
                  <w:r w:rsidRPr="0023559D">
                    <w:rPr>
                      <w:rFonts w:hint="eastAsia"/>
                      <w:spacing w:val="1"/>
                      <w:kern w:val="0"/>
                      <w:fitText w:val="1260" w:id="-1704084982"/>
                    </w:rPr>
                    <w:t>便</w:t>
                  </w:r>
                </w:p>
              </w:tc>
              <w:tc>
                <w:tcPr>
                  <w:tcW w:w="5387" w:type="dxa"/>
                </w:tcPr>
                <w:p w14:paraId="0D5FE758" w14:textId="77777777" w:rsidR="007E1672" w:rsidRDefault="007E1672" w:rsidP="007E1672">
                  <w:pPr>
                    <w:jc w:val="center"/>
                  </w:pPr>
                  <w:r>
                    <w:rPr>
                      <w:rFonts w:hint="eastAsia"/>
                    </w:rPr>
                    <w:t>特定大型車　・　小型車</w:t>
                  </w:r>
                </w:p>
              </w:tc>
            </w:tr>
            <w:tr w:rsidR="007E1672" w14:paraId="357DE1D2" w14:textId="77777777" w:rsidTr="007E1672">
              <w:tc>
                <w:tcPr>
                  <w:tcW w:w="2835" w:type="dxa"/>
                </w:tcPr>
                <w:p w14:paraId="757B75A3" w14:textId="77777777" w:rsidR="007E1672" w:rsidRDefault="007E1672" w:rsidP="007E1672">
                  <w:pPr>
                    <w:jc w:val="center"/>
                  </w:pPr>
                  <w:r w:rsidRPr="0023559D">
                    <w:rPr>
                      <w:rFonts w:hint="eastAsia"/>
                      <w:spacing w:val="70"/>
                      <w:kern w:val="0"/>
                      <w:fitText w:val="1260" w:id="-1704084981"/>
                    </w:rPr>
                    <w:t>定期点</w:t>
                  </w:r>
                  <w:r w:rsidRPr="0023559D">
                    <w:rPr>
                      <w:rFonts w:hint="eastAsia"/>
                      <w:kern w:val="0"/>
                      <w:fitText w:val="1260" w:id="-1704084981"/>
                    </w:rPr>
                    <w:t>検</w:t>
                  </w:r>
                </w:p>
              </w:tc>
              <w:tc>
                <w:tcPr>
                  <w:tcW w:w="5387" w:type="dxa"/>
                </w:tcPr>
                <w:p w14:paraId="1C5CF709" w14:textId="77777777" w:rsidR="007E1672" w:rsidRDefault="007E1672" w:rsidP="007E1672">
                  <w:pPr>
                    <w:jc w:val="center"/>
                  </w:pPr>
                  <w:r>
                    <w:rPr>
                      <w:rFonts w:hint="eastAsia"/>
                    </w:rPr>
                    <w:t>特定大型車　・　小型車</w:t>
                  </w:r>
                </w:p>
              </w:tc>
            </w:tr>
            <w:tr w:rsidR="007E1672" w14:paraId="37D960E5" w14:textId="77777777" w:rsidTr="007E1672">
              <w:tc>
                <w:tcPr>
                  <w:tcW w:w="2835" w:type="dxa"/>
                </w:tcPr>
                <w:p w14:paraId="394D0F0E" w14:textId="77777777" w:rsidR="007E1672" w:rsidRDefault="007E1672" w:rsidP="007E1672">
                  <w:pPr>
                    <w:jc w:val="center"/>
                  </w:pPr>
                  <w:r>
                    <w:rPr>
                      <w:rFonts w:hint="eastAsia"/>
                    </w:rPr>
                    <w:t>突発的な事故</w:t>
                  </w:r>
                </w:p>
              </w:tc>
              <w:tc>
                <w:tcPr>
                  <w:tcW w:w="5387" w:type="dxa"/>
                </w:tcPr>
                <w:p w14:paraId="5C4756CA" w14:textId="77777777" w:rsidR="007E1672" w:rsidRDefault="007E1672" w:rsidP="007E1672">
                  <w:pPr>
                    <w:jc w:val="center"/>
                  </w:pPr>
                  <w:r>
                    <w:rPr>
                      <w:rFonts w:hint="eastAsia"/>
                    </w:rPr>
                    <w:t>特定大型車　・　小型車</w:t>
                  </w:r>
                </w:p>
              </w:tc>
            </w:tr>
          </w:tbl>
          <w:p w14:paraId="2966FF0B" w14:textId="77777777" w:rsidR="0023559D" w:rsidRPr="007F173B" w:rsidRDefault="0023559D" w:rsidP="006037B8">
            <w:r>
              <w:rPr>
                <w:rFonts w:hint="eastAsia"/>
              </w:rPr>
              <w:t xml:space="preserve">　＜補足等＞</w:t>
            </w:r>
          </w:p>
          <w:p w14:paraId="6F531845" w14:textId="77777777" w:rsidR="0023559D" w:rsidRDefault="0023559D" w:rsidP="006037B8"/>
          <w:p w14:paraId="61D6EFA6" w14:textId="77777777" w:rsidR="0023559D" w:rsidRDefault="0023559D" w:rsidP="006037B8"/>
          <w:p w14:paraId="0DB49264" w14:textId="77777777" w:rsidR="0023559D" w:rsidRDefault="0023559D" w:rsidP="006037B8"/>
        </w:tc>
      </w:tr>
    </w:tbl>
    <w:p w14:paraId="13A7A446" w14:textId="77777777" w:rsidR="00245F87" w:rsidRDefault="00245F87" w:rsidP="00245F87">
      <w:pPr>
        <w:pStyle w:val="a9"/>
        <w:ind w:firstLineChars="0" w:firstLine="0"/>
      </w:pPr>
    </w:p>
    <w:p w14:paraId="2155D385" w14:textId="77777777" w:rsidR="00333558" w:rsidRPr="00333558" w:rsidRDefault="00333558" w:rsidP="00333558">
      <w:pPr>
        <w:rPr>
          <w:rFonts w:ascii="ＭＳ ゴシック" w:eastAsia="ＭＳ ゴシック" w:hAnsi="ＭＳ ゴシック"/>
        </w:rPr>
      </w:pPr>
      <w:r w:rsidRPr="00333558">
        <w:rPr>
          <w:rFonts w:ascii="ＭＳ ゴシック" w:eastAsia="ＭＳ ゴシック" w:hAnsi="ＭＳ ゴシック" w:hint="eastAsia"/>
        </w:rPr>
        <w:lastRenderedPageBreak/>
        <w:t>＜</w:t>
      </w:r>
      <w:r>
        <w:rPr>
          <w:rFonts w:ascii="ＭＳ ゴシック" w:eastAsia="ＭＳ ゴシック" w:hAnsi="ＭＳ ゴシック" w:hint="eastAsia"/>
        </w:rPr>
        <w:t>参考</w:t>
      </w:r>
      <w:r w:rsidRPr="00333558">
        <w:rPr>
          <w:rFonts w:ascii="ＭＳ ゴシック" w:eastAsia="ＭＳ ゴシック" w:hAnsi="ＭＳ ゴシック" w:hint="eastAsia"/>
        </w:rPr>
        <w:t>＞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333558" w14:paraId="3717750F" w14:textId="77777777" w:rsidTr="006B013F">
        <w:tc>
          <w:tcPr>
            <w:tcW w:w="9214" w:type="dxa"/>
            <w:shd w:val="clear" w:color="auto" w:fill="auto"/>
          </w:tcPr>
          <w:p w14:paraId="74A050BB" w14:textId="77777777" w:rsidR="00333558" w:rsidRPr="00333558" w:rsidRDefault="00333558" w:rsidP="006B013F">
            <w:r w:rsidRPr="00333558">
              <w:rPr>
                <w:rFonts w:hint="eastAsia"/>
              </w:rPr>
              <w:t>第</w:t>
            </w:r>
            <w:r w:rsidRPr="00333558">
              <w:rPr>
                <w:rFonts w:hint="eastAsia"/>
              </w:rPr>
              <w:t>1</w:t>
            </w:r>
            <w:r w:rsidRPr="00333558">
              <w:rPr>
                <w:rFonts w:hint="eastAsia"/>
              </w:rPr>
              <w:t>・</w:t>
            </w:r>
            <w:r w:rsidRPr="00333558">
              <w:rPr>
                <w:rFonts w:hint="eastAsia"/>
              </w:rPr>
              <w:t>3</w:t>
            </w:r>
            <w:r w:rsidRPr="00333558">
              <w:rPr>
                <w:rFonts w:hint="eastAsia"/>
              </w:rPr>
              <w:t>・</w:t>
            </w:r>
            <w:r w:rsidRPr="00333558">
              <w:rPr>
                <w:rFonts w:hint="eastAsia"/>
              </w:rPr>
              <w:t>5</w:t>
            </w:r>
            <w:r w:rsidRPr="00333558">
              <w:rPr>
                <w:rFonts w:hint="eastAsia"/>
              </w:rPr>
              <w:t>・</w:t>
            </w:r>
            <w:r w:rsidRPr="00333558">
              <w:rPr>
                <w:rFonts w:hint="eastAsia"/>
              </w:rPr>
              <w:t>7</w:t>
            </w:r>
            <w:r w:rsidRPr="00333558">
              <w:rPr>
                <w:rFonts w:hint="eastAsia"/>
              </w:rPr>
              <w:t>・</w:t>
            </w:r>
            <w:r w:rsidRPr="00333558">
              <w:rPr>
                <w:rFonts w:hint="eastAsia"/>
              </w:rPr>
              <w:t>9</w:t>
            </w:r>
            <w:r w:rsidRPr="00333558">
              <w:rPr>
                <w:rFonts w:hint="eastAsia"/>
              </w:rPr>
              <w:t>便で使用する車両について（別紙での提出可）</w:t>
            </w:r>
          </w:p>
          <w:p w14:paraId="454617B6" w14:textId="77777777" w:rsidR="00333558" w:rsidRPr="00333558" w:rsidRDefault="00333558" w:rsidP="00333558">
            <w:r w:rsidRPr="00333558">
              <w:rPr>
                <w:rFonts w:hint="eastAsia"/>
              </w:rPr>
              <w:t>※車種・年式・定員を下表に記載してください。</w:t>
            </w:r>
          </w:p>
          <w:p w14:paraId="2D086BAC" w14:textId="77777777" w:rsidR="00333558" w:rsidRPr="00333558" w:rsidRDefault="00333558" w:rsidP="00333558">
            <w:pPr>
              <w:ind w:left="210" w:hangingChars="100" w:hanging="210"/>
            </w:pPr>
            <w:r w:rsidRPr="00333558">
              <w:rPr>
                <w:rFonts w:hint="eastAsia"/>
              </w:rPr>
              <w:t>※既存車両は外面・車内</w:t>
            </w:r>
            <w:r>
              <w:rPr>
                <w:rFonts w:hint="eastAsia"/>
              </w:rPr>
              <w:t>（手すりを含む）</w:t>
            </w:r>
            <w:r w:rsidRPr="00333558">
              <w:rPr>
                <w:rFonts w:hint="eastAsia"/>
              </w:rPr>
              <w:t>・乗降口</w:t>
            </w:r>
            <w:r>
              <w:rPr>
                <w:rFonts w:hint="eastAsia"/>
              </w:rPr>
              <w:t>（自動補助ステップを含む）</w:t>
            </w:r>
            <w:r w:rsidRPr="00333558">
              <w:rPr>
                <w:rFonts w:hint="eastAsia"/>
              </w:rPr>
              <w:t>の画像を添付、購入・リース等を予定する場合は当該車両のカタログ等を添付</w:t>
            </w:r>
          </w:p>
        </w:tc>
      </w:tr>
      <w:tr w:rsidR="00333558" w14:paraId="21893826" w14:textId="77777777" w:rsidTr="006B013F">
        <w:trPr>
          <w:trHeight w:val="1485"/>
        </w:trPr>
        <w:tc>
          <w:tcPr>
            <w:tcW w:w="9214" w:type="dxa"/>
            <w:shd w:val="clear" w:color="auto" w:fill="auto"/>
          </w:tcPr>
          <w:p w14:paraId="19F2968B" w14:textId="77777777" w:rsidR="00333558" w:rsidRDefault="00333558" w:rsidP="006B013F"/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3707"/>
              <w:gridCol w:w="2832"/>
              <w:gridCol w:w="2442"/>
            </w:tblGrid>
            <w:tr w:rsidR="00333558" w14:paraId="7E4DFAA9" w14:textId="77777777" w:rsidTr="00333558">
              <w:tc>
                <w:tcPr>
                  <w:tcW w:w="3707" w:type="dxa"/>
                </w:tcPr>
                <w:p w14:paraId="0A862106" w14:textId="77777777" w:rsidR="00333558" w:rsidRDefault="00333558" w:rsidP="006B013F">
                  <w:r>
                    <w:rPr>
                      <w:rFonts w:hint="eastAsia"/>
                    </w:rPr>
                    <w:t>車種：</w:t>
                  </w:r>
                </w:p>
              </w:tc>
              <w:tc>
                <w:tcPr>
                  <w:tcW w:w="2832" w:type="dxa"/>
                </w:tcPr>
                <w:p w14:paraId="56ADA471" w14:textId="77777777" w:rsidR="00333558" w:rsidRDefault="00333558" w:rsidP="006B013F">
                  <w:pPr>
                    <w:jc w:val="left"/>
                  </w:pPr>
                  <w:r>
                    <w:rPr>
                      <w:rFonts w:hint="eastAsia"/>
                    </w:rPr>
                    <w:t>年式：　　　　　年</w:t>
                  </w:r>
                </w:p>
              </w:tc>
              <w:tc>
                <w:tcPr>
                  <w:tcW w:w="2442" w:type="dxa"/>
                </w:tcPr>
                <w:p w14:paraId="5E8A64E8" w14:textId="77777777" w:rsidR="00333558" w:rsidRDefault="00333558" w:rsidP="006B013F">
                  <w:r>
                    <w:rPr>
                      <w:rFonts w:hint="eastAsia"/>
                    </w:rPr>
                    <w:t>定員：　　　人</w:t>
                  </w:r>
                </w:p>
              </w:tc>
            </w:tr>
          </w:tbl>
          <w:p w14:paraId="10961232" w14:textId="77777777" w:rsidR="00333558" w:rsidRDefault="00333558" w:rsidP="006B013F">
            <w:r>
              <w:rPr>
                <w:rFonts w:hint="eastAsia"/>
              </w:rPr>
              <w:t>＜補足等＞</w:t>
            </w:r>
          </w:p>
          <w:p w14:paraId="6844B1BF" w14:textId="77777777" w:rsidR="00333558" w:rsidRPr="00333558" w:rsidRDefault="00333558" w:rsidP="006B013F"/>
          <w:p w14:paraId="2E63E553" w14:textId="77777777" w:rsidR="00333558" w:rsidRDefault="00333558" w:rsidP="006B013F"/>
          <w:p w14:paraId="49615B12" w14:textId="77777777" w:rsidR="00333558" w:rsidRDefault="00B94119" w:rsidP="006B013F">
            <w:r>
              <w:rPr>
                <w:rFonts w:hint="eastAsia"/>
              </w:rPr>
              <w:t>＜車両画像＞</w:t>
            </w:r>
          </w:p>
          <w:p w14:paraId="36EFAB0A" w14:textId="77777777" w:rsidR="00B94119" w:rsidRDefault="00B94119" w:rsidP="006B013F"/>
          <w:p w14:paraId="23816EE2" w14:textId="77777777" w:rsidR="00B94119" w:rsidRDefault="00B94119" w:rsidP="006B013F"/>
          <w:p w14:paraId="37879C2F" w14:textId="77777777" w:rsidR="00B94119" w:rsidRDefault="00B94119" w:rsidP="006B013F"/>
          <w:p w14:paraId="687F86DF" w14:textId="77777777" w:rsidR="00B94119" w:rsidRDefault="00B94119" w:rsidP="006B013F"/>
          <w:p w14:paraId="7F660401" w14:textId="77777777" w:rsidR="00B94119" w:rsidRDefault="00B94119" w:rsidP="006B013F"/>
          <w:p w14:paraId="07B4A941" w14:textId="77777777" w:rsidR="00B94119" w:rsidRDefault="00B94119" w:rsidP="006B013F"/>
          <w:p w14:paraId="38CDE513" w14:textId="77777777" w:rsidR="00B94119" w:rsidRDefault="00B94119" w:rsidP="006B013F"/>
          <w:p w14:paraId="4DD9E829" w14:textId="77777777" w:rsidR="00B94119" w:rsidRDefault="00B94119" w:rsidP="006B013F"/>
          <w:p w14:paraId="3BAC5A11" w14:textId="77777777" w:rsidR="00B94119" w:rsidRDefault="00B94119" w:rsidP="006B013F"/>
          <w:p w14:paraId="5E080A9A" w14:textId="77777777" w:rsidR="00B94119" w:rsidRDefault="00B94119" w:rsidP="006B013F"/>
          <w:p w14:paraId="758B9A45" w14:textId="77777777" w:rsidR="00B94119" w:rsidRDefault="00B94119" w:rsidP="006B013F"/>
          <w:p w14:paraId="07AA5197" w14:textId="77777777" w:rsidR="00B94119" w:rsidRDefault="00B94119" w:rsidP="006B013F"/>
          <w:p w14:paraId="2C08BF89" w14:textId="77777777" w:rsidR="00B94119" w:rsidRDefault="00B94119" w:rsidP="006B013F"/>
          <w:p w14:paraId="66A8AEA7" w14:textId="77777777" w:rsidR="00B94119" w:rsidRDefault="00B94119" w:rsidP="006B013F"/>
          <w:p w14:paraId="70412C3C" w14:textId="77777777" w:rsidR="00B94119" w:rsidRDefault="00B94119" w:rsidP="006B013F"/>
          <w:p w14:paraId="0F4AE566" w14:textId="77777777" w:rsidR="00B94119" w:rsidRDefault="00B94119" w:rsidP="006B013F"/>
          <w:p w14:paraId="474F273D" w14:textId="77777777" w:rsidR="00B94119" w:rsidRDefault="00B94119" w:rsidP="006B013F"/>
          <w:p w14:paraId="42A116F1" w14:textId="77777777" w:rsidR="00B94119" w:rsidRDefault="00B94119" w:rsidP="006B013F"/>
          <w:p w14:paraId="38F9F5D7" w14:textId="77777777" w:rsidR="00B94119" w:rsidRDefault="00B94119" w:rsidP="006B013F"/>
          <w:p w14:paraId="68590E39" w14:textId="77777777" w:rsidR="00B94119" w:rsidRDefault="00B94119" w:rsidP="006B013F"/>
          <w:p w14:paraId="3B8387BC" w14:textId="77777777" w:rsidR="00B94119" w:rsidRDefault="00B94119" w:rsidP="006B013F"/>
          <w:p w14:paraId="3FFB07C5" w14:textId="77777777" w:rsidR="00B94119" w:rsidRDefault="00B94119" w:rsidP="006B013F"/>
          <w:p w14:paraId="1C65ED8E" w14:textId="77777777" w:rsidR="00B94119" w:rsidRDefault="00B94119" w:rsidP="006B013F"/>
          <w:p w14:paraId="0D572406" w14:textId="77777777" w:rsidR="00B94119" w:rsidRDefault="00B94119" w:rsidP="006B013F"/>
          <w:p w14:paraId="630DBFF0" w14:textId="77777777" w:rsidR="00B94119" w:rsidRPr="002664D6" w:rsidRDefault="00B94119" w:rsidP="006B013F"/>
        </w:tc>
      </w:tr>
    </w:tbl>
    <w:p w14:paraId="283BDB1B" w14:textId="77777777" w:rsidR="00E65F87" w:rsidRPr="00245F87" w:rsidRDefault="00E65F87" w:rsidP="00245F87">
      <w:pPr>
        <w:pStyle w:val="a9"/>
        <w:ind w:firstLineChars="0" w:firstLine="0"/>
      </w:pPr>
    </w:p>
    <w:sectPr w:rsidR="00E65F87" w:rsidRPr="00245F87" w:rsidSect="00120CF0">
      <w:footerReference w:type="default" r:id="rId8"/>
      <w:pgSz w:w="11906" w:h="16838"/>
      <w:pgMar w:top="1021" w:right="1134" w:bottom="907" w:left="1418" w:header="851" w:footer="680" w:gutter="0"/>
      <w:cols w:space="720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D017" w14:textId="77777777" w:rsidR="00C6567B" w:rsidRDefault="00C6567B">
      <w:r>
        <w:separator/>
      </w:r>
    </w:p>
  </w:endnote>
  <w:endnote w:type="continuationSeparator" w:id="0">
    <w:p w14:paraId="130A9E2F" w14:textId="77777777" w:rsidR="00C6567B" w:rsidRDefault="00C6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E090" w14:textId="77777777" w:rsidR="008C70A6" w:rsidRDefault="008C70A6">
    <w:pPr>
      <w:pStyle w:val="a7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2B663F" w:rsidRPr="002B663F">
      <w:rPr>
        <w:rStyle w:val="a8"/>
        <w:noProof/>
      </w:rPr>
      <w:t>3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156C" w14:textId="77777777" w:rsidR="00C6567B" w:rsidRDefault="00C6567B">
      <w:r>
        <w:separator/>
      </w:r>
    </w:p>
  </w:footnote>
  <w:footnote w:type="continuationSeparator" w:id="0">
    <w:p w14:paraId="749EC3C7" w14:textId="77777777" w:rsidR="00C6567B" w:rsidRDefault="00C6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4624A"/>
    <w:multiLevelType w:val="hybridMultilevel"/>
    <w:tmpl w:val="DDDE2356"/>
    <w:lvl w:ilvl="0" w:tplc="AAE4685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12"/>
    <w:rsid w:val="00002558"/>
    <w:rsid w:val="000456CA"/>
    <w:rsid w:val="00056E16"/>
    <w:rsid w:val="0007505C"/>
    <w:rsid w:val="000E35A2"/>
    <w:rsid w:val="000E469E"/>
    <w:rsid w:val="00120CF0"/>
    <w:rsid w:val="00130875"/>
    <w:rsid w:val="00134768"/>
    <w:rsid w:val="00185F44"/>
    <w:rsid w:val="0023559D"/>
    <w:rsid w:val="00245F87"/>
    <w:rsid w:val="00287E94"/>
    <w:rsid w:val="002A4F01"/>
    <w:rsid w:val="002B663F"/>
    <w:rsid w:val="00333558"/>
    <w:rsid w:val="00335136"/>
    <w:rsid w:val="00356DDA"/>
    <w:rsid w:val="0036011E"/>
    <w:rsid w:val="0036505D"/>
    <w:rsid w:val="003C303D"/>
    <w:rsid w:val="003C3FC7"/>
    <w:rsid w:val="00417D6B"/>
    <w:rsid w:val="00430312"/>
    <w:rsid w:val="0043336C"/>
    <w:rsid w:val="00490642"/>
    <w:rsid w:val="004A5257"/>
    <w:rsid w:val="004C5F58"/>
    <w:rsid w:val="00515E54"/>
    <w:rsid w:val="0052364A"/>
    <w:rsid w:val="0052565F"/>
    <w:rsid w:val="005801E3"/>
    <w:rsid w:val="005A1450"/>
    <w:rsid w:val="005F3943"/>
    <w:rsid w:val="00600C59"/>
    <w:rsid w:val="006C737D"/>
    <w:rsid w:val="006E7036"/>
    <w:rsid w:val="006F2A0A"/>
    <w:rsid w:val="006F448B"/>
    <w:rsid w:val="00721A3D"/>
    <w:rsid w:val="00752541"/>
    <w:rsid w:val="007B4383"/>
    <w:rsid w:val="007B7980"/>
    <w:rsid w:val="007C33C4"/>
    <w:rsid w:val="007C5E8D"/>
    <w:rsid w:val="007E1672"/>
    <w:rsid w:val="008000AB"/>
    <w:rsid w:val="00807D13"/>
    <w:rsid w:val="00816BA5"/>
    <w:rsid w:val="008560D3"/>
    <w:rsid w:val="00857963"/>
    <w:rsid w:val="00863169"/>
    <w:rsid w:val="008722FD"/>
    <w:rsid w:val="008B6997"/>
    <w:rsid w:val="008C3C39"/>
    <w:rsid w:val="008C70A6"/>
    <w:rsid w:val="00974DC2"/>
    <w:rsid w:val="009E3F9E"/>
    <w:rsid w:val="009F6952"/>
    <w:rsid w:val="00A15845"/>
    <w:rsid w:val="00A15958"/>
    <w:rsid w:val="00A26309"/>
    <w:rsid w:val="00A27E69"/>
    <w:rsid w:val="00A63DBB"/>
    <w:rsid w:val="00A87B54"/>
    <w:rsid w:val="00AB3D66"/>
    <w:rsid w:val="00AE6660"/>
    <w:rsid w:val="00B121D4"/>
    <w:rsid w:val="00B37129"/>
    <w:rsid w:val="00B64421"/>
    <w:rsid w:val="00B81074"/>
    <w:rsid w:val="00B94119"/>
    <w:rsid w:val="00BC05A4"/>
    <w:rsid w:val="00C32F6E"/>
    <w:rsid w:val="00C53216"/>
    <w:rsid w:val="00C53DF3"/>
    <w:rsid w:val="00C566C8"/>
    <w:rsid w:val="00C64C9A"/>
    <w:rsid w:val="00C6567B"/>
    <w:rsid w:val="00C82CD0"/>
    <w:rsid w:val="00CA2AF7"/>
    <w:rsid w:val="00CA6A92"/>
    <w:rsid w:val="00CB07A3"/>
    <w:rsid w:val="00CD2EA3"/>
    <w:rsid w:val="00D0558B"/>
    <w:rsid w:val="00D13B17"/>
    <w:rsid w:val="00D72955"/>
    <w:rsid w:val="00D75179"/>
    <w:rsid w:val="00D7556D"/>
    <w:rsid w:val="00D75F40"/>
    <w:rsid w:val="00D86752"/>
    <w:rsid w:val="00DC6A12"/>
    <w:rsid w:val="00DE3228"/>
    <w:rsid w:val="00E65F87"/>
    <w:rsid w:val="00EC2582"/>
    <w:rsid w:val="00ED1983"/>
    <w:rsid w:val="00ED3457"/>
    <w:rsid w:val="00ED5C2B"/>
    <w:rsid w:val="00F162F9"/>
    <w:rsid w:val="00F94466"/>
    <w:rsid w:val="00F95524"/>
    <w:rsid w:val="00F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8B531"/>
  <w15:chartTrackingRefBased/>
  <w15:docId w15:val="{36C0488F-B589-4C9A-817A-4A123871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Plain Text"/>
    <w:basedOn w:val="a"/>
    <w:link w:val="a5"/>
    <w:rPr>
      <w:rFonts w:ascii="ＭＳ 明朝" w:hAnsi="ＭＳ 明朝"/>
    </w:rPr>
  </w:style>
  <w:style w:type="character" w:customStyle="1" w:styleId="a5">
    <w:name w:val="書式なし (文字)"/>
    <w:link w:val="a4"/>
    <w:rPr>
      <w:rFonts w:ascii="ＭＳ 明朝" w:eastAsia="ＭＳ 明朝" w:hAnsi="ＭＳ 明朝"/>
      <w:kern w:val="2"/>
      <w:sz w:val="21"/>
      <w:lang w:val="en-US" w:eastAsia="ja-JP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styleId="a9">
    <w:name w:val="Body Text"/>
    <w:basedOn w:val="a"/>
    <w:link w:val="aa"/>
    <w:qFormat/>
    <w:pPr>
      <w:overflowPunct w:val="0"/>
      <w:adjustRightInd w:val="0"/>
      <w:ind w:firstLineChars="100" w:firstLine="211"/>
      <w:textAlignment w:val="baseline"/>
    </w:pPr>
    <w:rPr>
      <w:rFonts w:ascii="ＭＳ 明朝" w:hAnsi="ＭＳ 明朝"/>
      <w:kern w:val="0"/>
    </w:rPr>
  </w:style>
  <w:style w:type="paragraph" w:styleId="ab">
    <w:name w:val="Note Heading"/>
    <w:basedOn w:val="a"/>
    <w:next w:val="a"/>
    <w:pPr>
      <w:adjustRightInd w:val="0"/>
      <w:jc w:val="center"/>
      <w:textAlignment w:val="baseline"/>
    </w:pPr>
    <w:rPr>
      <w:rFonts w:ascii="ＭＳ 明朝" w:hAnsi="ＭＳ 明朝"/>
      <w:kern w:val="0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styleId="ad">
    <w:name w:val="footnote reference"/>
    <w:semiHidden/>
    <w:rPr>
      <w:vertAlign w:val="superscript"/>
      <w:lang w:val="en-US" w:eastAsia="ja-JP"/>
    </w:rPr>
  </w:style>
  <w:style w:type="character" w:styleId="ae">
    <w:name w:val="endnote reference"/>
    <w:semiHidden/>
    <w:rPr>
      <w:vertAlign w:val="superscript"/>
      <w:lang w:val="en-US" w:eastAsia="ja-JP"/>
    </w:rPr>
  </w:style>
  <w:style w:type="table" w:styleId="af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本文 (文字)"/>
    <w:link w:val="a9"/>
    <w:rsid w:val="00417D6B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5E48-B12F-44D2-9E85-A8BACFBA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885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YG078PC010U</cp:lastModifiedBy>
  <cp:revision>17</cp:revision>
  <cp:lastPrinted>2021-10-19T10:14:00Z</cp:lastPrinted>
  <dcterms:created xsi:type="dcterms:W3CDTF">2020-07-30T09:11:00Z</dcterms:created>
  <dcterms:modified xsi:type="dcterms:W3CDTF">2024-10-31T02:15:00Z</dcterms:modified>
</cp:coreProperties>
</file>