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130D32" w14:textId="2E4B5A08" w:rsidR="00960933" w:rsidRPr="00C53243" w:rsidRDefault="00FF6288" w:rsidP="00AF1658">
      <w:pPr>
        <w:jc w:val="left"/>
        <w:rPr>
          <w:rFonts w:ascii="ＭＳ 明朝" w:eastAsia="ＭＳ 明朝" w:hAnsi="ＭＳ 明朝"/>
          <w:szCs w:val="21"/>
        </w:rPr>
      </w:pPr>
      <w:r w:rsidRPr="00C53243">
        <w:rPr>
          <w:rFonts w:ascii="ＭＳ 明朝" w:eastAsia="ＭＳ 明朝" w:hAnsi="ＭＳ 明朝" w:hint="eastAsia"/>
          <w:szCs w:val="21"/>
        </w:rPr>
        <w:t>様式</w:t>
      </w:r>
      <w:r w:rsidR="00DA7569">
        <w:rPr>
          <w:rFonts w:ascii="ＭＳ 明朝" w:eastAsia="ＭＳ 明朝" w:hAnsi="ＭＳ 明朝" w:hint="eastAsia"/>
          <w:szCs w:val="21"/>
        </w:rPr>
        <w:t>４</w:t>
      </w:r>
      <w:bookmarkStart w:id="0" w:name="_GoBack"/>
      <w:bookmarkEnd w:id="0"/>
    </w:p>
    <w:p w14:paraId="3C650A23" w14:textId="77777777" w:rsidR="00FF6288" w:rsidRPr="00B97B28" w:rsidRDefault="00AF1658" w:rsidP="00AF1658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97B28">
        <w:rPr>
          <w:rFonts w:asciiTheme="majorEastAsia" w:eastAsiaTheme="majorEastAsia" w:hAnsiTheme="majorEastAsia" w:hint="eastAsia"/>
          <w:b/>
          <w:sz w:val="28"/>
          <w:szCs w:val="28"/>
        </w:rPr>
        <w:t>会社概要書</w:t>
      </w:r>
    </w:p>
    <w:p w14:paraId="0483C0B8" w14:textId="77777777" w:rsidR="00415AA7" w:rsidRPr="008B6997" w:rsidRDefault="00415AA7" w:rsidP="00415AA7">
      <w:pPr>
        <w:pStyle w:val="af"/>
        <w:spacing w:line="320" w:lineRule="exact"/>
        <w:ind w:firstLine="241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（</w:t>
      </w:r>
      <w:r w:rsidRPr="00727B41">
        <w:rPr>
          <w:rFonts w:ascii="ＭＳ ゴシック" w:eastAsia="ＭＳ ゴシック" w:hAnsi="ＭＳ ゴシック" w:hint="eastAsia"/>
          <w:b/>
          <w:sz w:val="24"/>
          <w:szCs w:val="24"/>
        </w:rPr>
        <w:t>大郷明治デマンド型乗合タクシー運行業務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14:paraId="0B42ACEC" w14:textId="77777777" w:rsidR="00FF6288" w:rsidRPr="00415AA7" w:rsidRDefault="00FF6288" w:rsidP="00AF1658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Borders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693"/>
        <w:gridCol w:w="567"/>
        <w:gridCol w:w="3676"/>
      </w:tblGrid>
      <w:tr w:rsidR="00FF6288" w:rsidRPr="00F95EFC" w14:paraId="4302CB7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7F082CC" w14:textId="77777777" w:rsidR="00FF6288" w:rsidRPr="00F95EFC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法人名又は事業者名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00D69445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11A7D03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D44A178" w14:textId="4C9F98A8" w:rsidR="002026D8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（職・</w:t>
            </w: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2CF36CF5" w14:textId="77777777" w:rsidR="002026D8" w:rsidRPr="00F95EFC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F6288" w:rsidRPr="00F95EFC" w14:paraId="50EF1518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DEBA652" w14:textId="77777777" w:rsidR="00FF6288" w:rsidRPr="00F95EFC" w:rsidRDefault="00FF6288" w:rsidP="002026D8">
            <w:pPr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所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F1658"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在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="00AF1658"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地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64EC1D7C" w14:textId="77777777" w:rsidR="00FF6288" w:rsidRDefault="003347B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0458778D" w14:textId="5134176E" w:rsidR="003347B3" w:rsidRPr="00F95EFC" w:rsidRDefault="003347B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F6288" w:rsidRPr="00F95EFC" w14:paraId="711BF0C5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F090E62" w14:textId="77777777" w:rsidR="00FF6288" w:rsidRPr="00F95EFC" w:rsidRDefault="00AF1658" w:rsidP="002026D8">
            <w:pPr>
              <w:rPr>
                <w:rFonts w:ascii="ＭＳ 明朝" w:eastAsia="ＭＳ 明朝" w:hAnsi="ＭＳ 明朝"/>
                <w:szCs w:val="21"/>
              </w:rPr>
            </w:pPr>
            <w:r w:rsidRPr="00F95EFC">
              <w:rPr>
                <w:rFonts w:ascii="ＭＳ 明朝" w:eastAsia="ＭＳ 明朝" w:hAnsi="ＭＳ 明朝" w:hint="eastAsia"/>
                <w:szCs w:val="21"/>
              </w:rPr>
              <w:t>資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6B100F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F95EFC">
              <w:rPr>
                <w:rFonts w:ascii="ＭＳ 明朝" w:eastAsia="ＭＳ 明朝" w:hAnsi="ＭＳ 明朝" w:hint="eastAsia"/>
                <w:w w:val="50"/>
                <w:szCs w:val="21"/>
              </w:rPr>
              <w:t xml:space="preserve">　</w:t>
            </w:r>
            <w:r w:rsidRPr="00F95EFC">
              <w:rPr>
                <w:rFonts w:ascii="ＭＳ 明朝" w:eastAsia="ＭＳ 明朝" w:hAnsi="ＭＳ 明朝" w:hint="eastAsia"/>
                <w:szCs w:val="21"/>
              </w:rPr>
              <w:t>金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1979CF8C" w14:textId="77777777" w:rsidR="00FF6288" w:rsidRPr="00F95EFC" w:rsidRDefault="00FF628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026D8" w:rsidRPr="00F95EFC" w14:paraId="3D0E5C0D" w14:textId="77777777" w:rsidTr="003347B3">
        <w:trPr>
          <w:trHeight w:val="567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57F09746" w14:textId="77777777" w:rsidR="002026D8" w:rsidRPr="00F95EFC" w:rsidRDefault="002026D8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設立年月日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43E82CE0" w14:textId="77777777" w:rsidR="002026D8" w:rsidRPr="00F95EFC" w:rsidRDefault="002026D8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91FED" w:rsidRPr="00F95EFC" w14:paraId="43CE9252" w14:textId="77777777" w:rsidTr="00F7670C">
        <w:trPr>
          <w:trHeight w:val="1199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7E1B6C5" w14:textId="235E63FA" w:rsidR="00F91FED" w:rsidRDefault="00F91FED" w:rsidP="002026D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主な事業内容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7D54E1B4" w14:textId="77777777" w:rsidR="00F91FED" w:rsidRDefault="00F91FED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6165159" w14:textId="77777777" w:rsidR="00F7670C" w:rsidRDefault="00F7670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92D8EDD" w14:textId="265439B9" w:rsidR="00F7670C" w:rsidRPr="00F95EFC" w:rsidRDefault="00F7670C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3347B3" w:rsidRPr="00F95EFC" w14:paraId="3A15C488" w14:textId="77777777" w:rsidTr="00B3563E">
        <w:trPr>
          <w:trHeight w:val="693"/>
        </w:trPr>
        <w:tc>
          <w:tcPr>
            <w:tcW w:w="4815" w:type="dxa"/>
            <w:gridSpan w:val="2"/>
            <w:tcBorders>
              <w:right w:val="single" w:sz="4" w:space="0" w:color="auto"/>
            </w:tcBorders>
            <w:vAlign w:val="center"/>
          </w:tcPr>
          <w:p w14:paraId="3D579178" w14:textId="7F953FAD" w:rsidR="003347B3" w:rsidRPr="00F95EFC" w:rsidRDefault="003347B3" w:rsidP="00AF1658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一般乗合旅客自動車運送事業の許可の有無</w:t>
            </w:r>
          </w:p>
        </w:tc>
        <w:tc>
          <w:tcPr>
            <w:tcW w:w="4243" w:type="dxa"/>
            <w:gridSpan w:val="2"/>
            <w:tcBorders>
              <w:left w:val="single" w:sz="4" w:space="0" w:color="auto"/>
            </w:tcBorders>
            <w:vAlign w:val="center"/>
          </w:tcPr>
          <w:p w14:paraId="01DDEE90" w14:textId="6DD6F533" w:rsidR="003347B3" w:rsidRPr="00F95EFC" w:rsidRDefault="003347B3" w:rsidP="003347B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有　　・　　無</w:t>
            </w:r>
          </w:p>
        </w:tc>
      </w:tr>
      <w:tr w:rsidR="00FF6288" w:rsidRPr="00F95EFC" w14:paraId="1360599F" w14:textId="77777777" w:rsidTr="003347B3">
        <w:trPr>
          <w:trHeight w:val="851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6AEE2DEB" w14:textId="77777777" w:rsidR="00FF6288" w:rsidRPr="00F95EFC" w:rsidRDefault="00FF6288" w:rsidP="002026D8">
            <w:pPr>
              <w:rPr>
                <w:rFonts w:ascii="ＭＳ 明朝" w:eastAsia="ＭＳ 明朝" w:hAnsi="ＭＳ 明朝"/>
                <w:szCs w:val="21"/>
              </w:rPr>
            </w:pPr>
            <w:r w:rsidRPr="008854D8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050" w:id="-2075344128"/>
              </w:rPr>
              <w:t>従業員</w:t>
            </w:r>
            <w:r w:rsidRPr="008854D8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050" w:id="-2075344128"/>
              </w:rPr>
              <w:t>数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321F5C3C" w14:textId="7F028017" w:rsidR="003347B3" w:rsidRDefault="003347B3" w:rsidP="00415AA7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従業員</w:t>
            </w:r>
            <w:r w:rsidR="00F91FED">
              <w:rPr>
                <w:rFonts w:ascii="ＭＳ 明朝" w:eastAsia="ＭＳ 明朝" w:hAnsi="ＭＳ 明朝" w:hint="eastAsia"/>
                <w:szCs w:val="21"/>
              </w:rPr>
              <w:t>総</w:t>
            </w:r>
            <w:r>
              <w:rPr>
                <w:rFonts w:ascii="ＭＳ 明朝" w:eastAsia="ＭＳ 明朝" w:hAnsi="ＭＳ 明朝" w:hint="eastAsia"/>
                <w:szCs w:val="21"/>
              </w:rPr>
              <w:t>数　　　　名</w:t>
            </w:r>
          </w:p>
          <w:p w14:paraId="74B3B67A" w14:textId="3120B5BC" w:rsidR="003347B3" w:rsidRDefault="00415AA7" w:rsidP="00415AA7">
            <w:pPr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CB59DC" wp14:editId="34CF2566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47625</wp:posOffset>
                      </wp:positionV>
                      <wp:extent cx="111760" cy="581025"/>
                      <wp:effectExtent l="38100" t="0" r="21590" b="285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58102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6A813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88.95pt;margin-top:3.75pt;width:8.8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" adj="346" strokecolor="black [3213]" strokeweight=".5pt">
                      <v:stroke joinstyle="miter"/>
                    </v:shape>
                  </w:pict>
                </mc:Fallback>
              </mc:AlternateConten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運転士　　　　　名</w:t>
            </w:r>
          </w:p>
          <w:p w14:paraId="04E277CA" w14:textId="4EE8BBAC" w:rsidR="003347B3" w:rsidRDefault="00415AA7" w:rsidP="00415AA7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＜内訳＞　　</w:t>
            </w:r>
            <w:r w:rsidR="003347B3">
              <w:rPr>
                <w:rFonts w:ascii="ＭＳ 明朝" w:eastAsia="ＭＳ 明朝" w:hAnsi="ＭＳ 明朝" w:hint="eastAsia"/>
                <w:szCs w:val="21"/>
              </w:rPr>
              <w:t>事務員　　　　　名</w:t>
            </w:r>
          </w:p>
          <w:p w14:paraId="03028977" w14:textId="3B2E1EA7" w:rsidR="00FF6288" w:rsidRPr="00F95EFC" w:rsidRDefault="003347B3" w:rsidP="00415AA7">
            <w:pPr>
              <w:ind w:firstLineChars="1000" w:firstLine="210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FF6288" w:rsidRPr="00F95EFC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FF6288" w:rsidRPr="00F95EFC">
              <w:rPr>
                <w:rFonts w:ascii="ＭＳ 明朝" w:eastAsia="ＭＳ 明朝" w:hAnsi="ＭＳ 明朝" w:hint="eastAsia"/>
                <w:szCs w:val="21"/>
              </w:rPr>
              <w:t xml:space="preserve">名　　</w:t>
            </w:r>
          </w:p>
        </w:tc>
      </w:tr>
      <w:tr w:rsidR="00F91FED" w:rsidRPr="00F95EFC" w14:paraId="3599AFDF" w14:textId="77777777" w:rsidTr="003347B3">
        <w:trPr>
          <w:trHeight w:val="851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30FF7F1" w14:textId="0F34238E" w:rsidR="00F91FED" w:rsidRPr="008854D8" w:rsidRDefault="00F91FED" w:rsidP="00F91FE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事業用車両台数</w:t>
            </w:r>
          </w:p>
        </w:tc>
        <w:tc>
          <w:tcPr>
            <w:tcW w:w="6936" w:type="dxa"/>
            <w:gridSpan w:val="3"/>
            <w:tcBorders>
              <w:left w:val="single" w:sz="4" w:space="0" w:color="auto"/>
            </w:tcBorders>
            <w:vAlign w:val="center"/>
          </w:tcPr>
          <w:p w14:paraId="1BA9D8AB" w14:textId="7DDB9C0A" w:rsidR="00F91FED" w:rsidRDefault="00F91FED" w:rsidP="00F91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車両総数　　　　　台</w:t>
            </w:r>
          </w:p>
          <w:p w14:paraId="5DE9DC61" w14:textId="3EF9027B" w:rsidR="00F91FED" w:rsidRDefault="00F91FED" w:rsidP="00F91FED">
            <w:pPr>
              <w:ind w:firstLineChars="800" w:firstLine="168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AEEB16" wp14:editId="417D6822">
                      <wp:simplePos x="0" y="0"/>
                      <wp:positionH relativeFrom="column">
                        <wp:posOffset>1129665</wp:posOffset>
                      </wp:positionH>
                      <wp:positionV relativeFrom="paragraph">
                        <wp:posOffset>47625</wp:posOffset>
                      </wp:positionV>
                      <wp:extent cx="111760" cy="581025"/>
                      <wp:effectExtent l="38100" t="0" r="21590" b="28575"/>
                      <wp:wrapNone/>
                      <wp:docPr id="2" name="左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760" cy="58102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8C3D5" id="左中かっこ 2" o:spid="_x0000_s1026" type="#_x0000_t87" style="position:absolute;left:0;text-align:left;margin-left:88.95pt;margin-top:3.75pt;width:8.8pt;height:4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" adj="346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特定大型車両　　　　台・大型車両　　　　台</w:t>
            </w:r>
          </w:p>
          <w:p w14:paraId="6FB86148" w14:textId="4FECA5B5" w:rsidR="00F91FED" w:rsidRDefault="00F91FED" w:rsidP="00F91FED">
            <w:pPr>
              <w:ind w:firstLineChars="400" w:firstLine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＜内訳＞　　中型車両　　　　　　台・小型車両　　　　台</w:t>
            </w:r>
          </w:p>
          <w:p w14:paraId="16A79206" w14:textId="6561A7F9" w:rsidR="00F91FED" w:rsidRDefault="00F91FED" w:rsidP="00F91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　福祉車両　　　　　　台・その他　　　　　台</w:t>
            </w:r>
          </w:p>
        </w:tc>
      </w:tr>
      <w:tr w:rsidR="00636FFB" w:rsidRPr="00F95EFC" w14:paraId="7E2C16DD" w14:textId="77777777" w:rsidTr="00B3563E">
        <w:trPr>
          <w:trHeight w:val="445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  <w:vAlign w:val="center"/>
          </w:tcPr>
          <w:p w14:paraId="59FE6619" w14:textId="5DE2ADF1" w:rsidR="00636FFB" w:rsidRDefault="00636FFB" w:rsidP="00F91FED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営　業　所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11848" w14:textId="281BCE82" w:rsidR="00636FFB" w:rsidRDefault="00636FFB" w:rsidP="00F91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＜営業所名＞</w:t>
            </w:r>
          </w:p>
          <w:p w14:paraId="36F2BA2F" w14:textId="22868ECD" w:rsidR="00636FFB" w:rsidRDefault="00636FFB" w:rsidP="00F91FE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6B80BE4A" w14:textId="03466F80" w:rsidR="00636FFB" w:rsidRDefault="00636FFB" w:rsidP="00F91FE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＜営業所住所＞</w:t>
            </w:r>
          </w:p>
          <w:p w14:paraId="0F9FBD41" w14:textId="4F758BCB" w:rsidR="00636FFB" w:rsidRDefault="00636FFB" w:rsidP="00F91FED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FFB" w:rsidRPr="00F95EFC" w14:paraId="30B67F1C" w14:textId="77777777" w:rsidTr="00B3563E">
        <w:trPr>
          <w:trHeight w:val="445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77C05554" w14:textId="77777777" w:rsidR="00636FFB" w:rsidRDefault="00636FFB" w:rsidP="00B3563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6BCD9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＜営業所名＞</w:t>
            </w:r>
          </w:p>
          <w:p w14:paraId="28967732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2B07B3D0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＜営業所住所＞</w:t>
            </w:r>
          </w:p>
          <w:p w14:paraId="2F67806C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FFB" w:rsidRPr="00F95EFC" w14:paraId="61C96A49" w14:textId="77777777" w:rsidTr="00B3563E">
        <w:trPr>
          <w:trHeight w:val="445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4EB4CC57" w14:textId="77777777" w:rsidR="00636FFB" w:rsidRDefault="00636FFB" w:rsidP="00B3563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CA572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＜営業所名＞</w:t>
            </w:r>
          </w:p>
          <w:p w14:paraId="09100033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5243D982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＜営業所住所＞</w:t>
            </w:r>
          </w:p>
          <w:p w14:paraId="45E448CB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36FFB" w:rsidRPr="00F95EFC" w14:paraId="729B7BE8" w14:textId="77777777" w:rsidTr="00B3563E">
        <w:trPr>
          <w:trHeight w:val="445"/>
        </w:trPr>
        <w:tc>
          <w:tcPr>
            <w:tcW w:w="2122" w:type="dxa"/>
            <w:vMerge/>
            <w:tcBorders>
              <w:right w:val="single" w:sz="4" w:space="0" w:color="auto"/>
            </w:tcBorders>
            <w:vAlign w:val="center"/>
          </w:tcPr>
          <w:p w14:paraId="6AF91BEC" w14:textId="77777777" w:rsidR="00636FFB" w:rsidRDefault="00636FFB" w:rsidP="00B3563E">
            <w:pPr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C799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＜営業所名＞</w:t>
            </w:r>
          </w:p>
          <w:p w14:paraId="71B110FC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76" w:type="dxa"/>
            <w:tcBorders>
              <w:left w:val="single" w:sz="4" w:space="0" w:color="auto"/>
            </w:tcBorders>
            <w:vAlign w:val="center"/>
          </w:tcPr>
          <w:p w14:paraId="632230B1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＜営業所住所＞</w:t>
            </w:r>
          </w:p>
          <w:p w14:paraId="30E59540" w14:textId="77777777" w:rsidR="00636FFB" w:rsidRDefault="00636FFB" w:rsidP="00B3563E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850E2AC" w14:textId="4FCE8441" w:rsidR="00FF6288" w:rsidRPr="00F95EFC" w:rsidRDefault="00FF6288" w:rsidP="00C53243">
      <w:pPr>
        <w:jc w:val="left"/>
        <w:rPr>
          <w:rFonts w:ascii="ＭＳ 明朝" w:eastAsia="ＭＳ 明朝" w:hAnsi="ＭＳ 明朝"/>
          <w:szCs w:val="21"/>
        </w:rPr>
      </w:pPr>
    </w:p>
    <w:sectPr w:rsidR="00FF6288" w:rsidRPr="00F95EFC" w:rsidSect="0053352E">
      <w:type w:val="nextColumn"/>
      <w:pgSz w:w="11904" w:h="16836" w:code="9"/>
      <w:pgMar w:top="1134" w:right="1418" w:bottom="1134" w:left="1418" w:header="720" w:footer="720" w:gutter="0"/>
      <w:paperSrc w:first="7" w:other="7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85F2C" w14:textId="77777777" w:rsidR="00A4426E" w:rsidRDefault="00A4426E" w:rsidP="00AF1658">
      <w:r>
        <w:separator/>
      </w:r>
    </w:p>
  </w:endnote>
  <w:endnote w:type="continuationSeparator" w:id="0">
    <w:p w14:paraId="34099E44" w14:textId="77777777" w:rsidR="00A4426E" w:rsidRDefault="00A4426E" w:rsidP="00AF1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9D848" w14:textId="77777777" w:rsidR="00A4426E" w:rsidRDefault="00A4426E" w:rsidP="00AF1658">
      <w:r>
        <w:separator/>
      </w:r>
    </w:p>
  </w:footnote>
  <w:footnote w:type="continuationSeparator" w:id="0">
    <w:p w14:paraId="32881791" w14:textId="77777777" w:rsidR="00A4426E" w:rsidRDefault="00A4426E" w:rsidP="00AF1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6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88"/>
    <w:rsid w:val="0002309B"/>
    <w:rsid w:val="00033244"/>
    <w:rsid w:val="00116168"/>
    <w:rsid w:val="00191BB4"/>
    <w:rsid w:val="002026D8"/>
    <w:rsid w:val="00250BF9"/>
    <w:rsid w:val="00254820"/>
    <w:rsid w:val="003347B3"/>
    <w:rsid w:val="003A73D9"/>
    <w:rsid w:val="003E6FBE"/>
    <w:rsid w:val="00415AA7"/>
    <w:rsid w:val="0053352E"/>
    <w:rsid w:val="005B5E24"/>
    <w:rsid w:val="00636FFB"/>
    <w:rsid w:val="006B100F"/>
    <w:rsid w:val="006B35A8"/>
    <w:rsid w:val="008854D8"/>
    <w:rsid w:val="00A30E83"/>
    <w:rsid w:val="00A4426E"/>
    <w:rsid w:val="00AF1658"/>
    <w:rsid w:val="00B3563E"/>
    <w:rsid w:val="00B6559B"/>
    <w:rsid w:val="00B97B28"/>
    <w:rsid w:val="00C53243"/>
    <w:rsid w:val="00C946AE"/>
    <w:rsid w:val="00CB3EDF"/>
    <w:rsid w:val="00DA7569"/>
    <w:rsid w:val="00F556A0"/>
    <w:rsid w:val="00F7670C"/>
    <w:rsid w:val="00F91FED"/>
    <w:rsid w:val="00F95EFC"/>
    <w:rsid w:val="00FF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C6053"/>
  <w15:chartTrackingRefBased/>
  <w15:docId w15:val="{46D1B315-46B8-4179-AD3F-B64FCDD37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F62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F6288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F62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FF6288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F62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F62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F62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1658"/>
  </w:style>
  <w:style w:type="paragraph" w:styleId="ad">
    <w:name w:val="footer"/>
    <w:basedOn w:val="a"/>
    <w:link w:val="ae"/>
    <w:uiPriority w:val="99"/>
    <w:unhideWhenUsed/>
    <w:rsid w:val="00AF165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1658"/>
  </w:style>
  <w:style w:type="paragraph" w:styleId="af">
    <w:name w:val="Body Text"/>
    <w:basedOn w:val="a"/>
    <w:link w:val="af0"/>
    <w:qFormat/>
    <w:rsid w:val="00415AA7"/>
    <w:pPr>
      <w:overflowPunct w:val="0"/>
      <w:adjustRightInd w:val="0"/>
      <w:ind w:firstLineChars="100" w:firstLine="211"/>
      <w:textAlignment w:val="baseline"/>
    </w:pPr>
    <w:rPr>
      <w:rFonts w:ascii="ＭＳ 明朝" w:eastAsia="ＭＳ 明朝" w:hAnsi="ＭＳ 明朝" w:cs="Times New Roman"/>
      <w:kern w:val="0"/>
      <w:szCs w:val="20"/>
    </w:rPr>
  </w:style>
  <w:style w:type="character" w:customStyle="1" w:styleId="af0">
    <w:name w:val="本文 (文字)"/>
    <w:basedOn w:val="a0"/>
    <w:link w:val="af"/>
    <w:rsid w:val="00415AA7"/>
    <w:rPr>
      <w:rFonts w:ascii="ＭＳ 明朝" w:eastAsia="ＭＳ 明朝" w:hAnsi="ＭＳ 明朝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YG110PC009U</dc:creator>
  <cp:keywords/>
  <dc:description/>
  <cp:lastModifiedBy>Administrator</cp:lastModifiedBy>
  <cp:revision>4</cp:revision>
  <cp:lastPrinted>2020-07-30T07:28:00Z</cp:lastPrinted>
  <dcterms:created xsi:type="dcterms:W3CDTF">2020-07-30T08:55:00Z</dcterms:created>
  <dcterms:modified xsi:type="dcterms:W3CDTF">2020-09-07T11:01:00Z</dcterms:modified>
</cp:coreProperties>
</file>