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A524" w14:textId="77777777" w:rsidR="00A27C85" w:rsidRDefault="00A27C85" w:rsidP="00F169E8">
      <w:pPr>
        <w:spacing w:line="0" w:lineRule="atLeast"/>
      </w:pPr>
    </w:p>
    <w:p w14:paraId="33F02667" w14:textId="783F7E54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366B22">
        <w:rPr>
          <w:rFonts w:hint="eastAsia"/>
        </w:rPr>
        <w:t>２</w:t>
      </w:r>
    </w:p>
    <w:p w14:paraId="1EFDFE88" w14:textId="77777777" w:rsidR="00F169E8" w:rsidRDefault="00F169E8" w:rsidP="00F169E8">
      <w:pPr>
        <w:ind w:left="210"/>
        <w:jc w:val="right"/>
      </w:pPr>
      <w:r>
        <w:rPr>
          <w:rFonts w:hint="eastAsia"/>
        </w:rPr>
        <w:t xml:space="preserve">　　年　　月　　日</w:t>
      </w:r>
    </w:p>
    <w:p w14:paraId="111A7B54" w14:textId="55E31BF8" w:rsidR="00711093" w:rsidRDefault="00711093" w:rsidP="00711093"/>
    <w:p w14:paraId="3FFA09C7" w14:textId="08D363AB" w:rsidR="00711093" w:rsidRPr="00352497" w:rsidRDefault="00727B41" w:rsidP="00711093">
      <w:pPr>
        <w:ind w:left="210"/>
        <w:rPr>
          <w:szCs w:val="21"/>
        </w:rPr>
      </w:pPr>
      <w:r>
        <w:rPr>
          <w:rFonts w:hint="eastAsia"/>
          <w:szCs w:val="21"/>
        </w:rPr>
        <w:t>大郷明治交通サービス運営協議会会長　様</w:t>
      </w:r>
    </w:p>
    <w:p w14:paraId="7655DCF9" w14:textId="1BCD6ADA" w:rsidR="00711093" w:rsidRPr="00352497" w:rsidRDefault="00711093" w:rsidP="00711093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70B39D0" w14:textId="52008199" w:rsidR="00711093" w:rsidRPr="00352497" w:rsidRDefault="00711093" w:rsidP="0024145D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14:paraId="64B5B60E" w14:textId="4E009572" w:rsidR="00711093" w:rsidRPr="00352497" w:rsidRDefault="00711093" w:rsidP="0024145D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14:paraId="2A161A98" w14:textId="5184C91D" w:rsidR="00711093" w:rsidRDefault="0024145D" w:rsidP="00711093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 </w:t>
      </w: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 w:rsidR="00711093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711093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</w:t>
      </w:r>
    </w:p>
    <w:p w14:paraId="2D06F517" w14:textId="4DA957C8" w:rsidR="00711093" w:rsidRPr="00352497" w:rsidRDefault="00711093" w:rsidP="001D252A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bookmarkStart w:id="0" w:name="_GoBack"/>
      <w:bookmarkEnd w:id="0"/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  <w:r w:rsidR="0024145D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</w:p>
    <w:p w14:paraId="7EF52BD9" w14:textId="4694BCD4" w:rsidR="00711093" w:rsidRPr="00352497" w:rsidRDefault="00711093" w:rsidP="00711093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 w:rsidR="0024145D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 w:rsidR="0024145D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</w:t>
      </w:r>
      <w:r w:rsidR="00956605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</w:t>
      </w:r>
      <w:r w:rsidR="0024145D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</w:t>
      </w:r>
      <w:r w:rsidR="0024145D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 </w:t>
      </w:r>
      <w:r w:rsidR="0024145D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</w:t>
      </w:r>
      <w:r w:rsidR="00312A3C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24145D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</w:p>
    <w:p w14:paraId="1EA02263" w14:textId="0BFFCA0A" w:rsidR="00711093" w:rsidRPr="00352497" w:rsidRDefault="00711093" w:rsidP="0024145D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14:paraId="005401DE" w14:textId="3B4A7D02" w:rsidR="00711093" w:rsidRPr="00352497" w:rsidRDefault="00711093" w:rsidP="00711093">
      <w:pPr>
        <w:rPr>
          <w:sz w:val="20"/>
          <w:szCs w:val="20"/>
          <w:u w:val="dotted"/>
        </w:rPr>
      </w:pPr>
      <w:r w:rsidRPr="00352497">
        <w:rPr>
          <w:rFonts w:hint="eastAsia"/>
          <w:sz w:val="20"/>
          <w:szCs w:val="20"/>
        </w:rPr>
        <w:t xml:space="preserve">　　　　　　　　　　　　　　　　</w:t>
      </w:r>
      <w:r w:rsidRPr="00352497">
        <w:rPr>
          <w:rFonts w:hint="eastAsia"/>
          <w:sz w:val="20"/>
          <w:szCs w:val="20"/>
        </w:rPr>
        <w:t xml:space="preserve">       </w:t>
      </w:r>
      <w:r w:rsidR="0024145D">
        <w:rPr>
          <w:sz w:val="20"/>
          <w:szCs w:val="20"/>
        </w:rPr>
        <w:t xml:space="preserve">     </w:t>
      </w:r>
      <w:r w:rsidR="00956605">
        <w:rPr>
          <w:rFonts w:hint="eastAsia"/>
          <w:sz w:val="20"/>
          <w:szCs w:val="20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</w:t>
      </w:r>
      <w:r w:rsidRPr="00352497">
        <w:rPr>
          <w:rFonts w:hint="eastAsia"/>
          <w:sz w:val="20"/>
          <w:szCs w:val="20"/>
          <w:u w:val="dotted"/>
        </w:rPr>
        <w:t xml:space="preserve">　　　　　　　　　　　　</w:t>
      </w:r>
      <w:r w:rsidR="0024145D">
        <w:rPr>
          <w:rFonts w:hint="eastAsia"/>
          <w:sz w:val="20"/>
          <w:szCs w:val="20"/>
          <w:u w:val="dotted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            </w:t>
      </w:r>
    </w:p>
    <w:p w14:paraId="31D84338" w14:textId="5FA368DC" w:rsidR="00711093" w:rsidRPr="00352497" w:rsidRDefault="00711093" w:rsidP="00711093">
      <w:pPr>
        <w:rPr>
          <w:rFonts w:ascii="ＭＳ 明朝" w:hAnsi="ＭＳ 明朝"/>
          <w:sz w:val="24"/>
          <w:szCs w:val="24"/>
        </w:rPr>
      </w:pPr>
    </w:p>
    <w:p w14:paraId="50977D35" w14:textId="2E46ECF7" w:rsidR="003807C3" w:rsidRPr="00352497" w:rsidRDefault="003807C3" w:rsidP="00F169E8">
      <w:pPr>
        <w:ind w:right="840" w:firstLineChars="2000" w:firstLine="4200"/>
        <w:rPr>
          <w:szCs w:val="21"/>
        </w:rPr>
      </w:pPr>
    </w:p>
    <w:p w14:paraId="5EAB3584" w14:textId="77777777" w:rsidR="00F169E8" w:rsidRPr="00352497" w:rsidRDefault="000546AD" w:rsidP="000546A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5249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14:paraId="6930EBEE" w14:textId="77777777" w:rsidR="00AB426C" w:rsidRDefault="00AB426C" w:rsidP="00CB443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14D807A5" w14:textId="77777777" w:rsidR="000546AD" w:rsidRPr="00855071" w:rsidRDefault="00312A3C" w:rsidP="00CB443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85507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727B41" w:rsidRPr="00727B4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大郷明治デマンド型乗合タクシー運行業務</w:t>
      </w:r>
      <w:r w:rsidRPr="0085507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3EA9F3EC" w14:textId="77777777" w:rsidR="003807C3" w:rsidRPr="00352497" w:rsidRDefault="003807C3" w:rsidP="00F169E8">
      <w:pPr>
        <w:rPr>
          <w:szCs w:val="21"/>
        </w:rPr>
      </w:pPr>
    </w:p>
    <w:p w14:paraId="18FF7A4E" w14:textId="77777777" w:rsidR="00F169E8" w:rsidRPr="00352497" w:rsidRDefault="00F169E8" w:rsidP="00F169E8">
      <w:pPr>
        <w:ind w:firstLineChars="100" w:firstLine="210"/>
        <w:rPr>
          <w:szCs w:val="21"/>
        </w:rPr>
      </w:pPr>
      <w:r w:rsidRPr="00352497">
        <w:rPr>
          <w:rFonts w:hint="eastAsia"/>
          <w:szCs w:val="21"/>
        </w:rPr>
        <w:t>標記</w:t>
      </w:r>
      <w:r w:rsidR="008A1EBE" w:rsidRPr="00352497">
        <w:rPr>
          <w:rFonts w:hint="eastAsia"/>
          <w:szCs w:val="21"/>
        </w:rPr>
        <w:t>業務</w:t>
      </w:r>
      <w:r w:rsidRPr="00352497">
        <w:rPr>
          <w:rFonts w:hint="eastAsia"/>
          <w:szCs w:val="21"/>
        </w:rPr>
        <w:t>に</w:t>
      </w:r>
      <w:r w:rsidR="00980736">
        <w:rPr>
          <w:rFonts w:hint="eastAsia"/>
          <w:szCs w:val="21"/>
        </w:rPr>
        <w:t>係る</w:t>
      </w:r>
      <w:r w:rsidRPr="00352497">
        <w:rPr>
          <w:rFonts w:hint="eastAsia"/>
          <w:szCs w:val="21"/>
        </w:rPr>
        <w:t>公募型プロポーザル</w:t>
      </w:r>
      <w:r w:rsidR="00C62FDD">
        <w:rPr>
          <w:rFonts w:hint="eastAsia"/>
          <w:szCs w:val="21"/>
        </w:rPr>
        <w:t>に</w:t>
      </w:r>
      <w:r w:rsidR="008A0A59" w:rsidRPr="00352497">
        <w:rPr>
          <w:rFonts w:hint="eastAsia"/>
          <w:szCs w:val="21"/>
        </w:rPr>
        <w:t>参加</w:t>
      </w:r>
      <w:r w:rsidR="00C62FDD">
        <w:rPr>
          <w:rFonts w:hint="eastAsia"/>
          <w:szCs w:val="21"/>
        </w:rPr>
        <w:t>する意思があるので、別添資料を提出するとともに、下記のとおり連絡先等について届けます</w:t>
      </w:r>
      <w:r w:rsidRPr="00352497">
        <w:rPr>
          <w:rFonts w:hint="eastAsia"/>
          <w:szCs w:val="21"/>
        </w:rPr>
        <w:t>。</w:t>
      </w:r>
    </w:p>
    <w:p w14:paraId="1C03C673" w14:textId="77777777" w:rsidR="00F169E8" w:rsidRPr="00352497" w:rsidRDefault="00F169E8" w:rsidP="00F169E8"/>
    <w:p w14:paraId="57E0E186" w14:textId="77777777" w:rsidR="00F169E8" w:rsidRPr="001A5B82" w:rsidRDefault="00F169E8" w:rsidP="003807C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A5B82">
        <w:rPr>
          <w:rFonts w:ascii="ＭＳ ゴシック" w:eastAsia="ＭＳ ゴシック" w:hAnsi="ＭＳ ゴシック" w:hint="eastAsia"/>
          <w:szCs w:val="21"/>
        </w:rPr>
        <w:t>【本件に係る業務責任者連絡先】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6933"/>
      </w:tblGrid>
      <w:tr w:rsidR="00F169E8" w:rsidRPr="00352497" w14:paraId="5EFD316D" w14:textId="77777777" w:rsidTr="007A4346">
        <w:trPr>
          <w:trHeight w:val="591"/>
        </w:trPr>
        <w:tc>
          <w:tcPr>
            <w:tcW w:w="2706" w:type="dxa"/>
            <w:shd w:val="clear" w:color="auto" w:fill="auto"/>
            <w:vAlign w:val="center"/>
          </w:tcPr>
          <w:p w14:paraId="6938B0E9" w14:textId="77777777" w:rsidR="00F169E8" w:rsidRPr="001A5B82" w:rsidRDefault="00F169E8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6933" w:type="dxa"/>
            <w:vAlign w:val="center"/>
          </w:tcPr>
          <w:p w14:paraId="3EE7D5AD" w14:textId="77777777" w:rsidR="00F169E8" w:rsidRPr="00352497" w:rsidRDefault="00F169E8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32087D" w:rsidRPr="00352497" w14:paraId="246CECC8" w14:textId="77777777" w:rsidTr="00BE700E">
        <w:trPr>
          <w:trHeight w:val="557"/>
        </w:trPr>
        <w:tc>
          <w:tcPr>
            <w:tcW w:w="2706" w:type="dxa"/>
            <w:shd w:val="clear" w:color="auto" w:fill="auto"/>
            <w:vAlign w:val="center"/>
          </w:tcPr>
          <w:p w14:paraId="325E0BCC" w14:textId="77777777" w:rsidR="0032087D" w:rsidRPr="001A5B82" w:rsidRDefault="0032087D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業務責任者氏名</w:t>
            </w:r>
          </w:p>
        </w:tc>
        <w:tc>
          <w:tcPr>
            <w:tcW w:w="6933" w:type="dxa"/>
            <w:vAlign w:val="center"/>
          </w:tcPr>
          <w:p w14:paraId="33A6E35B" w14:textId="48A0CFBA" w:rsidR="0032087D" w:rsidRPr="0032087D" w:rsidRDefault="0032087D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7A4346" w:rsidRPr="00352497" w14:paraId="4019EBD5" w14:textId="77777777" w:rsidTr="007A4346">
        <w:trPr>
          <w:trHeight w:val="557"/>
        </w:trPr>
        <w:tc>
          <w:tcPr>
            <w:tcW w:w="2706" w:type="dxa"/>
            <w:shd w:val="clear" w:color="auto" w:fill="auto"/>
            <w:vAlign w:val="center"/>
          </w:tcPr>
          <w:p w14:paraId="01C47C84" w14:textId="431B3702" w:rsidR="007A4346" w:rsidRPr="001A5B82" w:rsidRDefault="007A4346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6640D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6933" w:type="dxa"/>
            <w:vAlign w:val="center"/>
          </w:tcPr>
          <w:p w14:paraId="69E98ED8" w14:textId="77777777" w:rsidR="007A4346" w:rsidRPr="00352497" w:rsidRDefault="007A4346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7A4346" w:rsidRPr="00352497" w14:paraId="50DD6777" w14:textId="77777777" w:rsidTr="007A4346">
        <w:trPr>
          <w:trHeight w:val="557"/>
        </w:trPr>
        <w:tc>
          <w:tcPr>
            <w:tcW w:w="2706" w:type="dxa"/>
            <w:shd w:val="clear" w:color="auto" w:fill="auto"/>
            <w:vAlign w:val="center"/>
          </w:tcPr>
          <w:p w14:paraId="3D79226C" w14:textId="77777777" w:rsidR="007A4346" w:rsidRPr="001A5B82" w:rsidRDefault="007A4346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933" w:type="dxa"/>
            <w:vAlign w:val="center"/>
          </w:tcPr>
          <w:p w14:paraId="6B2A4D1E" w14:textId="77777777" w:rsidR="007A4346" w:rsidRPr="00352497" w:rsidRDefault="007A4346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F169E8" w:rsidRPr="00352497" w14:paraId="37DBC0FC" w14:textId="77777777" w:rsidTr="007A4346">
        <w:trPr>
          <w:trHeight w:val="560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72BE7" w14:textId="77777777" w:rsidR="00F169E8" w:rsidRPr="001A5B82" w:rsidRDefault="00F169E8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7A4346" w:rsidRPr="001A5B82">
              <w:rPr>
                <w:rFonts w:ascii="ＭＳ ゴシック" w:eastAsia="ＭＳ ゴシック" w:hAnsi="ＭＳ ゴシック" w:hint="eastAsia"/>
                <w:szCs w:val="21"/>
              </w:rPr>
              <w:t>（代表・直通）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51BC176E" w14:textId="77777777" w:rsidR="00F169E8" w:rsidRPr="00352497" w:rsidRDefault="00F169E8" w:rsidP="00F1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169E8" w:rsidRPr="00352497" w14:paraId="2CF28367" w14:textId="77777777" w:rsidTr="007A4346">
        <w:trPr>
          <w:trHeight w:val="543"/>
        </w:trPr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1A5B82" w:rsidRDefault="00F169E8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="007A4346" w:rsidRPr="001A5B82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352497" w:rsidRDefault="00F169E8" w:rsidP="00F1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169E8" w:rsidRPr="00352497" w14:paraId="2FF0FDC7" w14:textId="77777777" w:rsidTr="007A4346">
        <w:trPr>
          <w:trHeight w:val="564"/>
        </w:trPr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1A5B82" w:rsidRDefault="00E618AD" w:rsidP="00E618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7A4346" w:rsidRPr="001A5B82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6933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352497" w:rsidRDefault="00F169E8" w:rsidP="00F169E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44985B" w14:textId="77777777" w:rsidR="00F169E8" w:rsidRPr="00352497" w:rsidRDefault="00F169E8" w:rsidP="00F169E8">
      <w:pPr>
        <w:spacing w:line="0" w:lineRule="atLeast"/>
        <w:rPr>
          <w:rFonts w:ascii="ＭＳ 明朝" w:hAnsi="ＭＳ 明朝"/>
          <w:szCs w:val="21"/>
        </w:rPr>
      </w:pPr>
    </w:p>
    <w:p w14:paraId="2195A577" w14:textId="77777777" w:rsidR="001F41B9" w:rsidRPr="00352497" w:rsidRDefault="001F41B9"/>
    <w:sectPr w:rsidR="001F41B9" w:rsidRPr="00352497" w:rsidSect="003807C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B633" w14:textId="77777777" w:rsidR="00B34426" w:rsidRDefault="00B34426" w:rsidP="00191196">
      <w:r>
        <w:separator/>
      </w:r>
    </w:p>
  </w:endnote>
  <w:endnote w:type="continuationSeparator" w:id="0">
    <w:p w14:paraId="21C3FB74" w14:textId="77777777" w:rsidR="00B34426" w:rsidRDefault="00B34426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FF99" w14:textId="77777777" w:rsidR="00B34426" w:rsidRDefault="00B34426" w:rsidP="00191196">
      <w:r>
        <w:separator/>
      </w:r>
    </w:p>
  </w:footnote>
  <w:footnote w:type="continuationSeparator" w:id="0">
    <w:p w14:paraId="6FD127A2" w14:textId="77777777" w:rsidR="00B34426" w:rsidRDefault="00B34426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3055B"/>
    <w:rsid w:val="000546AD"/>
    <w:rsid w:val="00057E91"/>
    <w:rsid w:val="00115B97"/>
    <w:rsid w:val="00191196"/>
    <w:rsid w:val="001A5B82"/>
    <w:rsid w:val="001D252A"/>
    <w:rsid w:val="001E113C"/>
    <w:rsid w:val="001F41B9"/>
    <w:rsid w:val="0024145D"/>
    <w:rsid w:val="0025668E"/>
    <w:rsid w:val="00257AEC"/>
    <w:rsid w:val="00312A3C"/>
    <w:rsid w:val="0032087D"/>
    <w:rsid w:val="0032200A"/>
    <w:rsid w:val="00352497"/>
    <w:rsid w:val="00366B22"/>
    <w:rsid w:val="003807C3"/>
    <w:rsid w:val="003C1CAB"/>
    <w:rsid w:val="003C3C49"/>
    <w:rsid w:val="00411365"/>
    <w:rsid w:val="004B1C1E"/>
    <w:rsid w:val="004E6415"/>
    <w:rsid w:val="00560F1C"/>
    <w:rsid w:val="005B57DF"/>
    <w:rsid w:val="00621F1F"/>
    <w:rsid w:val="00630A5E"/>
    <w:rsid w:val="0065535F"/>
    <w:rsid w:val="006640D1"/>
    <w:rsid w:val="006A2602"/>
    <w:rsid w:val="006B1BBE"/>
    <w:rsid w:val="006F269A"/>
    <w:rsid w:val="006F47F6"/>
    <w:rsid w:val="00711093"/>
    <w:rsid w:val="00727B41"/>
    <w:rsid w:val="007629D7"/>
    <w:rsid w:val="00776C61"/>
    <w:rsid w:val="007A4346"/>
    <w:rsid w:val="007B6733"/>
    <w:rsid w:val="008169A2"/>
    <w:rsid w:val="00855071"/>
    <w:rsid w:val="008A0A59"/>
    <w:rsid w:val="008A1EBE"/>
    <w:rsid w:val="00956605"/>
    <w:rsid w:val="00980736"/>
    <w:rsid w:val="009971E2"/>
    <w:rsid w:val="00A041AC"/>
    <w:rsid w:val="00A27C85"/>
    <w:rsid w:val="00A87505"/>
    <w:rsid w:val="00AB426C"/>
    <w:rsid w:val="00AD6A8D"/>
    <w:rsid w:val="00B33D19"/>
    <w:rsid w:val="00B34426"/>
    <w:rsid w:val="00BF6BB1"/>
    <w:rsid w:val="00C56BAF"/>
    <w:rsid w:val="00C62FDD"/>
    <w:rsid w:val="00CB4435"/>
    <w:rsid w:val="00CC7134"/>
    <w:rsid w:val="00D67A9F"/>
    <w:rsid w:val="00E104AC"/>
    <w:rsid w:val="00E618AD"/>
    <w:rsid w:val="00EA48D2"/>
    <w:rsid w:val="00EC2761"/>
    <w:rsid w:val="00ED6047"/>
    <w:rsid w:val="00F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Administrator</cp:lastModifiedBy>
  <cp:revision>7</cp:revision>
  <cp:lastPrinted>2019-10-20T01:13:00Z</cp:lastPrinted>
  <dcterms:created xsi:type="dcterms:W3CDTF">2019-09-12T07:08:00Z</dcterms:created>
  <dcterms:modified xsi:type="dcterms:W3CDTF">2021-10-13T13:45:00Z</dcterms:modified>
</cp:coreProperties>
</file>