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DA23" w14:textId="77777777" w:rsidR="002A5683" w:rsidRDefault="002A5683" w:rsidP="0030022E">
      <w:pPr>
        <w:spacing w:line="0" w:lineRule="atLeast"/>
      </w:pPr>
    </w:p>
    <w:p w14:paraId="1557E149" w14:textId="4E277EDF" w:rsidR="0030022E" w:rsidRDefault="0030022E" w:rsidP="0030022E">
      <w:pPr>
        <w:spacing w:line="0" w:lineRule="atLeast"/>
      </w:pPr>
      <w:r>
        <w:rPr>
          <w:rFonts w:hint="eastAsia"/>
        </w:rPr>
        <w:t>様式</w:t>
      </w:r>
      <w:r w:rsidR="00536698">
        <w:rPr>
          <w:rFonts w:hint="eastAsia"/>
        </w:rPr>
        <w:t>７</w:t>
      </w:r>
    </w:p>
    <w:p w14:paraId="5EFC8666" w14:textId="2EBC8BC1" w:rsidR="002A5683" w:rsidRPr="001612DF" w:rsidRDefault="002A5683" w:rsidP="002A568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経費見積書</w:t>
      </w:r>
    </w:p>
    <w:p w14:paraId="18BCF2D7" w14:textId="77777777" w:rsidR="002A5683" w:rsidRPr="001B6C95" w:rsidRDefault="002A5683" w:rsidP="002A568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1B6C95">
        <w:rPr>
          <w:rFonts w:ascii="ＭＳ ゴシック" w:eastAsia="ＭＳ ゴシック" w:hAnsi="ＭＳ ゴシック" w:hint="eastAsia"/>
          <w:kern w:val="0"/>
          <w:sz w:val="28"/>
          <w:szCs w:val="28"/>
        </w:rPr>
        <w:t>(</w:t>
      </w:r>
      <w:r w:rsidRPr="00727B4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大郷明治デマンド型乗合タクシー運行業務</w:t>
      </w:r>
      <w:r w:rsidRPr="001B6C95">
        <w:rPr>
          <w:rFonts w:ascii="ＭＳ ゴシック" w:eastAsia="ＭＳ ゴシック" w:hAnsi="ＭＳ ゴシック" w:hint="eastAsia"/>
          <w:kern w:val="0"/>
          <w:sz w:val="28"/>
          <w:szCs w:val="28"/>
        </w:rPr>
        <w:t>)</w:t>
      </w:r>
    </w:p>
    <w:p w14:paraId="23BCD848" w14:textId="77777777" w:rsidR="002A5683" w:rsidRPr="000B30AB" w:rsidRDefault="002A5683" w:rsidP="002A5683">
      <w:pPr>
        <w:jc w:val="center"/>
        <w:rPr>
          <w:kern w:val="0"/>
          <w:szCs w:val="21"/>
        </w:rPr>
      </w:pPr>
    </w:p>
    <w:p w14:paraId="1EC20226" w14:textId="77777777" w:rsidR="002A5683" w:rsidRPr="00047D81" w:rsidRDefault="002A5683" w:rsidP="002A5683">
      <w:pPr>
        <w:spacing w:line="0" w:lineRule="atLeast"/>
        <w:ind w:right="884"/>
        <w:rPr>
          <w:szCs w:val="21"/>
        </w:rPr>
      </w:pPr>
    </w:p>
    <w:p w14:paraId="13D923EE" w14:textId="1B9C6238" w:rsidR="002A5683" w:rsidRDefault="002A5683" w:rsidP="002A5683">
      <w:pPr>
        <w:ind w:firstLineChars="1700" w:firstLine="4080"/>
        <w:rPr>
          <w:sz w:val="24"/>
          <w:szCs w:val="24"/>
          <w:u w:val="single"/>
        </w:rPr>
      </w:pPr>
      <w:r w:rsidRPr="00401A30">
        <w:rPr>
          <w:rFonts w:hint="eastAsia"/>
          <w:sz w:val="24"/>
          <w:szCs w:val="24"/>
          <w:u w:val="single"/>
        </w:rPr>
        <w:t>事業者名（法人名）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4B05EE9" w14:textId="77777777" w:rsidR="003D1D2A" w:rsidRDefault="003D1D2A" w:rsidP="00126E75">
      <w:pPr>
        <w:rPr>
          <w:kern w:val="0"/>
          <w:szCs w:val="21"/>
        </w:rPr>
      </w:pPr>
    </w:p>
    <w:p w14:paraId="64350598" w14:textId="3037AAA8" w:rsidR="00CD5547" w:rsidRPr="00CD5547" w:rsidRDefault="00CD5547" w:rsidP="00126E75">
      <w:pPr>
        <w:rPr>
          <w:rFonts w:ascii="ＭＳ ゴシック" w:eastAsia="ＭＳ ゴシック" w:hAnsi="ＭＳ ゴシック"/>
          <w:kern w:val="0"/>
          <w:szCs w:val="21"/>
        </w:rPr>
      </w:pPr>
      <w:r w:rsidRPr="00CD5547">
        <w:rPr>
          <w:rFonts w:ascii="ＭＳ ゴシック" w:eastAsia="ＭＳ ゴシック" w:hAnsi="ＭＳ ゴシック" w:hint="eastAsia"/>
          <w:kern w:val="0"/>
          <w:szCs w:val="21"/>
        </w:rPr>
        <w:t>１　提案価格</w:t>
      </w:r>
    </w:p>
    <w:tbl>
      <w:tblPr>
        <w:tblStyle w:val="a9"/>
        <w:tblW w:w="53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</w:tblGrid>
      <w:tr w:rsidR="00EB2203" w14:paraId="7AB28F7A" w14:textId="77777777" w:rsidTr="006330C0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989" w14:textId="30B4E162" w:rsidR="00EB2203" w:rsidRPr="00CD5547" w:rsidRDefault="00FD58E7" w:rsidP="00FD58E7">
            <w:pPr>
              <w:jc w:val="center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提案価格</w:t>
            </w:r>
            <w:r w:rsidR="00CD5547" w:rsidRPr="00CD5547">
              <w:rPr>
                <w:rFonts w:asciiTheme="minorEastAsia" w:eastAsiaTheme="minorEastAsia" w:hAnsiTheme="minorEastAsia" w:hint="eastAsia"/>
              </w:rPr>
              <w:t>（①）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B6DA" w14:textId="77777777" w:rsidR="00EB2203" w:rsidRPr="00CD5547" w:rsidRDefault="00EB2203" w:rsidP="006B013F">
            <w:pPr>
              <w:jc w:val="right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0865018" w14:textId="01D15F6E" w:rsidR="00EB2203" w:rsidRDefault="00EB2203" w:rsidP="00126E75">
      <w:pPr>
        <w:rPr>
          <w:kern w:val="0"/>
          <w:szCs w:val="21"/>
        </w:rPr>
      </w:pPr>
    </w:p>
    <w:p w14:paraId="76D3D3DB" w14:textId="7A00DE50" w:rsidR="00EB2203" w:rsidRPr="00CD5547" w:rsidRDefault="006330C0" w:rsidP="00126E75">
      <w:pPr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２　各年度</w:t>
      </w:r>
      <w:r w:rsidR="00FD58E7" w:rsidRPr="00CD5547">
        <w:rPr>
          <w:rFonts w:asciiTheme="majorEastAsia" w:eastAsiaTheme="majorEastAsia" w:hAnsiTheme="majorEastAsia" w:hint="eastAsia"/>
          <w:kern w:val="0"/>
          <w:szCs w:val="21"/>
        </w:rPr>
        <w:t>内訳</w:t>
      </w:r>
    </w:p>
    <w:tbl>
      <w:tblPr>
        <w:tblStyle w:val="a9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567"/>
        <w:gridCol w:w="988"/>
        <w:gridCol w:w="567"/>
        <w:gridCol w:w="851"/>
        <w:gridCol w:w="2697"/>
      </w:tblGrid>
      <w:tr w:rsidR="00EB2203" w14:paraId="5E302467" w14:textId="77777777" w:rsidTr="006330C0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3F2A9A" w14:textId="29F0A55D" w:rsidR="00EB2203" w:rsidRPr="00CD5547" w:rsidRDefault="006330C0" w:rsidP="006330C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2AA879D" w14:textId="7FB1CA73" w:rsidR="00EB2203" w:rsidRPr="00CD5547" w:rsidRDefault="00EB2203" w:rsidP="000A40AF">
            <w:pPr>
              <w:jc w:val="left"/>
              <w:rPr>
                <w:kern w:val="0"/>
                <w:szCs w:val="21"/>
              </w:rPr>
            </w:pPr>
            <w:r w:rsidRPr="00CD5547">
              <w:rPr>
                <w:rFonts w:hint="eastAsia"/>
                <w:kern w:val="0"/>
                <w:szCs w:val="21"/>
              </w:rPr>
              <w:t>第</w:t>
            </w:r>
            <w:r w:rsidRPr="00CD5547">
              <w:rPr>
                <w:rFonts w:hint="eastAsia"/>
                <w:kern w:val="0"/>
                <w:szCs w:val="21"/>
              </w:rPr>
              <w:t>1</w:t>
            </w:r>
            <w:r w:rsidRPr="00CD5547">
              <w:rPr>
                <w:rFonts w:hint="eastAsia"/>
                <w:kern w:val="0"/>
                <w:szCs w:val="21"/>
              </w:rPr>
              <w:t>・</w:t>
            </w:r>
            <w:r w:rsidRPr="00CD5547">
              <w:rPr>
                <w:rFonts w:hint="eastAsia"/>
                <w:kern w:val="0"/>
                <w:szCs w:val="21"/>
              </w:rPr>
              <w:t>3</w:t>
            </w:r>
            <w:r w:rsidRPr="00CD5547">
              <w:rPr>
                <w:rFonts w:hint="eastAsia"/>
                <w:kern w:val="0"/>
                <w:szCs w:val="21"/>
              </w:rPr>
              <w:t>・</w:t>
            </w:r>
            <w:r w:rsidRPr="00CD5547">
              <w:rPr>
                <w:rFonts w:hint="eastAsia"/>
                <w:kern w:val="0"/>
                <w:szCs w:val="21"/>
              </w:rPr>
              <w:t>5</w:t>
            </w:r>
            <w:r w:rsidRPr="00CD5547">
              <w:rPr>
                <w:rFonts w:hint="eastAsia"/>
                <w:kern w:val="0"/>
                <w:szCs w:val="21"/>
              </w:rPr>
              <w:t>・</w:t>
            </w:r>
            <w:r w:rsidRPr="00CD5547">
              <w:rPr>
                <w:rFonts w:hint="eastAsia"/>
                <w:kern w:val="0"/>
                <w:szCs w:val="21"/>
              </w:rPr>
              <w:t>7</w:t>
            </w:r>
            <w:r w:rsidRPr="00CD5547">
              <w:rPr>
                <w:rFonts w:hint="eastAsia"/>
                <w:kern w:val="0"/>
                <w:szCs w:val="21"/>
              </w:rPr>
              <w:t>・</w:t>
            </w:r>
            <w:r w:rsidRPr="00CD5547">
              <w:rPr>
                <w:rFonts w:hint="eastAsia"/>
                <w:kern w:val="0"/>
                <w:szCs w:val="21"/>
              </w:rPr>
              <w:t>9</w:t>
            </w:r>
            <w:r w:rsidRPr="00CD5547">
              <w:rPr>
                <w:rFonts w:hint="eastAsia"/>
                <w:kern w:val="0"/>
                <w:szCs w:val="21"/>
              </w:rPr>
              <w:t>便の１日あたりの運行経費</w:t>
            </w:r>
          </w:p>
        </w:tc>
        <w:tc>
          <w:tcPr>
            <w:tcW w:w="567" w:type="dxa"/>
            <w:vAlign w:val="center"/>
          </w:tcPr>
          <w:p w14:paraId="23216B6D" w14:textId="77777777" w:rsidR="00EB2203" w:rsidRPr="00CD5547" w:rsidRDefault="00EB2203" w:rsidP="000A40AF">
            <w:pPr>
              <w:rPr>
                <w:rFonts w:eastAsia="PMingLiU"/>
                <w:lang w:eastAsia="zh-TW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C810C65" w14:textId="77777777" w:rsidR="00EB2203" w:rsidRPr="00CD5547" w:rsidRDefault="00EB2203" w:rsidP="00D6685F">
            <w:pPr>
              <w:jc w:val="center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消費</w:t>
            </w:r>
          </w:p>
          <w:p w14:paraId="27EDB2BB" w14:textId="4DC548A5" w:rsidR="00EB2203" w:rsidRPr="00CD5547" w:rsidRDefault="00EB2203" w:rsidP="00D6685F">
            <w:pPr>
              <w:jc w:val="center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税率</w:t>
            </w:r>
          </w:p>
        </w:tc>
        <w:tc>
          <w:tcPr>
            <w:tcW w:w="567" w:type="dxa"/>
          </w:tcPr>
          <w:p w14:paraId="5D406A6F" w14:textId="77777777" w:rsidR="00EB2203" w:rsidRPr="00CD5547" w:rsidRDefault="00EB2203" w:rsidP="000A40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B4BC6D5" w14:textId="77777777" w:rsidR="00EB2203" w:rsidRPr="00CD5547" w:rsidRDefault="00EB2203" w:rsidP="000A40AF">
            <w:pPr>
              <w:jc w:val="center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運行</w:t>
            </w:r>
          </w:p>
          <w:p w14:paraId="4BC147CB" w14:textId="2517CB46" w:rsidR="00EB2203" w:rsidRPr="00CD5547" w:rsidRDefault="00EB2203" w:rsidP="000A40AF">
            <w:pPr>
              <w:jc w:val="center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日数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14:paraId="63A4EBFB" w14:textId="4A624E81" w:rsidR="00EB2203" w:rsidRPr="0028157F" w:rsidRDefault="00EB2203" w:rsidP="00A803C6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57F">
              <w:rPr>
                <w:rFonts w:asciiTheme="minorEastAsia" w:eastAsiaTheme="minorEastAsia" w:hAnsiTheme="minorEastAsia" w:hint="eastAsia"/>
                <w:kern w:val="0"/>
                <w:szCs w:val="21"/>
              </w:rPr>
              <w:t>第1・3・5・7・9便の</w:t>
            </w:r>
          </w:p>
          <w:p w14:paraId="542302D2" w14:textId="24BF5B67" w:rsidR="00EB2203" w:rsidRPr="0028157F" w:rsidRDefault="0028157F" w:rsidP="00A803C6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157F">
              <w:rPr>
                <w:rFonts w:asciiTheme="minorEastAsia" w:eastAsiaTheme="minorEastAsia" w:hAnsiTheme="minorEastAsia" w:hint="eastAsia"/>
                <w:kern w:val="0"/>
                <w:szCs w:val="21"/>
              </w:rPr>
              <w:t>運行経費</w:t>
            </w:r>
          </w:p>
        </w:tc>
      </w:tr>
      <w:tr w:rsidR="00EB53AE" w14:paraId="07E08323" w14:textId="77777777" w:rsidTr="007F3C49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01D4" w14:textId="29D8068E" w:rsidR="00EB53AE" w:rsidRPr="00CD5547" w:rsidRDefault="00EB53AE" w:rsidP="00FD58E7">
            <w:pPr>
              <w:jc w:val="center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令和</w:t>
            </w:r>
            <w:r w:rsidR="003E3423">
              <w:rPr>
                <w:rFonts w:asciiTheme="minorEastAsia" w:eastAsiaTheme="minorEastAsia" w:hAnsiTheme="minorEastAsia" w:hint="eastAsia"/>
              </w:rPr>
              <w:t>7</w:t>
            </w:r>
            <w:r w:rsidRPr="00CD5547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745D" w14:textId="60F4F3B2" w:rsidR="00EB53AE" w:rsidRPr="00EB53AE" w:rsidRDefault="00EB53AE" w:rsidP="00EB53AE">
            <w:pPr>
              <w:jc w:val="right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E5FC203" w14:textId="538591A2" w:rsidR="00EB53AE" w:rsidRPr="00CD5547" w:rsidRDefault="00EB53AE" w:rsidP="000A40AF">
            <w:pPr>
              <w:jc w:val="center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2AD28903" w14:textId="1A44818F" w:rsidR="00EB53AE" w:rsidRPr="00CD5547" w:rsidRDefault="00EB53AE" w:rsidP="000A40AF">
            <w:pPr>
              <w:jc w:val="right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1.10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A4504F" w14:textId="3EAA5141" w:rsidR="00EB53AE" w:rsidRPr="00CD5547" w:rsidRDefault="00EB53AE" w:rsidP="000A40AF">
            <w:pPr>
              <w:jc w:val="center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×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9D80C98" w14:textId="5F817DFD" w:rsidR="00EB53AE" w:rsidRPr="00CD5547" w:rsidRDefault="00EB53AE" w:rsidP="000A40AF">
            <w:pPr>
              <w:jc w:val="right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14</w:t>
            </w:r>
            <w:r w:rsidR="003E3423">
              <w:rPr>
                <w:rFonts w:asciiTheme="minorEastAsia" w:eastAsiaTheme="minorEastAsia" w:hAnsiTheme="minorEastAsia" w:hint="eastAsia"/>
              </w:rPr>
              <w:t>3</w:t>
            </w:r>
            <w:r w:rsidRPr="00CD554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010" w14:textId="7939AEEC" w:rsidR="00EB53AE" w:rsidRPr="00CD5547" w:rsidRDefault="00EB53AE" w:rsidP="000A40AF">
            <w:pPr>
              <w:jc w:val="right"/>
              <w:rPr>
                <w:rFonts w:eastAsia="PMingLiU"/>
                <w:lang w:eastAsia="zh-TW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D5547" w14:paraId="5141D44D" w14:textId="77777777" w:rsidTr="006330C0">
        <w:trPr>
          <w:trHeight w:val="565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8973" w14:textId="31882AD1" w:rsidR="00CD5547" w:rsidRPr="0028157F" w:rsidRDefault="00CD5547" w:rsidP="000A40AF">
            <w:pPr>
              <w:jc w:val="right"/>
              <w:rPr>
                <w:rFonts w:asciiTheme="majorEastAsia" w:eastAsiaTheme="majorEastAsia" w:hAnsiTheme="majorEastAsia"/>
              </w:rPr>
            </w:pPr>
            <w:r w:rsidRPr="0028157F">
              <w:rPr>
                <w:rFonts w:asciiTheme="majorEastAsia" w:eastAsiaTheme="majorEastAsia" w:hAnsiTheme="majorEastAsia" w:hint="eastAsia"/>
              </w:rPr>
              <w:t>合計＝提案価格（①）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2D8BE" w14:textId="251B124B" w:rsidR="00CD5547" w:rsidRPr="00CD5547" w:rsidRDefault="00CD5547" w:rsidP="000A40AF">
            <w:pPr>
              <w:jc w:val="right"/>
              <w:rPr>
                <w:rFonts w:asciiTheme="minorEastAsia" w:eastAsiaTheme="minorEastAsia" w:hAnsiTheme="minorEastAsia"/>
              </w:rPr>
            </w:pPr>
            <w:r w:rsidRPr="00CD554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4B33AEE0" w14:textId="53DE9A79" w:rsidR="00246175" w:rsidRDefault="00D6685F" w:rsidP="00D6685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提案上限額と比較する金額は①の金額となります。</w:t>
      </w:r>
    </w:p>
    <w:p w14:paraId="518C20EF" w14:textId="11D8AF7E" w:rsidR="002A5683" w:rsidRDefault="002A5683" w:rsidP="0024617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①</w:t>
      </w:r>
      <w:r w:rsidR="00D6685F">
        <w:rPr>
          <w:rFonts w:hint="eastAsia"/>
        </w:rPr>
        <w:t>については、</w:t>
      </w:r>
      <w:r w:rsidR="00CD5547">
        <w:rPr>
          <w:rFonts w:hint="eastAsia"/>
        </w:rPr>
        <w:t>各年度の</w:t>
      </w:r>
      <w:r>
        <w:rPr>
          <w:rFonts w:hint="eastAsia"/>
        </w:rPr>
        <w:t>内訳書（様式任意）を添付すること</w:t>
      </w:r>
      <w:r w:rsidR="000A40AF">
        <w:rPr>
          <w:rFonts w:hint="eastAsia"/>
        </w:rPr>
        <w:t>。</w:t>
      </w:r>
    </w:p>
    <w:p w14:paraId="6C6E4C97" w14:textId="037855C1" w:rsidR="00D6685F" w:rsidRDefault="00D6685F" w:rsidP="00126E75">
      <w:pPr>
        <w:rPr>
          <w:rFonts w:eastAsia="PMingLiU"/>
          <w:lang w:eastAsia="zh-TW"/>
        </w:rPr>
      </w:pPr>
    </w:p>
    <w:p w14:paraId="6BF779D7" w14:textId="1CBACE6B" w:rsidR="0028157F" w:rsidRPr="00D6685F" w:rsidRDefault="0028157F" w:rsidP="00126E75">
      <w:pPr>
        <w:rPr>
          <w:rFonts w:eastAsia="PMingLiU"/>
          <w:lang w:eastAsia="zh-TW"/>
        </w:rPr>
      </w:pPr>
    </w:p>
    <w:p w14:paraId="07E63665" w14:textId="7F8B2D9F" w:rsidR="000A40AF" w:rsidRPr="0028157F" w:rsidRDefault="00126C05" w:rsidP="00A803C6">
      <w:pPr>
        <w:ind w:firstLineChars="100" w:firstLine="210"/>
        <w:rPr>
          <w:rFonts w:asciiTheme="minorEastAsia" w:eastAsiaTheme="minorEastAsia" w:hAnsiTheme="minorEastAsia"/>
          <w:lang w:eastAsia="zh-TW"/>
        </w:rPr>
      </w:pPr>
      <w:r w:rsidRPr="0028157F">
        <w:rPr>
          <w:rFonts w:asciiTheme="minorEastAsia" w:eastAsiaTheme="minorEastAsia" w:hAnsiTheme="minorEastAsia" w:hint="eastAsia"/>
        </w:rPr>
        <w:t>＜参考</w:t>
      </w:r>
      <w:r w:rsidR="00A803C6" w:rsidRPr="0028157F">
        <w:rPr>
          <w:rFonts w:asciiTheme="minorEastAsia" w:eastAsiaTheme="minorEastAsia" w:hAnsiTheme="minorEastAsia" w:hint="eastAsia"/>
        </w:rPr>
        <w:t>１</w:t>
      </w:r>
      <w:r w:rsidRPr="0028157F">
        <w:rPr>
          <w:rFonts w:asciiTheme="minorEastAsia" w:eastAsiaTheme="minorEastAsia" w:hAnsiTheme="minorEastAsia" w:hint="eastAsia"/>
        </w:rPr>
        <w:t>：第</w:t>
      </w:r>
      <w:r w:rsidR="00CD5547" w:rsidRPr="0028157F">
        <w:rPr>
          <w:rFonts w:asciiTheme="minorEastAsia" w:eastAsiaTheme="minorEastAsia" w:hAnsiTheme="minorEastAsia" w:hint="eastAsia"/>
        </w:rPr>
        <w:t>2</w:t>
      </w:r>
      <w:r w:rsidRPr="0028157F">
        <w:rPr>
          <w:rFonts w:asciiTheme="minorEastAsia" w:eastAsiaTheme="minorEastAsia" w:hAnsiTheme="minorEastAsia" w:hint="eastAsia"/>
        </w:rPr>
        <w:t>・</w:t>
      </w:r>
      <w:r w:rsidR="00823EFB">
        <w:rPr>
          <w:rFonts w:asciiTheme="minorEastAsia" w:eastAsiaTheme="minorEastAsia" w:hAnsiTheme="minorEastAsia" w:hint="eastAsia"/>
        </w:rPr>
        <w:t>4</w:t>
      </w:r>
      <w:r w:rsidRPr="0028157F">
        <w:rPr>
          <w:rFonts w:asciiTheme="minorEastAsia" w:eastAsiaTheme="minorEastAsia" w:hAnsiTheme="minorEastAsia" w:hint="eastAsia"/>
        </w:rPr>
        <w:t>便</w:t>
      </w:r>
      <w:r w:rsidR="00D6685F" w:rsidRPr="0028157F">
        <w:rPr>
          <w:rFonts w:asciiTheme="minorEastAsia" w:eastAsiaTheme="minorEastAsia" w:hAnsiTheme="minorEastAsia" w:hint="eastAsia"/>
        </w:rPr>
        <w:t>（小型車）</w:t>
      </w:r>
      <w:r w:rsidRPr="0028157F">
        <w:rPr>
          <w:rFonts w:asciiTheme="minorEastAsia" w:eastAsiaTheme="minorEastAsia" w:hAnsiTheme="minorEastAsia" w:hint="eastAsia"/>
        </w:rPr>
        <w:t>＞</w:t>
      </w:r>
      <w:r w:rsidR="006330C0">
        <w:rPr>
          <w:rFonts w:asciiTheme="minorEastAsia" w:eastAsiaTheme="minorEastAsia" w:hAnsiTheme="minorEastAsia" w:hint="eastAsia"/>
        </w:rPr>
        <w:t>（</w:t>
      </w:r>
      <w:r w:rsidR="00823EFB">
        <w:rPr>
          <w:rFonts w:asciiTheme="minorEastAsia" w:eastAsiaTheme="minorEastAsia" w:hAnsiTheme="minorEastAsia" w:hint="eastAsia"/>
        </w:rPr>
        <w:t>令和7</w:t>
      </w:r>
      <w:r w:rsidR="006330C0">
        <w:rPr>
          <w:rFonts w:asciiTheme="minorEastAsia" w:eastAsiaTheme="minorEastAsia" w:hAnsiTheme="minorEastAsia" w:hint="eastAsia"/>
        </w:rPr>
        <w:t>年度）</w:t>
      </w:r>
    </w:p>
    <w:tbl>
      <w:tblPr>
        <w:tblStyle w:val="a9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</w:tblGrid>
      <w:tr w:rsidR="00EB53AE" w14:paraId="632456E8" w14:textId="77777777" w:rsidTr="00EB53AE">
        <w:trPr>
          <w:trHeight w:val="687"/>
        </w:trPr>
        <w:tc>
          <w:tcPr>
            <w:tcW w:w="3685" w:type="dxa"/>
            <w:vAlign w:val="center"/>
          </w:tcPr>
          <w:p w14:paraId="724653A2" w14:textId="77777777" w:rsidR="00EB53AE" w:rsidRDefault="00EB53AE" w:rsidP="0029434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szCs w:val="21"/>
              </w:rPr>
              <w:t>運行区間</w:t>
            </w:r>
          </w:p>
        </w:tc>
        <w:tc>
          <w:tcPr>
            <w:tcW w:w="2977" w:type="dxa"/>
            <w:vAlign w:val="center"/>
          </w:tcPr>
          <w:p w14:paraId="2FD3763C" w14:textId="5793C5AB" w:rsidR="00EB53AE" w:rsidRDefault="00EB53AE" w:rsidP="00A803C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１便運行あたりの単価</w:t>
            </w:r>
          </w:p>
          <w:p w14:paraId="5E6BA84C" w14:textId="77777777" w:rsidR="00EB53AE" w:rsidRDefault="00EB53AE" w:rsidP="0029434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3E3423">
              <w:rPr>
                <w:rFonts w:hint="eastAsia"/>
                <w:w w:val="73"/>
                <w:kern w:val="0"/>
                <w:fitText w:val="1995" w:id="2059059200"/>
              </w:rPr>
              <w:t>消費税及び地方消費税を</w:t>
            </w:r>
            <w:r w:rsidRPr="003E3423">
              <w:rPr>
                <w:rFonts w:asciiTheme="minorEastAsia" w:eastAsiaTheme="minorEastAsia" w:hAnsiTheme="minorEastAsia" w:hint="eastAsia"/>
                <w:w w:val="73"/>
                <w:kern w:val="0"/>
                <w:fitText w:val="1995" w:id="2059059200"/>
              </w:rPr>
              <w:t>含</w:t>
            </w:r>
            <w:r w:rsidRPr="003E3423">
              <w:rPr>
                <w:rFonts w:asciiTheme="minorEastAsia" w:eastAsiaTheme="minorEastAsia" w:hAnsiTheme="minorEastAsia" w:hint="eastAsia"/>
                <w:spacing w:val="5"/>
                <w:w w:val="73"/>
                <w:kern w:val="0"/>
                <w:fitText w:val="1995" w:id="2059059200"/>
              </w:rPr>
              <w:t>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B53AE" w14:paraId="152D99AC" w14:textId="77777777" w:rsidTr="006330C0">
        <w:trPr>
          <w:trHeight w:val="717"/>
        </w:trPr>
        <w:tc>
          <w:tcPr>
            <w:tcW w:w="3685" w:type="dxa"/>
            <w:vAlign w:val="center"/>
          </w:tcPr>
          <w:p w14:paraId="57CD1D8C" w14:textId="35EA4F43" w:rsidR="00EB53AE" w:rsidRDefault="00EB53AE" w:rsidP="00126C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明治（</w:t>
            </w:r>
            <w:r w:rsidRPr="0080161E">
              <w:rPr>
                <w:rFonts w:hint="eastAsia"/>
                <w:szCs w:val="21"/>
              </w:rPr>
              <w:t>渋江真福寺前駐車場</w:t>
            </w:r>
            <w:r w:rsidRPr="0033460B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～</w:t>
            </w:r>
          </w:p>
          <w:p w14:paraId="62785BB1" w14:textId="6537A776" w:rsidR="00EB53AE" w:rsidRDefault="00EB53AE" w:rsidP="00126C0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szCs w:val="21"/>
              </w:rPr>
              <w:t>中山町（</w:t>
            </w:r>
            <w:r>
              <w:rPr>
                <w:rFonts w:hint="eastAsia"/>
                <w:kern w:val="0"/>
                <w:szCs w:val="21"/>
              </w:rPr>
              <w:t>いずみ（ゆ・ら・ら前</w:t>
            </w:r>
            <w:r>
              <w:rPr>
                <w:rFonts w:hint="eastAsia"/>
                <w:szCs w:val="21"/>
              </w:rPr>
              <w:t>））</w:t>
            </w:r>
          </w:p>
        </w:tc>
        <w:tc>
          <w:tcPr>
            <w:tcW w:w="2977" w:type="dxa"/>
            <w:vAlign w:val="center"/>
          </w:tcPr>
          <w:p w14:paraId="61264B8F" w14:textId="036D5E7E" w:rsidR="00EB53AE" w:rsidRDefault="00EB53AE" w:rsidP="00D6685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0269C608" w14:textId="77777777" w:rsidR="003D1D2A" w:rsidRPr="00246175" w:rsidRDefault="003D1D2A" w:rsidP="00126E75">
      <w:pPr>
        <w:rPr>
          <w:rFonts w:eastAsia="PMingLiU"/>
          <w:lang w:eastAsia="zh-TW"/>
        </w:rPr>
      </w:pPr>
    </w:p>
    <w:p w14:paraId="4CC2553C" w14:textId="15E12027" w:rsidR="002A5683" w:rsidRPr="0028157F" w:rsidRDefault="000A40AF" w:rsidP="00A803C6">
      <w:pPr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 w:rsidRPr="0028157F">
        <w:rPr>
          <w:rFonts w:asciiTheme="minorEastAsia" w:eastAsiaTheme="minorEastAsia" w:hAnsiTheme="minorEastAsia" w:hint="eastAsia"/>
          <w:sz w:val="22"/>
        </w:rPr>
        <w:t>＜参考</w:t>
      </w:r>
      <w:r w:rsidR="00A803C6" w:rsidRPr="0028157F">
        <w:rPr>
          <w:rFonts w:asciiTheme="minorEastAsia" w:eastAsiaTheme="minorEastAsia" w:hAnsiTheme="minorEastAsia" w:hint="eastAsia"/>
          <w:sz w:val="22"/>
        </w:rPr>
        <w:t>２</w:t>
      </w:r>
      <w:r w:rsidR="004121F1" w:rsidRPr="0028157F">
        <w:rPr>
          <w:rFonts w:asciiTheme="minorEastAsia" w:eastAsiaTheme="minorEastAsia" w:hAnsiTheme="minorEastAsia" w:hint="eastAsia"/>
          <w:sz w:val="22"/>
        </w:rPr>
        <w:t>：増発便</w:t>
      </w:r>
      <w:r w:rsidRPr="0028157F">
        <w:rPr>
          <w:rFonts w:asciiTheme="minorEastAsia" w:eastAsiaTheme="minorEastAsia" w:hAnsiTheme="minorEastAsia" w:hint="eastAsia"/>
          <w:sz w:val="22"/>
        </w:rPr>
        <w:t>＞</w:t>
      </w:r>
      <w:r w:rsidR="006330C0">
        <w:rPr>
          <w:rFonts w:asciiTheme="minorEastAsia" w:eastAsiaTheme="minorEastAsia" w:hAnsiTheme="minorEastAsia" w:hint="eastAsia"/>
          <w:sz w:val="22"/>
        </w:rPr>
        <w:t>（令和</w:t>
      </w:r>
      <w:r w:rsidR="00823EFB">
        <w:rPr>
          <w:rFonts w:asciiTheme="minorEastAsia" w:eastAsiaTheme="minorEastAsia" w:hAnsiTheme="minorEastAsia" w:hint="eastAsia"/>
          <w:sz w:val="22"/>
        </w:rPr>
        <w:t>7</w:t>
      </w:r>
      <w:r w:rsidR="006330C0">
        <w:rPr>
          <w:rFonts w:asciiTheme="minorEastAsia" w:eastAsiaTheme="minorEastAsia" w:hAnsiTheme="minorEastAsia" w:hint="eastAsia"/>
          <w:sz w:val="22"/>
        </w:rPr>
        <w:t>年度）</w:t>
      </w:r>
    </w:p>
    <w:tbl>
      <w:tblPr>
        <w:tblStyle w:val="a9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2551"/>
        <w:gridCol w:w="2835"/>
      </w:tblGrid>
      <w:tr w:rsidR="00EB53AE" w14:paraId="55D64902" w14:textId="77777777" w:rsidTr="00EB53AE">
        <w:trPr>
          <w:trHeight w:val="687"/>
        </w:trPr>
        <w:tc>
          <w:tcPr>
            <w:tcW w:w="3827" w:type="dxa"/>
            <w:vAlign w:val="center"/>
          </w:tcPr>
          <w:p w14:paraId="5D842C58" w14:textId="5A433B72" w:rsidR="00EB53AE" w:rsidRDefault="00EB53AE" w:rsidP="004121F1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szCs w:val="21"/>
              </w:rPr>
              <w:t>運行区間</w:t>
            </w:r>
          </w:p>
        </w:tc>
        <w:tc>
          <w:tcPr>
            <w:tcW w:w="2551" w:type="dxa"/>
            <w:vAlign w:val="center"/>
          </w:tcPr>
          <w:p w14:paraId="75472D0F" w14:textId="4C633008" w:rsidR="00EB53AE" w:rsidRDefault="00EB53AE" w:rsidP="004121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車両区分</w:t>
            </w:r>
          </w:p>
          <w:p w14:paraId="32A60356" w14:textId="40582609" w:rsidR="00EB53AE" w:rsidRDefault="00EB53AE" w:rsidP="004121F1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（特定大型・小型など）</w:t>
            </w:r>
          </w:p>
        </w:tc>
        <w:tc>
          <w:tcPr>
            <w:tcW w:w="2835" w:type="dxa"/>
            <w:vAlign w:val="center"/>
          </w:tcPr>
          <w:p w14:paraId="7A504E36" w14:textId="18FC6AA0" w:rsidR="00EB53AE" w:rsidRDefault="00EB53AE" w:rsidP="004121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１便運行あたりの単価</w:t>
            </w:r>
          </w:p>
          <w:p w14:paraId="25DACC24" w14:textId="4359E531" w:rsidR="00EB53AE" w:rsidRDefault="00EB53AE" w:rsidP="004121F1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9936EE">
              <w:rPr>
                <w:rFonts w:hint="eastAsia"/>
                <w:w w:val="73"/>
                <w:kern w:val="0"/>
                <w:fitText w:val="1995" w:id="2057581824"/>
              </w:rPr>
              <w:t>消費税及び地方消費税を</w:t>
            </w:r>
            <w:r w:rsidRPr="009936EE">
              <w:rPr>
                <w:rFonts w:asciiTheme="minorEastAsia" w:eastAsiaTheme="minorEastAsia" w:hAnsiTheme="minorEastAsia" w:hint="eastAsia"/>
                <w:w w:val="73"/>
                <w:kern w:val="0"/>
                <w:fitText w:val="1995" w:id="2057581824"/>
              </w:rPr>
              <w:t>含</w:t>
            </w:r>
            <w:r w:rsidRPr="009936EE">
              <w:rPr>
                <w:rFonts w:asciiTheme="minorEastAsia" w:eastAsiaTheme="minorEastAsia" w:hAnsiTheme="minorEastAsia" w:hint="eastAsia"/>
                <w:spacing w:val="5"/>
                <w:w w:val="73"/>
                <w:kern w:val="0"/>
                <w:fitText w:val="1995" w:id="2057581824"/>
              </w:rPr>
              <w:t>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B53AE" w14:paraId="1DA00471" w14:textId="77777777" w:rsidTr="00EB53AE">
        <w:tc>
          <w:tcPr>
            <w:tcW w:w="3827" w:type="dxa"/>
            <w:vMerge w:val="restart"/>
            <w:vAlign w:val="center"/>
          </w:tcPr>
          <w:p w14:paraId="3A4B4EA0" w14:textId="77777777" w:rsidR="00EB53AE" w:rsidRDefault="00EB53AE" w:rsidP="00126E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中山町（いずみ（ゆ・ら・ら前）</w:t>
            </w:r>
            <w:r w:rsidRPr="00EF56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～</w:t>
            </w:r>
          </w:p>
          <w:p w14:paraId="18BBB9F4" w14:textId="78A0EFA5" w:rsidR="00EB53AE" w:rsidRPr="003D1D2A" w:rsidRDefault="00EB53AE" w:rsidP="00126E75">
            <w:pPr>
              <w:rPr>
                <w:szCs w:val="21"/>
              </w:rPr>
            </w:pPr>
            <w:r w:rsidRPr="00EF5670">
              <w:rPr>
                <w:rFonts w:hint="eastAsia"/>
                <w:szCs w:val="21"/>
              </w:rPr>
              <w:t>山形駅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2551" w:type="dxa"/>
          </w:tcPr>
          <w:p w14:paraId="74D99284" w14:textId="0C283CDC" w:rsidR="00EB53AE" w:rsidRDefault="00EB53AE" w:rsidP="00126E7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59D6B9BA" w14:textId="0297FF1E" w:rsidR="00EB53AE" w:rsidRDefault="00EB53AE" w:rsidP="00F128E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B53AE" w14:paraId="1F2987E8" w14:textId="77777777" w:rsidTr="00EB53AE">
        <w:tc>
          <w:tcPr>
            <w:tcW w:w="3827" w:type="dxa"/>
            <w:vMerge/>
            <w:vAlign w:val="center"/>
          </w:tcPr>
          <w:p w14:paraId="1ED71DCC" w14:textId="77777777" w:rsidR="00EB53AE" w:rsidRDefault="00EB53AE" w:rsidP="00126E75">
            <w:pPr>
              <w:rPr>
                <w:rFonts w:eastAsia="PMingLiU"/>
                <w:lang w:eastAsia="zh-TW"/>
              </w:rPr>
            </w:pPr>
          </w:p>
        </w:tc>
        <w:tc>
          <w:tcPr>
            <w:tcW w:w="2551" w:type="dxa"/>
          </w:tcPr>
          <w:p w14:paraId="3D9EDE2C" w14:textId="4759E5D2" w:rsidR="00EB53AE" w:rsidRDefault="00EB53AE" w:rsidP="00126E7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12BE0744" w14:textId="576BE287" w:rsidR="00EB53AE" w:rsidRDefault="00EB53AE" w:rsidP="00F128E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B53AE" w14:paraId="14F93506" w14:textId="77777777" w:rsidTr="00EB53AE">
        <w:tc>
          <w:tcPr>
            <w:tcW w:w="3827" w:type="dxa"/>
            <w:vMerge w:val="restart"/>
            <w:vAlign w:val="center"/>
          </w:tcPr>
          <w:p w14:paraId="43B9E9B8" w14:textId="0A262D99" w:rsidR="00EB53AE" w:rsidRDefault="00EB53AE" w:rsidP="0028157F">
            <w:pPr>
              <w:rPr>
                <w:szCs w:val="21"/>
              </w:rPr>
            </w:pPr>
            <w:r w:rsidRPr="0033460B">
              <w:rPr>
                <w:rFonts w:hint="eastAsia"/>
                <w:szCs w:val="21"/>
              </w:rPr>
              <w:t>明治（コミュニティセンター）</w:t>
            </w:r>
            <w:r>
              <w:rPr>
                <w:rFonts w:hint="eastAsia"/>
                <w:szCs w:val="21"/>
              </w:rPr>
              <w:t>～</w:t>
            </w:r>
          </w:p>
          <w:p w14:paraId="174F9EB5" w14:textId="4E918330" w:rsidR="00EB53AE" w:rsidRDefault="00EB53AE" w:rsidP="0028157F">
            <w:pPr>
              <w:rPr>
                <w:rFonts w:eastAsia="PMingLiU"/>
                <w:lang w:eastAsia="zh-TW"/>
              </w:rPr>
            </w:pPr>
            <w:r w:rsidRPr="0033460B">
              <w:rPr>
                <w:rFonts w:hint="eastAsia"/>
                <w:szCs w:val="21"/>
              </w:rPr>
              <w:t>山形駅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2551" w:type="dxa"/>
          </w:tcPr>
          <w:p w14:paraId="64884DE8" w14:textId="4BB5A967" w:rsidR="00EB53AE" w:rsidRDefault="00EB53AE" w:rsidP="0028157F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5C21BA69" w14:textId="658F1FA8" w:rsidR="00EB53AE" w:rsidRDefault="00EB53AE" w:rsidP="0028157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B53AE" w14:paraId="1DA6B9CA" w14:textId="77777777" w:rsidTr="00EB53AE">
        <w:tc>
          <w:tcPr>
            <w:tcW w:w="3827" w:type="dxa"/>
            <w:vMerge/>
            <w:vAlign w:val="center"/>
          </w:tcPr>
          <w:p w14:paraId="3773E9B8" w14:textId="77777777" w:rsidR="00EB53AE" w:rsidRDefault="00EB53AE" w:rsidP="0028157F">
            <w:pPr>
              <w:rPr>
                <w:rFonts w:eastAsia="PMingLiU"/>
                <w:lang w:eastAsia="zh-TW"/>
              </w:rPr>
            </w:pPr>
          </w:p>
        </w:tc>
        <w:tc>
          <w:tcPr>
            <w:tcW w:w="2551" w:type="dxa"/>
          </w:tcPr>
          <w:p w14:paraId="74D9F6B5" w14:textId="4EF2DC21" w:rsidR="00EB53AE" w:rsidRDefault="00EB53AE" w:rsidP="0028157F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68DA66CD" w14:textId="2749C8FC" w:rsidR="00EB53AE" w:rsidRDefault="00EB53AE" w:rsidP="0028157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B53AE" w14:paraId="5F7B6978" w14:textId="77777777" w:rsidTr="00EB53AE">
        <w:tc>
          <w:tcPr>
            <w:tcW w:w="3827" w:type="dxa"/>
            <w:vMerge w:val="restart"/>
            <w:vAlign w:val="center"/>
          </w:tcPr>
          <w:p w14:paraId="7D98060A" w14:textId="7D0B9CAE" w:rsidR="00EB53AE" w:rsidRDefault="00EB53AE" w:rsidP="0028157F">
            <w:pPr>
              <w:rPr>
                <w:szCs w:val="21"/>
              </w:rPr>
            </w:pPr>
            <w:r w:rsidRPr="0033460B">
              <w:rPr>
                <w:rFonts w:hint="eastAsia"/>
                <w:szCs w:val="21"/>
              </w:rPr>
              <w:t>明治（</w:t>
            </w:r>
            <w:r w:rsidRPr="0080161E">
              <w:rPr>
                <w:rFonts w:hint="eastAsia"/>
                <w:szCs w:val="21"/>
              </w:rPr>
              <w:t>渋江真福寺前駐車場</w:t>
            </w:r>
            <w:r w:rsidRPr="0033460B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～</w:t>
            </w:r>
          </w:p>
          <w:p w14:paraId="203242C4" w14:textId="4FB816ED" w:rsidR="00EB53AE" w:rsidRDefault="00EB53AE" w:rsidP="0028157F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szCs w:val="21"/>
              </w:rPr>
              <w:t>中山町（いずみ（ゆ・ら・ら前））</w:t>
            </w:r>
          </w:p>
        </w:tc>
        <w:tc>
          <w:tcPr>
            <w:tcW w:w="2551" w:type="dxa"/>
          </w:tcPr>
          <w:p w14:paraId="43381E83" w14:textId="026FCB3A" w:rsidR="00EB53AE" w:rsidRDefault="00EB53AE" w:rsidP="0028157F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5AF7621A" w14:textId="449036C6" w:rsidR="00EB53AE" w:rsidRDefault="00EB53AE" w:rsidP="0028157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B53AE" w14:paraId="724A49FF" w14:textId="77777777" w:rsidTr="00EB53AE">
        <w:tc>
          <w:tcPr>
            <w:tcW w:w="3827" w:type="dxa"/>
            <w:vMerge/>
          </w:tcPr>
          <w:p w14:paraId="1C89FB42" w14:textId="77777777" w:rsidR="00EB53AE" w:rsidRDefault="00EB53AE" w:rsidP="0028157F">
            <w:pPr>
              <w:rPr>
                <w:rFonts w:eastAsia="PMingLiU"/>
                <w:lang w:eastAsia="zh-TW"/>
              </w:rPr>
            </w:pPr>
          </w:p>
        </w:tc>
        <w:tc>
          <w:tcPr>
            <w:tcW w:w="2551" w:type="dxa"/>
          </w:tcPr>
          <w:p w14:paraId="7478E492" w14:textId="04311CE3" w:rsidR="00EB53AE" w:rsidRDefault="00EB53AE" w:rsidP="0028157F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5CE5ADD2" w14:textId="3AC43B00" w:rsidR="00EB53AE" w:rsidRDefault="00EB53AE" w:rsidP="0028157F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24CC2BF" w14:textId="7BC36E3B" w:rsidR="00424C89" w:rsidRPr="00246175" w:rsidRDefault="006752C0" w:rsidP="00126E75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※行が不足する場合は挿入してください。</w:t>
      </w:r>
    </w:p>
    <w:p w14:paraId="4EC7C2B0" w14:textId="4C4EE357" w:rsidR="00424C89" w:rsidRPr="00F472AD" w:rsidRDefault="00424C89" w:rsidP="00126E75">
      <w:pPr>
        <w:rPr>
          <w:rFonts w:eastAsia="PMingLiU"/>
          <w:lang w:eastAsia="zh-TW"/>
        </w:rPr>
      </w:pPr>
    </w:p>
    <w:sectPr w:rsidR="00424C89" w:rsidRPr="00F472AD" w:rsidSect="00F941A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DC84" w14:textId="77777777" w:rsidR="00577A60" w:rsidRDefault="00577A60" w:rsidP="0030022E">
      <w:r>
        <w:separator/>
      </w:r>
    </w:p>
  </w:endnote>
  <w:endnote w:type="continuationSeparator" w:id="0">
    <w:p w14:paraId="12CCA210" w14:textId="77777777" w:rsidR="00577A60" w:rsidRDefault="00577A60" w:rsidP="003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807F" w14:textId="77777777" w:rsidR="00577A60" w:rsidRDefault="00577A60" w:rsidP="0030022E">
      <w:r>
        <w:separator/>
      </w:r>
    </w:p>
  </w:footnote>
  <w:footnote w:type="continuationSeparator" w:id="0">
    <w:p w14:paraId="0B1ECA15" w14:textId="77777777" w:rsidR="00577A60" w:rsidRDefault="00577A60" w:rsidP="0030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27095"/>
    <w:multiLevelType w:val="hybridMultilevel"/>
    <w:tmpl w:val="E4F659C8"/>
    <w:lvl w:ilvl="0" w:tplc="9B00C5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35"/>
    <w:rsid w:val="00010703"/>
    <w:rsid w:val="00015E63"/>
    <w:rsid w:val="000212E3"/>
    <w:rsid w:val="00047FA8"/>
    <w:rsid w:val="00077A46"/>
    <w:rsid w:val="000A40AF"/>
    <w:rsid w:val="000B26C2"/>
    <w:rsid w:val="000C0D11"/>
    <w:rsid w:val="00100DDA"/>
    <w:rsid w:val="00126C05"/>
    <w:rsid w:val="00126E75"/>
    <w:rsid w:val="00160D4A"/>
    <w:rsid w:val="001C46D8"/>
    <w:rsid w:val="001C5BF0"/>
    <w:rsid w:val="001F41B9"/>
    <w:rsid w:val="00205720"/>
    <w:rsid w:val="002374A2"/>
    <w:rsid w:val="00246175"/>
    <w:rsid w:val="00263265"/>
    <w:rsid w:val="00263EDB"/>
    <w:rsid w:val="0028157F"/>
    <w:rsid w:val="00295012"/>
    <w:rsid w:val="002A5683"/>
    <w:rsid w:val="002D591B"/>
    <w:rsid w:val="002D7D06"/>
    <w:rsid w:val="002F32BE"/>
    <w:rsid w:val="002F4E85"/>
    <w:rsid w:val="002F6E9A"/>
    <w:rsid w:val="0030022E"/>
    <w:rsid w:val="003129C3"/>
    <w:rsid w:val="0033118F"/>
    <w:rsid w:val="0033460B"/>
    <w:rsid w:val="00363E40"/>
    <w:rsid w:val="00372DDB"/>
    <w:rsid w:val="00375D11"/>
    <w:rsid w:val="00391839"/>
    <w:rsid w:val="003C4FE4"/>
    <w:rsid w:val="003D1D2A"/>
    <w:rsid w:val="003E3423"/>
    <w:rsid w:val="003F73A8"/>
    <w:rsid w:val="004121F1"/>
    <w:rsid w:val="004226A2"/>
    <w:rsid w:val="00424C89"/>
    <w:rsid w:val="0042581E"/>
    <w:rsid w:val="00434029"/>
    <w:rsid w:val="004610EE"/>
    <w:rsid w:val="004A0871"/>
    <w:rsid w:val="004B00C4"/>
    <w:rsid w:val="004B7B75"/>
    <w:rsid w:val="004C5FAC"/>
    <w:rsid w:val="004F0342"/>
    <w:rsid w:val="00506234"/>
    <w:rsid w:val="00530B04"/>
    <w:rsid w:val="00536698"/>
    <w:rsid w:val="005630A5"/>
    <w:rsid w:val="00577A60"/>
    <w:rsid w:val="0059126D"/>
    <w:rsid w:val="005A4534"/>
    <w:rsid w:val="005A4FC1"/>
    <w:rsid w:val="005D3AC1"/>
    <w:rsid w:val="005E23BE"/>
    <w:rsid w:val="006010E2"/>
    <w:rsid w:val="006042E3"/>
    <w:rsid w:val="00613BE6"/>
    <w:rsid w:val="006273B1"/>
    <w:rsid w:val="006330C0"/>
    <w:rsid w:val="0064313A"/>
    <w:rsid w:val="006562A7"/>
    <w:rsid w:val="006752C0"/>
    <w:rsid w:val="006754EF"/>
    <w:rsid w:val="006A6944"/>
    <w:rsid w:val="006B4A41"/>
    <w:rsid w:val="00714F9C"/>
    <w:rsid w:val="00766277"/>
    <w:rsid w:val="00780AF0"/>
    <w:rsid w:val="007B3B35"/>
    <w:rsid w:val="0080161E"/>
    <w:rsid w:val="0080390B"/>
    <w:rsid w:val="00823EFB"/>
    <w:rsid w:val="00887CC5"/>
    <w:rsid w:val="008B6A08"/>
    <w:rsid w:val="00980CF1"/>
    <w:rsid w:val="009936EE"/>
    <w:rsid w:val="009A1DAA"/>
    <w:rsid w:val="00A70364"/>
    <w:rsid w:val="00A803C6"/>
    <w:rsid w:val="00A90B14"/>
    <w:rsid w:val="00AD41A0"/>
    <w:rsid w:val="00AE2FF0"/>
    <w:rsid w:val="00B05424"/>
    <w:rsid w:val="00B401C1"/>
    <w:rsid w:val="00B61AFE"/>
    <w:rsid w:val="00B87FA5"/>
    <w:rsid w:val="00BA14DA"/>
    <w:rsid w:val="00BA4652"/>
    <w:rsid w:val="00BB5D97"/>
    <w:rsid w:val="00BD49E8"/>
    <w:rsid w:val="00C41B14"/>
    <w:rsid w:val="00C7212E"/>
    <w:rsid w:val="00CA089F"/>
    <w:rsid w:val="00CA4C64"/>
    <w:rsid w:val="00CC1104"/>
    <w:rsid w:val="00CC4E42"/>
    <w:rsid w:val="00CD5547"/>
    <w:rsid w:val="00CD7466"/>
    <w:rsid w:val="00D00012"/>
    <w:rsid w:val="00D20623"/>
    <w:rsid w:val="00D53864"/>
    <w:rsid w:val="00D6685F"/>
    <w:rsid w:val="00D81CEC"/>
    <w:rsid w:val="00DB4D54"/>
    <w:rsid w:val="00DC2A1C"/>
    <w:rsid w:val="00DC54D5"/>
    <w:rsid w:val="00DF3A04"/>
    <w:rsid w:val="00E15D45"/>
    <w:rsid w:val="00E21C96"/>
    <w:rsid w:val="00E71D60"/>
    <w:rsid w:val="00EA18FD"/>
    <w:rsid w:val="00EB2203"/>
    <w:rsid w:val="00EB53AE"/>
    <w:rsid w:val="00ED4155"/>
    <w:rsid w:val="00EF5670"/>
    <w:rsid w:val="00F04C18"/>
    <w:rsid w:val="00F128EF"/>
    <w:rsid w:val="00F45CF9"/>
    <w:rsid w:val="00F472AD"/>
    <w:rsid w:val="00F51BD9"/>
    <w:rsid w:val="00F72EF1"/>
    <w:rsid w:val="00F941A2"/>
    <w:rsid w:val="00F9531A"/>
    <w:rsid w:val="00FB51C2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B0E0F"/>
  <w15:chartTrackingRefBased/>
  <w15:docId w15:val="{341DD722-EFAB-4313-8FAE-0196F7F3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2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22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3A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3A0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6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D069-75E4-4B6B-BC95-71B0E07A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YG078PC010U</cp:lastModifiedBy>
  <cp:revision>21</cp:revision>
  <cp:lastPrinted>2021-10-14T12:19:00Z</cp:lastPrinted>
  <dcterms:created xsi:type="dcterms:W3CDTF">2019-10-13T07:54:00Z</dcterms:created>
  <dcterms:modified xsi:type="dcterms:W3CDTF">2024-10-31T02:33:00Z</dcterms:modified>
</cp:coreProperties>
</file>