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02" w:rsidRDefault="00911BF3" w:rsidP="0016688B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266FC">
        <w:rPr>
          <w:rFonts w:ascii="ＭＳ 明朝" w:hAnsi="ＭＳ 明朝" w:hint="eastAsia"/>
        </w:rPr>
        <w:t>別紙</w:t>
      </w:r>
      <w:r w:rsidR="003601B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</w:p>
    <w:p w:rsidR="003A262E" w:rsidRDefault="002A0501" w:rsidP="003A262E">
      <w:pPr>
        <w:ind w:left="280" w:hanging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質問書</w:t>
      </w:r>
    </w:p>
    <w:p w:rsidR="002A0501" w:rsidRPr="002A0501" w:rsidRDefault="002A0501" w:rsidP="002A0501">
      <w:pPr>
        <w:ind w:left="210" w:hanging="210"/>
        <w:jc w:val="left"/>
        <w:rPr>
          <w:rFonts w:ascii="ＭＳ 明朝" w:hAnsi="ＭＳ 明朝"/>
          <w:szCs w:val="21"/>
        </w:rPr>
      </w:pPr>
    </w:p>
    <w:p w:rsidR="002A0501" w:rsidRPr="004E085A" w:rsidRDefault="002A0501" w:rsidP="002A0501">
      <w:pPr>
        <w:ind w:left="210" w:hanging="210"/>
        <w:jc w:val="right"/>
        <w:rPr>
          <w:rFonts w:ascii="ＭＳ 明朝" w:hAnsi="ＭＳ 明朝"/>
        </w:rPr>
      </w:pPr>
      <w:r w:rsidRPr="004E085A">
        <w:rPr>
          <w:rFonts w:ascii="ＭＳ 明朝" w:hAnsi="ＭＳ 明朝" w:hint="eastAsia"/>
        </w:rPr>
        <w:t xml:space="preserve">年 </w:t>
      </w:r>
      <w:r>
        <w:rPr>
          <w:rFonts w:ascii="ＭＳ 明朝" w:hAnsi="ＭＳ 明朝" w:hint="eastAsia"/>
        </w:rPr>
        <w:t xml:space="preserve">　</w:t>
      </w:r>
      <w:r w:rsidRPr="004E085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4E085A">
        <w:rPr>
          <w:rFonts w:ascii="ＭＳ 明朝" w:hAnsi="ＭＳ 明朝" w:hint="eastAsia"/>
        </w:rPr>
        <w:t xml:space="preserve"> 日</w:t>
      </w:r>
    </w:p>
    <w:p w:rsidR="002A0501" w:rsidRDefault="002A0501" w:rsidP="0016688B">
      <w:pPr>
        <w:ind w:left="210" w:hanging="210"/>
        <w:rPr>
          <w:rFonts w:ascii="ＭＳ 明朝" w:hAnsi="ＭＳ 明朝"/>
        </w:rPr>
      </w:pPr>
    </w:p>
    <w:p w:rsidR="00673148" w:rsidRDefault="005266FC" w:rsidP="002A0501">
      <w:pPr>
        <w:ind w:left="210" w:rightChars="106" w:right="223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質問</w:t>
      </w:r>
      <w:r w:rsidR="003A262E">
        <w:rPr>
          <w:rFonts w:ascii="ＭＳ 明朝" w:hAnsi="ＭＳ 明朝" w:hint="eastAsia"/>
        </w:rPr>
        <w:t xml:space="preserve">者　</w:t>
      </w:r>
      <w:r w:rsidR="003A262E" w:rsidRPr="005266FC">
        <w:rPr>
          <w:rFonts w:ascii="ＭＳ 明朝" w:hAnsi="ＭＳ 明朝" w:hint="eastAsia"/>
          <w:spacing w:val="52"/>
          <w:kern w:val="0"/>
          <w:fitText w:val="840" w:id="-374072320"/>
        </w:rPr>
        <w:t>会社</w:t>
      </w:r>
      <w:r w:rsidR="003A262E" w:rsidRPr="005266FC">
        <w:rPr>
          <w:rFonts w:ascii="ＭＳ 明朝" w:hAnsi="ＭＳ 明朝" w:hint="eastAsia"/>
          <w:spacing w:val="1"/>
          <w:kern w:val="0"/>
          <w:fitText w:val="840" w:id="-374072320"/>
        </w:rPr>
        <w:t>名</w:t>
      </w:r>
    </w:p>
    <w:p w:rsidR="002A0501" w:rsidRDefault="003A262E" w:rsidP="00673148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2A0501">
        <w:rPr>
          <w:rFonts w:ascii="ＭＳ 明朝" w:hAnsi="ＭＳ 明朝" w:hint="eastAsia"/>
        </w:rPr>
        <w:t>担当部署</w:t>
      </w:r>
    </w:p>
    <w:p w:rsidR="003A262E" w:rsidRDefault="002A0501" w:rsidP="002A0501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Pr="002A0501">
        <w:rPr>
          <w:rFonts w:ascii="ＭＳ 明朝" w:hAnsi="ＭＳ 明朝" w:hint="eastAsia"/>
          <w:kern w:val="0"/>
        </w:rPr>
        <w:t>担当</w:t>
      </w:r>
      <w:r>
        <w:rPr>
          <w:rFonts w:ascii="ＭＳ 明朝" w:hAnsi="ＭＳ 明朝" w:hint="eastAsia"/>
          <w:kern w:val="0"/>
        </w:rPr>
        <w:t>者名</w:t>
      </w:r>
    </w:p>
    <w:p w:rsidR="003A262E" w:rsidRPr="003A262E" w:rsidRDefault="003A262E" w:rsidP="00673148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電話番号</w:t>
      </w:r>
    </w:p>
    <w:p w:rsidR="00673148" w:rsidRDefault="002A0501" w:rsidP="002A0501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</w:t>
      </w:r>
      <w:bookmarkStart w:id="0" w:name="_GoBack"/>
      <w:bookmarkEnd w:id="0"/>
      <w:r w:rsidRPr="00D729DD">
        <w:rPr>
          <w:rFonts w:ascii="ＭＳ 明朝" w:hAnsi="ＭＳ 明朝" w:hint="eastAsia"/>
          <w:spacing w:val="41"/>
          <w:kern w:val="0"/>
          <w:fitText w:val="840" w:id="-374071038"/>
        </w:rPr>
        <w:t>E-mai</w:t>
      </w:r>
      <w:r w:rsidRPr="00D729DD">
        <w:rPr>
          <w:rFonts w:ascii="ＭＳ 明朝" w:hAnsi="ＭＳ 明朝" w:hint="eastAsia"/>
          <w:spacing w:val="5"/>
          <w:kern w:val="0"/>
          <w:fitText w:val="840" w:id="-374071038"/>
        </w:rPr>
        <w:t>l</w:t>
      </w:r>
    </w:p>
    <w:p w:rsidR="003A262E" w:rsidRDefault="003A262E" w:rsidP="00673148">
      <w:pPr>
        <w:ind w:left="210" w:hanging="210"/>
        <w:rPr>
          <w:rFonts w:ascii="ＭＳ 明朝" w:hAnsi="ＭＳ 明朝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3326"/>
        <w:gridCol w:w="4346"/>
      </w:tblGrid>
      <w:tr w:rsidR="002A0501" w:rsidRPr="00491662" w:rsidTr="00491662">
        <w:tc>
          <w:tcPr>
            <w:tcW w:w="618" w:type="dxa"/>
          </w:tcPr>
          <w:p w:rsidR="002A0501" w:rsidRPr="00491662" w:rsidRDefault="002A0501" w:rsidP="00491662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491662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420" w:type="dxa"/>
          </w:tcPr>
          <w:p w:rsidR="002A0501" w:rsidRPr="00491662" w:rsidRDefault="002A0501" w:rsidP="00491662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491662">
              <w:rPr>
                <w:rFonts w:ascii="ＭＳ 明朝" w:hAnsi="ＭＳ 明朝" w:hint="eastAsia"/>
              </w:rPr>
              <w:t>質問件名</w:t>
            </w:r>
          </w:p>
        </w:tc>
        <w:tc>
          <w:tcPr>
            <w:tcW w:w="4472" w:type="dxa"/>
          </w:tcPr>
          <w:p w:rsidR="002A0501" w:rsidRPr="00491662" w:rsidRDefault="002A0501" w:rsidP="00491662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491662">
              <w:rPr>
                <w:rFonts w:ascii="ＭＳ 明朝" w:hAnsi="ＭＳ 明朝" w:hint="eastAsia"/>
              </w:rPr>
              <w:t>質問内容</w:t>
            </w:r>
          </w:p>
        </w:tc>
      </w:tr>
      <w:tr w:rsidR="002A0501" w:rsidRPr="00491662" w:rsidTr="00491662">
        <w:tc>
          <w:tcPr>
            <w:tcW w:w="618" w:type="dxa"/>
            <w:vAlign w:val="center"/>
          </w:tcPr>
          <w:p w:rsidR="002A0501" w:rsidRPr="00491662" w:rsidRDefault="002A0501" w:rsidP="00491662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49166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420" w:type="dxa"/>
          </w:tcPr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472" w:type="dxa"/>
          </w:tcPr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2A0501" w:rsidRPr="00491662" w:rsidTr="00491662">
        <w:tc>
          <w:tcPr>
            <w:tcW w:w="618" w:type="dxa"/>
            <w:vAlign w:val="center"/>
          </w:tcPr>
          <w:p w:rsidR="002A0501" w:rsidRPr="00491662" w:rsidRDefault="002A0501" w:rsidP="00491662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49166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420" w:type="dxa"/>
          </w:tcPr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472" w:type="dxa"/>
          </w:tcPr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2A0501" w:rsidRPr="00491662" w:rsidTr="00491662">
        <w:tc>
          <w:tcPr>
            <w:tcW w:w="618" w:type="dxa"/>
            <w:vAlign w:val="center"/>
          </w:tcPr>
          <w:p w:rsidR="002A0501" w:rsidRPr="00491662" w:rsidRDefault="002A0501" w:rsidP="00491662">
            <w:pPr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49166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420" w:type="dxa"/>
          </w:tcPr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472" w:type="dxa"/>
          </w:tcPr>
          <w:p w:rsidR="002A0501" w:rsidRPr="00491662" w:rsidRDefault="002A0501" w:rsidP="00491662">
            <w:pPr>
              <w:ind w:left="0" w:firstLineChars="0" w:firstLine="0"/>
              <w:rPr>
                <w:rFonts w:ascii="ＭＳ 明朝" w:hAnsi="ＭＳ 明朝"/>
              </w:rPr>
            </w:pPr>
          </w:p>
        </w:tc>
      </w:tr>
    </w:tbl>
    <w:p w:rsidR="00450C13" w:rsidRDefault="00967DAA" w:rsidP="00673148">
      <w:pPr>
        <w:ind w:left="21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 記載事項（行数）は、適宜、変更して作成してください。</w:t>
      </w:r>
    </w:p>
    <w:p w:rsidR="002A0501" w:rsidRPr="005266FC" w:rsidRDefault="00450C13" w:rsidP="00673148">
      <w:pPr>
        <w:ind w:left="211" w:hanging="211"/>
        <w:rPr>
          <w:rFonts w:ascii="ＭＳ 明朝" w:hAnsi="ＭＳ 明朝"/>
          <w:b/>
        </w:rPr>
      </w:pPr>
      <w:r w:rsidRPr="005266FC">
        <w:rPr>
          <w:rFonts w:ascii="ＭＳ 明朝" w:hAnsi="ＭＳ 明朝" w:hint="eastAsia"/>
          <w:b/>
          <w:color w:val="FF0000"/>
        </w:rPr>
        <w:t>※ 電子メールにて提出してください。指定以外の方法で提出された場合、回答できません。</w:t>
      </w:r>
    </w:p>
    <w:sectPr w:rsidR="002A0501" w:rsidRPr="005266FC" w:rsidSect="00147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A1" w:rsidRDefault="003F65A1" w:rsidP="0016688B">
      <w:pPr>
        <w:ind w:left="210" w:hanging="210"/>
      </w:pPr>
      <w:r>
        <w:separator/>
      </w:r>
    </w:p>
  </w:endnote>
  <w:endnote w:type="continuationSeparator" w:id="0">
    <w:p w:rsidR="003F65A1" w:rsidRDefault="003F65A1" w:rsidP="0016688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3C" w:rsidRDefault="00016B3C" w:rsidP="00016B3C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527386"/>
      <w:docPartObj>
        <w:docPartGallery w:val="Page Numbers (Bottom of Page)"/>
        <w:docPartUnique/>
      </w:docPartObj>
    </w:sdtPr>
    <w:sdtEndPr/>
    <w:sdtContent>
      <w:p w:rsidR="005266FC" w:rsidRDefault="005266FC">
        <w:pPr>
          <w:pStyle w:val="a5"/>
          <w:ind w:left="210" w:hanging="2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DD" w:rsidRPr="00D729DD">
          <w:rPr>
            <w:noProof/>
            <w:lang w:val="ja-JP"/>
          </w:rPr>
          <w:t>1</w:t>
        </w:r>
        <w:r>
          <w:fldChar w:fldCharType="end"/>
        </w:r>
      </w:p>
    </w:sdtContent>
  </w:sdt>
  <w:p w:rsidR="00016B3C" w:rsidRDefault="00016B3C" w:rsidP="00016B3C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3C" w:rsidRDefault="00016B3C" w:rsidP="00016B3C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A1" w:rsidRDefault="003F65A1" w:rsidP="0016688B">
      <w:pPr>
        <w:ind w:left="210" w:hanging="210"/>
      </w:pPr>
      <w:r>
        <w:separator/>
      </w:r>
    </w:p>
  </w:footnote>
  <w:footnote w:type="continuationSeparator" w:id="0">
    <w:p w:rsidR="003F65A1" w:rsidRDefault="003F65A1" w:rsidP="0016688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3C" w:rsidRDefault="00016B3C" w:rsidP="00016B3C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3C" w:rsidRDefault="00016B3C" w:rsidP="00016B3C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3C" w:rsidRDefault="00016B3C" w:rsidP="00016B3C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02"/>
    <w:rsid w:val="00014CBF"/>
    <w:rsid w:val="00016B3C"/>
    <w:rsid w:val="00071DB7"/>
    <w:rsid w:val="001473E9"/>
    <w:rsid w:val="0016688B"/>
    <w:rsid w:val="001C14C9"/>
    <w:rsid w:val="00264802"/>
    <w:rsid w:val="002A0501"/>
    <w:rsid w:val="002B3CFC"/>
    <w:rsid w:val="003601BB"/>
    <w:rsid w:val="003A262E"/>
    <w:rsid w:val="003F65A1"/>
    <w:rsid w:val="00402035"/>
    <w:rsid w:val="00450C13"/>
    <w:rsid w:val="00491662"/>
    <w:rsid w:val="004E085A"/>
    <w:rsid w:val="00511B74"/>
    <w:rsid w:val="005266FC"/>
    <w:rsid w:val="00634901"/>
    <w:rsid w:val="00646870"/>
    <w:rsid w:val="00673148"/>
    <w:rsid w:val="00683115"/>
    <w:rsid w:val="006E7AC1"/>
    <w:rsid w:val="00911BF3"/>
    <w:rsid w:val="009355AC"/>
    <w:rsid w:val="00967DAA"/>
    <w:rsid w:val="009A2E85"/>
    <w:rsid w:val="00AF60B7"/>
    <w:rsid w:val="00B0161C"/>
    <w:rsid w:val="00B36EDA"/>
    <w:rsid w:val="00BE21C1"/>
    <w:rsid w:val="00D60FA4"/>
    <w:rsid w:val="00D729DD"/>
    <w:rsid w:val="00D818FB"/>
    <w:rsid w:val="00EC58DD"/>
    <w:rsid w:val="00F2386D"/>
    <w:rsid w:val="00F92D2C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E9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68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8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7314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7314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6731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73148"/>
    <w:rPr>
      <w:kern w:val="2"/>
      <w:sz w:val="21"/>
      <w:szCs w:val="22"/>
    </w:rPr>
  </w:style>
  <w:style w:type="table" w:styleId="ab">
    <w:name w:val="Table Grid"/>
    <w:basedOn w:val="a1"/>
    <w:uiPriority w:val="59"/>
    <w:rsid w:val="00935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AF60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60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60B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60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60B7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AF60B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F60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C7BB-C5E5-41FF-8381-B809C8EB8AE7}">
  <ds:schemaRefs>
    <ds:schemaRef ds:uri="http://schemas.openxmlformats.org/officeDocument/2006/bibliography"/>
  </ds:schemaRefs>
</ds:datastoreItem>
</file>