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9C14" w14:textId="3BCDF987" w:rsidR="00124A87" w:rsidRDefault="0080583C" w:rsidP="0036702C">
      <w:pPr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pict w14:anchorId="23DF8688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323.7pt;margin-top:-1.25pt;width:96pt;height:20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">
            <v:textbox inset="5.85pt,.7pt,5.85pt,.7pt">
              <w:txbxContent>
                <w:p w14:paraId="567D4232" w14:textId="58AF84AA" w:rsidR="0011730E" w:rsidRPr="00124A87" w:rsidRDefault="0011730E" w:rsidP="000D0B80">
                  <w:pPr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A8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別紙</w:t>
                  </w:r>
                </w:p>
              </w:txbxContent>
            </v:textbox>
          </v:shape>
        </w:pict>
      </w:r>
    </w:p>
    <w:p w14:paraId="488AD784" w14:textId="77777777" w:rsidR="00124A87" w:rsidRDefault="00124A87" w:rsidP="0036702C">
      <w:pPr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761D3F7" w14:textId="645C163C" w:rsidR="000D0B80" w:rsidRPr="00124A87" w:rsidRDefault="000D0B80" w:rsidP="0036702C">
      <w:pPr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24A87">
        <w:rPr>
          <w:rFonts w:ascii="BIZ UDP明朝 Medium" w:eastAsia="BIZ UDP明朝 Medium" w:hAnsi="BIZ UDP明朝 Medium" w:hint="eastAsia"/>
          <w:sz w:val="24"/>
          <w:szCs w:val="24"/>
        </w:rPr>
        <w:t>雪下ろし実施組合の実績報告</w:t>
      </w:r>
    </w:p>
    <w:p w14:paraId="774B2F00" w14:textId="77777777" w:rsidR="0036702C" w:rsidRPr="00124A87" w:rsidRDefault="0036702C" w:rsidP="004C7964">
      <w:pPr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A56F8E8" w14:textId="0738F71E" w:rsidR="0036702C" w:rsidRPr="00124A87" w:rsidRDefault="00124A87" w:rsidP="0036702C">
      <w:pPr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4A87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6702C" w:rsidRPr="00124A8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712EA" w:rsidRPr="00124A8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6702C" w:rsidRPr="00124A87">
        <w:rPr>
          <w:rFonts w:ascii="BIZ UDP明朝 Medium" w:eastAsia="BIZ UDP明朝 Medium" w:hAnsi="BIZ UDP明朝 Medium" w:hint="eastAsia"/>
          <w:sz w:val="24"/>
          <w:szCs w:val="24"/>
        </w:rPr>
        <w:t>月分</w:t>
      </w:r>
      <w:r w:rsidR="00E34BD8" w:rsidRPr="00124A8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24A87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351"/>
      </w:tblGrid>
      <w:tr w:rsidR="0036702C" w:rsidRPr="00124A87" w14:paraId="741D9DB5" w14:textId="77777777" w:rsidTr="005F2E9A">
        <w:tc>
          <w:tcPr>
            <w:tcW w:w="3261" w:type="dxa"/>
          </w:tcPr>
          <w:p w14:paraId="72A0D514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雪下ろし実施組合名</w:t>
            </w:r>
          </w:p>
        </w:tc>
        <w:tc>
          <w:tcPr>
            <w:tcW w:w="5351" w:type="dxa"/>
          </w:tcPr>
          <w:p w14:paraId="1F1B4472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702C" w:rsidRPr="00124A87" w14:paraId="68D004DD" w14:textId="77777777" w:rsidTr="005F2E9A">
        <w:tc>
          <w:tcPr>
            <w:tcW w:w="3261" w:type="dxa"/>
          </w:tcPr>
          <w:p w14:paraId="2F380FDB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御担当者名</w:t>
            </w:r>
          </w:p>
        </w:tc>
        <w:tc>
          <w:tcPr>
            <w:tcW w:w="5351" w:type="dxa"/>
          </w:tcPr>
          <w:p w14:paraId="14C51C01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702C" w:rsidRPr="00124A87" w14:paraId="20223E2A" w14:textId="77777777" w:rsidTr="005F2E9A">
        <w:tc>
          <w:tcPr>
            <w:tcW w:w="3261" w:type="dxa"/>
          </w:tcPr>
          <w:p w14:paraId="0F577C76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351" w:type="dxa"/>
          </w:tcPr>
          <w:p w14:paraId="2A4E7D1B" w14:textId="77777777" w:rsidR="0036702C" w:rsidRPr="00124A87" w:rsidRDefault="0036702C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16AD6" w:rsidRPr="00124A87" w14:paraId="0987883D" w14:textId="77777777" w:rsidTr="005F2E9A">
        <w:tc>
          <w:tcPr>
            <w:tcW w:w="3261" w:type="dxa"/>
          </w:tcPr>
          <w:p w14:paraId="5CB7A46D" w14:textId="77777777" w:rsidR="00F16AD6" w:rsidRPr="00124A87" w:rsidRDefault="00F16AD6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実績の有無</w:t>
            </w:r>
          </w:p>
        </w:tc>
        <w:tc>
          <w:tcPr>
            <w:tcW w:w="5351" w:type="dxa"/>
          </w:tcPr>
          <w:p w14:paraId="0C2BDB44" w14:textId="77777777" w:rsidR="00F16AD6" w:rsidRPr="00124A87" w:rsidRDefault="00F16AD6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実績あり　　２　実績なし</w:t>
            </w:r>
          </w:p>
        </w:tc>
      </w:tr>
    </w:tbl>
    <w:p w14:paraId="027EFAAB" w14:textId="77777777" w:rsidR="00124A87" w:rsidRDefault="00F16AD6" w:rsidP="004C7964">
      <w:pPr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4A8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F82390B" w14:textId="2F6CF851" w:rsidR="0036702C" w:rsidRPr="00124A87" w:rsidRDefault="00F16AD6" w:rsidP="004C7964">
      <w:pPr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4A87">
        <w:rPr>
          <w:rFonts w:ascii="BIZ UDP明朝 Medium" w:eastAsia="BIZ UDP明朝 Medium" w:hAnsi="BIZ UDP明朝 Medium" w:hint="eastAsia"/>
          <w:sz w:val="24"/>
          <w:szCs w:val="24"/>
        </w:rPr>
        <w:t>※実績ありの場合は下記に詳細を記入願います。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"/>
        <w:gridCol w:w="2115"/>
        <w:gridCol w:w="6"/>
        <w:gridCol w:w="2693"/>
        <w:gridCol w:w="2658"/>
      </w:tblGrid>
      <w:tr w:rsidR="00135B51" w:rsidRPr="00124A87" w14:paraId="7A8D3FF0" w14:textId="77777777" w:rsidTr="00CF0765">
        <w:trPr>
          <w:trHeight w:val="340"/>
        </w:trPr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31D32D45" w14:textId="77777777" w:rsidR="00135B51" w:rsidRPr="00124A87" w:rsidRDefault="00135B51" w:rsidP="00135B5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問合せ件数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14:paraId="0D7C747B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47CF8171" w14:textId="77777777" w:rsidTr="00CF0765">
        <w:trPr>
          <w:trHeight w:val="340"/>
        </w:trPr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17DACF4E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受注件数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14:paraId="404F9337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135B51" w:rsidRPr="00124A87" w14:paraId="244DBB25" w14:textId="77777777" w:rsidTr="00CF0765">
        <w:trPr>
          <w:trHeight w:val="340"/>
        </w:trPr>
        <w:tc>
          <w:tcPr>
            <w:tcW w:w="113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EA5AB6E" w14:textId="77777777" w:rsidR="00135B51" w:rsidRPr="00124A87" w:rsidRDefault="00135B51" w:rsidP="00631525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【内訳】</w:t>
            </w:r>
          </w:p>
        </w:tc>
        <w:tc>
          <w:tcPr>
            <w:tcW w:w="212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AEA3EE" w14:textId="77777777" w:rsidR="00135B51" w:rsidRPr="00124A87" w:rsidRDefault="00135B51" w:rsidP="00631525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（作業時間）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D3BCCD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２時間以内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17FEC810" w14:textId="77777777" w:rsidR="00135B51" w:rsidRPr="00124A87" w:rsidRDefault="00135B51" w:rsidP="00631525">
            <w:pPr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135B51" w:rsidRPr="00124A87" w14:paraId="0CD4D030" w14:textId="77777777" w:rsidTr="00CF0765">
        <w:trPr>
          <w:trHeight w:val="34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14:paraId="55115029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43D06F2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40216C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２時間超４時間以内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2B4EE5DB" w14:textId="77777777" w:rsidR="00135B51" w:rsidRPr="00124A87" w:rsidRDefault="00135B51" w:rsidP="00631525">
            <w:pPr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135B51" w:rsidRPr="00124A87" w14:paraId="2A7E4DB0" w14:textId="77777777" w:rsidTr="00CF0765">
        <w:trPr>
          <w:trHeight w:val="34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14:paraId="5B437BCE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17AC8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00288B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４時間超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562026D3" w14:textId="77777777" w:rsidR="00135B51" w:rsidRPr="00124A87" w:rsidRDefault="00135B51" w:rsidP="00631525">
            <w:pPr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7E04D6AB" w14:textId="77777777" w:rsidTr="00CF0765">
        <w:trPr>
          <w:trHeight w:val="34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14:paraId="4A771508" w14:textId="77777777" w:rsidR="00135B51" w:rsidRPr="00124A87" w:rsidRDefault="00135B51" w:rsidP="00631525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6EA14E" w14:textId="77777777" w:rsidR="00135B51" w:rsidRPr="00124A87" w:rsidRDefault="00135B51" w:rsidP="00631525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（作業人数）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2F1F88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２人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7AD950FC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135B51" w:rsidRPr="00124A87" w14:paraId="57F72E1F" w14:textId="77777777" w:rsidTr="00CF0765">
        <w:trPr>
          <w:trHeight w:val="340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14:paraId="1AAC5988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F3702D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2349E8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３人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42D74823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135B51" w:rsidRPr="00124A87" w14:paraId="3CEAB57B" w14:textId="77777777" w:rsidTr="00CF0765">
        <w:trPr>
          <w:trHeight w:val="340"/>
        </w:trPr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</w:tcPr>
          <w:p w14:paraId="40B13912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75143" w14:textId="77777777" w:rsidR="00135B51" w:rsidRPr="00124A87" w:rsidRDefault="00135B51" w:rsidP="005F2E9A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255C7E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４人以上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365A2FDB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135B51" w:rsidRPr="00124A87" w14:paraId="4990AD0F" w14:textId="77777777" w:rsidTr="00CF0765">
        <w:trPr>
          <w:trHeight w:val="340"/>
        </w:trPr>
        <w:tc>
          <w:tcPr>
            <w:tcW w:w="1140" w:type="dxa"/>
            <w:gridSpan w:val="2"/>
            <w:vMerge w:val="restart"/>
            <w:tcBorders>
              <w:top w:val="nil"/>
              <w:right w:val="dotted" w:sz="4" w:space="0" w:color="auto"/>
            </w:tcBorders>
          </w:tcPr>
          <w:p w14:paraId="1341101F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141FF9" w14:textId="77777777" w:rsidR="00135B51" w:rsidRPr="00124A87" w:rsidRDefault="00135B51" w:rsidP="00B025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（排雪件数）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191B5B77" w14:textId="77777777" w:rsidR="00135B51" w:rsidRPr="00124A87" w:rsidRDefault="00135B51" w:rsidP="00B0257F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537FCFE8" w14:textId="77777777" w:rsidTr="00CF0765">
        <w:trPr>
          <w:trHeight w:val="340"/>
        </w:trPr>
        <w:tc>
          <w:tcPr>
            <w:tcW w:w="1140" w:type="dxa"/>
            <w:gridSpan w:val="2"/>
            <w:vMerge/>
            <w:tcBorders>
              <w:right w:val="dotted" w:sz="4" w:space="0" w:color="auto"/>
            </w:tcBorders>
          </w:tcPr>
          <w:p w14:paraId="4E4C0791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CB2DD3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（使用車両等）</w:t>
            </w:r>
          </w:p>
        </w:tc>
        <w:tc>
          <w:tcPr>
            <w:tcW w:w="2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A9E3EC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排雪用トラック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C0A3" w14:textId="77777777" w:rsidR="00135B51" w:rsidRPr="00124A87" w:rsidRDefault="00135B51" w:rsidP="004A0EA1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639469E6" w14:textId="77777777" w:rsidTr="00CF0765">
        <w:trPr>
          <w:trHeight w:val="340"/>
        </w:trPr>
        <w:tc>
          <w:tcPr>
            <w:tcW w:w="1140" w:type="dxa"/>
            <w:gridSpan w:val="2"/>
            <w:vMerge/>
            <w:tcBorders>
              <w:right w:val="dotted" w:sz="4" w:space="0" w:color="auto"/>
            </w:tcBorders>
          </w:tcPr>
          <w:p w14:paraId="6957D4F0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90FD56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53B9A2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高所作業車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7905838B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708FAF55" w14:textId="77777777" w:rsidTr="00CF0765">
        <w:trPr>
          <w:trHeight w:val="340"/>
        </w:trPr>
        <w:tc>
          <w:tcPr>
            <w:tcW w:w="1140" w:type="dxa"/>
            <w:gridSpan w:val="2"/>
            <w:vMerge/>
            <w:tcBorders>
              <w:right w:val="dotted" w:sz="4" w:space="0" w:color="auto"/>
            </w:tcBorders>
          </w:tcPr>
          <w:p w14:paraId="4FAF86E1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BD635EA" w14:textId="77777777" w:rsidR="00135B51" w:rsidRPr="00124A87" w:rsidRDefault="00135B51" w:rsidP="004D37E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F1320" w14:textId="77777777" w:rsidR="00135B51" w:rsidRPr="00124A87" w:rsidRDefault="00135B51" w:rsidP="004A0EA1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小型除雪機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14:paraId="1FED602F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1730E" w:rsidRPr="00124A87" w14:paraId="69DC6983" w14:textId="77777777" w:rsidTr="00CF0765">
        <w:trPr>
          <w:trHeight w:val="340"/>
        </w:trPr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3463BED" w14:textId="77777777" w:rsidR="0011730E" w:rsidRPr="00124A87" w:rsidRDefault="0011730E" w:rsidP="0011730E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平均作業金額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4875CA3D" w14:textId="77777777" w:rsidR="0011730E" w:rsidRPr="00124A87" w:rsidRDefault="0011730E" w:rsidP="0011730E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CF0765" w:rsidRPr="00124A87" w14:paraId="5556E55A" w14:textId="77777777" w:rsidTr="00CF0765">
        <w:trPr>
          <w:trHeight w:val="340"/>
        </w:trPr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47C8C13F" w14:textId="77777777" w:rsidR="00CF0765" w:rsidRPr="00124A87" w:rsidRDefault="00CF0765" w:rsidP="0011730E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キャンセル件数（依頼者から）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7BAA74FC" w14:textId="77777777" w:rsidR="00CF0765" w:rsidRPr="00124A87" w:rsidRDefault="00CF0765" w:rsidP="0011730E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6DEA25C0" w14:textId="77777777" w:rsidTr="007F6950">
        <w:trPr>
          <w:trHeight w:val="415"/>
        </w:trPr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01A986A4" w14:textId="77777777" w:rsidR="00135B51" w:rsidRPr="00124A87" w:rsidRDefault="00135B51" w:rsidP="007F6950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お断りした件数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14:paraId="5F9EE5FE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7111C867" w14:textId="77777777" w:rsidTr="00F16AD6">
        <w:trPr>
          <w:trHeight w:val="1050"/>
        </w:trPr>
        <w:tc>
          <w:tcPr>
            <w:tcW w:w="8612" w:type="dxa"/>
            <w:gridSpan w:val="6"/>
            <w:tcBorders>
              <w:top w:val="dotted" w:sz="4" w:space="0" w:color="auto"/>
            </w:tcBorders>
          </w:tcPr>
          <w:p w14:paraId="4AB7324E" w14:textId="77777777" w:rsidR="00135B51" w:rsidRPr="00124A87" w:rsidRDefault="00135B51" w:rsidP="007F6950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その主な理由</w:t>
            </w:r>
          </w:p>
        </w:tc>
      </w:tr>
      <w:tr w:rsidR="00135B51" w:rsidRPr="00124A87" w14:paraId="77DC7F39" w14:textId="77777777" w:rsidTr="007F6950"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242111A" w14:textId="3AA7EF21" w:rsidR="00135B51" w:rsidRPr="00124A87" w:rsidRDefault="0080583C" w:rsidP="007F6950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0583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依頼者からの意見等の件数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14:paraId="4B96EBAF" w14:textId="77777777" w:rsidR="00135B51" w:rsidRPr="00124A87" w:rsidRDefault="00135B51" w:rsidP="0063152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135B51" w:rsidRPr="00124A87" w14:paraId="4A815F7A" w14:textId="77777777" w:rsidTr="005A69DA">
        <w:trPr>
          <w:trHeight w:val="1044"/>
        </w:trPr>
        <w:tc>
          <w:tcPr>
            <w:tcW w:w="8612" w:type="dxa"/>
            <w:gridSpan w:val="6"/>
            <w:tcBorders>
              <w:top w:val="dotted" w:sz="4" w:space="0" w:color="auto"/>
            </w:tcBorders>
          </w:tcPr>
          <w:p w14:paraId="6109A810" w14:textId="77777777" w:rsidR="00135B51" w:rsidRPr="00124A87" w:rsidRDefault="00135B51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その主な内容</w:t>
            </w:r>
          </w:p>
        </w:tc>
      </w:tr>
      <w:tr w:rsidR="00135B51" w:rsidRPr="00124A87" w14:paraId="7B4CA339" w14:textId="77777777" w:rsidTr="005A69DA">
        <w:trPr>
          <w:trHeight w:val="1272"/>
        </w:trPr>
        <w:tc>
          <w:tcPr>
            <w:tcW w:w="8612" w:type="dxa"/>
            <w:gridSpan w:val="6"/>
          </w:tcPr>
          <w:p w14:paraId="6038BA36" w14:textId="77777777" w:rsidR="00135B51" w:rsidRPr="00124A87" w:rsidRDefault="00135B51" w:rsidP="004C796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24A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</w:tr>
    </w:tbl>
    <w:p w14:paraId="461EBA57" w14:textId="77777777" w:rsidR="0036702C" w:rsidRPr="00124A87" w:rsidRDefault="0036702C" w:rsidP="0011730E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36702C" w:rsidRPr="00124A87" w:rsidSect="0011730E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FE36" w14:textId="77777777" w:rsidR="0011730E" w:rsidRDefault="0011730E" w:rsidP="00E345BC">
      <w:r>
        <w:separator/>
      </w:r>
    </w:p>
  </w:endnote>
  <w:endnote w:type="continuationSeparator" w:id="0">
    <w:p w14:paraId="1579004E" w14:textId="77777777" w:rsidR="0011730E" w:rsidRDefault="0011730E" w:rsidP="00E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CA99" w14:textId="77777777" w:rsidR="0011730E" w:rsidRDefault="0011730E" w:rsidP="00E345BC">
      <w:r>
        <w:separator/>
      </w:r>
    </w:p>
  </w:footnote>
  <w:footnote w:type="continuationSeparator" w:id="0">
    <w:p w14:paraId="3239050F" w14:textId="77777777" w:rsidR="0011730E" w:rsidRDefault="0011730E" w:rsidP="00E3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39"/>
    <w:rsid w:val="0000230F"/>
    <w:rsid w:val="000546B7"/>
    <w:rsid w:val="00060E00"/>
    <w:rsid w:val="0006343B"/>
    <w:rsid w:val="00071160"/>
    <w:rsid w:val="000D0B80"/>
    <w:rsid w:val="000D2A7A"/>
    <w:rsid w:val="000D32D8"/>
    <w:rsid w:val="000D4FC7"/>
    <w:rsid w:val="0010226B"/>
    <w:rsid w:val="00102D14"/>
    <w:rsid w:val="0011730E"/>
    <w:rsid w:val="00124A87"/>
    <w:rsid w:val="00135B51"/>
    <w:rsid w:val="00143C4D"/>
    <w:rsid w:val="00144771"/>
    <w:rsid w:val="0015206F"/>
    <w:rsid w:val="001558F8"/>
    <w:rsid w:val="001712EA"/>
    <w:rsid w:val="001A26A7"/>
    <w:rsid w:val="001B0A08"/>
    <w:rsid w:val="001D4B61"/>
    <w:rsid w:val="001D6480"/>
    <w:rsid w:val="001F7D31"/>
    <w:rsid w:val="00201A9A"/>
    <w:rsid w:val="00260A4E"/>
    <w:rsid w:val="002637FF"/>
    <w:rsid w:val="00266361"/>
    <w:rsid w:val="00285D8A"/>
    <w:rsid w:val="002D1E43"/>
    <w:rsid w:val="002E2F4B"/>
    <w:rsid w:val="003127DE"/>
    <w:rsid w:val="003208F2"/>
    <w:rsid w:val="0033257E"/>
    <w:rsid w:val="003336A2"/>
    <w:rsid w:val="00337C91"/>
    <w:rsid w:val="003408CC"/>
    <w:rsid w:val="00356F3D"/>
    <w:rsid w:val="0036702C"/>
    <w:rsid w:val="003B1549"/>
    <w:rsid w:val="003B3515"/>
    <w:rsid w:val="003B4CB3"/>
    <w:rsid w:val="003D0DCC"/>
    <w:rsid w:val="003D5793"/>
    <w:rsid w:val="00400571"/>
    <w:rsid w:val="0040178B"/>
    <w:rsid w:val="00413507"/>
    <w:rsid w:val="00443092"/>
    <w:rsid w:val="00460A90"/>
    <w:rsid w:val="004756C2"/>
    <w:rsid w:val="00482E09"/>
    <w:rsid w:val="004A0AA6"/>
    <w:rsid w:val="004A0EA1"/>
    <w:rsid w:val="004C661E"/>
    <w:rsid w:val="004C7964"/>
    <w:rsid w:val="004D2E95"/>
    <w:rsid w:val="004D37E0"/>
    <w:rsid w:val="004D4D47"/>
    <w:rsid w:val="004D55CE"/>
    <w:rsid w:val="004E4E9A"/>
    <w:rsid w:val="004E5377"/>
    <w:rsid w:val="004F4F1F"/>
    <w:rsid w:val="00513ADD"/>
    <w:rsid w:val="005214D1"/>
    <w:rsid w:val="00523A1E"/>
    <w:rsid w:val="005A69DA"/>
    <w:rsid w:val="005D78DC"/>
    <w:rsid w:val="005F2E9A"/>
    <w:rsid w:val="005F6B41"/>
    <w:rsid w:val="00604EBB"/>
    <w:rsid w:val="00611E4E"/>
    <w:rsid w:val="00631525"/>
    <w:rsid w:val="006478AA"/>
    <w:rsid w:val="00657D0D"/>
    <w:rsid w:val="006653F7"/>
    <w:rsid w:val="00672EB4"/>
    <w:rsid w:val="00677F02"/>
    <w:rsid w:val="006B0F99"/>
    <w:rsid w:val="006E3382"/>
    <w:rsid w:val="006E5BB6"/>
    <w:rsid w:val="006F3FE2"/>
    <w:rsid w:val="00712EB6"/>
    <w:rsid w:val="00716D9A"/>
    <w:rsid w:val="007177FF"/>
    <w:rsid w:val="007265C0"/>
    <w:rsid w:val="00727945"/>
    <w:rsid w:val="007357E8"/>
    <w:rsid w:val="00737C53"/>
    <w:rsid w:val="00756A11"/>
    <w:rsid w:val="00764BA6"/>
    <w:rsid w:val="00767288"/>
    <w:rsid w:val="0077624A"/>
    <w:rsid w:val="007B1B33"/>
    <w:rsid w:val="007B2F41"/>
    <w:rsid w:val="007B77B1"/>
    <w:rsid w:val="007E53CD"/>
    <w:rsid w:val="007F6950"/>
    <w:rsid w:val="008051D9"/>
    <w:rsid w:val="0080583C"/>
    <w:rsid w:val="00840967"/>
    <w:rsid w:val="00866E4D"/>
    <w:rsid w:val="00871606"/>
    <w:rsid w:val="00872490"/>
    <w:rsid w:val="008A0939"/>
    <w:rsid w:val="008B71A6"/>
    <w:rsid w:val="008D6F12"/>
    <w:rsid w:val="008F1892"/>
    <w:rsid w:val="008F50E7"/>
    <w:rsid w:val="00900E23"/>
    <w:rsid w:val="0090380F"/>
    <w:rsid w:val="00916DD9"/>
    <w:rsid w:val="00924272"/>
    <w:rsid w:val="0093496E"/>
    <w:rsid w:val="00941D69"/>
    <w:rsid w:val="00955E17"/>
    <w:rsid w:val="0096785E"/>
    <w:rsid w:val="00995F07"/>
    <w:rsid w:val="009B5253"/>
    <w:rsid w:val="00A234AA"/>
    <w:rsid w:val="00A24EA4"/>
    <w:rsid w:val="00A474B0"/>
    <w:rsid w:val="00A62285"/>
    <w:rsid w:val="00A71D89"/>
    <w:rsid w:val="00A758B5"/>
    <w:rsid w:val="00A958F7"/>
    <w:rsid w:val="00AC2FAD"/>
    <w:rsid w:val="00AD39FC"/>
    <w:rsid w:val="00AE31FF"/>
    <w:rsid w:val="00AF1B4F"/>
    <w:rsid w:val="00AF7355"/>
    <w:rsid w:val="00B0257F"/>
    <w:rsid w:val="00B02E48"/>
    <w:rsid w:val="00B06191"/>
    <w:rsid w:val="00B259A6"/>
    <w:rsid w:val="00B4328D"/>
    <w:rsid w:val="00B76433"/>
    <w:rsid w:val="00B805B7"/>
    <w:rsid w:val="00B86B10"/>
    <w:rsid w:val="00B93B16"/>
    <w:rsid w:val="00BA030C"/>
    <w:rsid w:val="00BA2EF3"/>
    <w:rsid w:val="00BB3C0B"/>
    <w:rsid w:val="00C52B15"/>
    <w:rsid w:val="00C71BC4"/>
    <w:rsid w:val="00C76901"/>
    <w:rsid w:val="00CE259E"/>
    <w:rsid w:val="00CE7F28"/>
    <w:rsid w:val="00CF0765"/>
    <w:rsid w:val="00CF1895"/>
    <w:rsid w:val="00D205A2"/>
    <w:rsid w:val="00D2454C"/>
    <w:rsid w:val="00D44331"/>
    <w:rsid w:val="00D44E28"/>
    <w:rsid w:val="00D7061E"/>
    <w:rsid w:val="00D73C79"/>
    <w:rsid w:val="00D8405E"/>
    <w:rsid w:val="00D92F03"/>
    <w:rsid w:val="00D96FE0"/>
    <w:rsid w:val="00DB2404"/>
    <w:rsid w:val="00DC08CA"/>
    <w:rsid w:val="00E036DB"/>
    <w:rsid w:val="00E128F0"/>
    <w:rsid w:val="00E271A8"/>
    <w:rsid w:val="00E345BC"/>
    <w:rsid w:val="00E34BD8"/>
    <w:rsid w:val="00E66193"/>
    <w:rsid w:val="00E865BA"/>
    <w:rsid w:val="00EA2816"/>
    <w:rsid w:val="00EB28CD"/>
    <w:rsid w:val="00ED2ADB"/>
    <w:rsid w:val="00ED3A27"/>
    <w:rsid w:val="00ED7BEA"/>
    <w:rsid w:val="00F16AD6"/>
    <w:rsid w:val="00F25133"/>
    <w:rsid w:val="00F514E8"/>
    <w:rsid w:val="00F634E6"/>
    <w:rsid w:val="00F64F3D"/>
    <w:rsid w:val="00F668BE"/>
    <w:rsid w:val="00F90904"/>
    <w:rsid w:val="00F92039"/>
    <w:rsid w:val="00FC2860"/>
    <w:rsid w:val="00FD1877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5752E"/>
  <w15:docId w15:val="{4093EE40-1DCE-4C1F-A87F-668CF3C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93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8A09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93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A093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8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08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4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345B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34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345BC"/>
    <w:rPr>
      <w:kern w:val="2"/>
      <w:sz w:val="21"/>
      <w:szCs w:val="22"/>
    </w:rPr>
  </w:style>
  <w:style w:type="table" w:styleId="ad">
    <w:name w:val="Table Grid"/>
    <w:basedOn w:val="a1"/>
    <w:uiPriority w:val="59"/>
    <w:rsid w:val="00FC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B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YG094PC003U</dc:creator>
  <cp:lastModifiedBy>YG094PC010U</cp:lastModifiedBy>
  <cp:revision>26</cp:revision>
  <cp:lastPrinted>2021-11-29T02:59:00Z</cp:lastPrinted>
  <dcterms:created xsi:type="dcterms:W3CDTF">2018-01-23T04:55:00Z</dcterms:created>
  <dcterms:modified xsi:type="dcterms:W3CDTF">2024-09-11T02:41:00Z</dcterms:modified>
</cp:coreProperties>
</file>