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10782CA1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</w:t>
            </w:r>
            <w:r w:rsidR="00C60640">
              <w:rPr>
                <w:rFonts w:ascii="ＭＳ ゴシック" w:eastAsia="ＭＳ ゴシック" w:hAnsi="ＭＳ ゴシック" w:hint="eastAsia"/>
                <w:b/>
                <w:bCs/>
              </w:rPr>
              <w:t>林業</w:t>
            </w:r>
            <w:r w:rsidR="004241C8">
              <w:rPr>
                <w:rFonts w:ascii="ＭＳ ゴシック" w:eastAsia="ＭＳ ゴシック" w:hAnsi="ＭＳ ゴシック" w:hint="eastAsia"/>
                <w:b/>
                <w:bCs/>
              </w:rPr>
              <w:t>（社会人経験者</w:t>
            </w:r>
            <w:bookmarkStart w:id="0" w:name="_GoBack"/>
            <w:bookmarkEnd w:id="0"/>
            <w:r w:rsidR="004241C8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103AC" w14:textId="65D24D65" w:rsidR="00C332B3" w:rsidRP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森林政策・森林経営学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□ ②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造林学（森林生態学・森林保護学を含む）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="00A27D15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森林土木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林産一般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="00A27D15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治山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工学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</w:t>
            </w:r>
          </w:p>
          <w:p w14:paraId="2D84552F" w14:textId="3AB2656B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⑥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01EDBBEB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上記で選択した分野から１つを選び、あなたがこれまで培ってきた知識や経験、得られた成果や実績について、具体的に記述してください。（600字以内（空白欄含む。））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C60640">
        <w:trPr>
          <w:trHeight w:val="8263"/>
        </w:trPr>
        <w:tc>
          <w:tcPr>
            <w:tcW w:w="9526" w:type="dxa"/>
            <w:gridSpan w:val="3"/>
          </w:tcPr>
          <w:p w14:paraId="14D61ED3" w14:textId="3C189572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AED1F8" w14:textId="1CD4A390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３　</w:t>
      </w:r>
      <w:r w:rsidR="00384E85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を山形市職員としてどう活用していきたいか記述してください。（600字以内（空白欄も含む）。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77777777" w:rsidR="00986FDC" w:rsidRPr="00986FDC" w:rsidRDefault="00986FD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・このシートの内容に基づき、第二次試験の個別面接を実施します。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7AA3" w14:textId="77777777" w:rsidR="00B90CAE" w:rsidRDefault="00B90CAE" w:rsidP="005644A9">
      <w:r>
        <w:separator/>
      </w:r>
    </w:p>
  </w:endnote>
  <w:endnote w:type="continuationSeparator" w:id="0">
    <w:p w14:paraId="70C42390" w14:textId="77777777" w:rsidR="00B90CAE" w:rsidRDefault="00B90CAE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7559" w14:textId="77777777" w:rsidR="00B90CAE" w:rsidRDefault="00B90CAE" w:rsidP="005644A9">
      <w:r>
        <w:separator/>
      </w:r>
    </w:p>
  </w:footnote>
  <w:footnote w:type="continuationSeparator" w:id="0">
    <w:p w14:paraId="4ECA4271" w14:textId="77777777" w:rsidR="00B90CAE" w:rsidRDefault="00B90CAE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6"/>
    <w:rsid w:val="00115CE5"/>
    <w:rsid w:val="00301906"/>
    <w:rsid w:val="00373545"/>
    <w:rsid w:val="00375813"/>
    <w:rsid w:val="00384E85"/>
    <w:rsid w:val="004241C8"/>
    <w:rsid w:val="0045051A"/>
    <w:rsid w:val="004F10D6"/>
    <w:rsid w:val="005644A9"/>
    <w:rsid w:val="0071648F"/>
    <w:rsid w:val="00825990"/>
    <w:rsid w:val="00986FDC"/>
    <w:rsid w:val="00A27D15"/>
    <w:rsid w:val="00B90CAE"/>
    <w:rsid w:val="00C332B3"/>
    <w:rsid w:val="00C60640"/>
    <w:rsid w:val="00C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CAA0-F5AB-41E7-9B39-97B6EE82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山形市</cp:lastModifiedBy>
  <cp:revision>11</cp:revision>
  <cp:lastPrinted>2025-06-22T23:57:00Z</cp:lastPrinted>
  <dcterms:created xsi:type="dcterms:W3CDTF">2024-12-24T07:43:00Z</dcterms:created>
  <dcterms:modified xsi:type="dcterms:W3CDTF">2025-08-08T01:28:00Z</dcterms:modified>
</cp:coreProperties>
</file>