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CC" w:rsidRPr="00E03D9E" w:rsidRDefault="00C97416" w:rsidP="00605D83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05D83" w:rsidRPr="00E03D9E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="00605D83" w:rsidRPr="00E03D9E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9E0CCC" w:rsidRPr="00E03D9E">
        <w:rPr>
          <w:rFonts w:ascii="BIZ UD明朝 Medium" w:eastAsia="BIZ UD明朝 Medium" w:hAnsi="BIZ UD明朝 Medium" w:hint="eastAsia"/>
          <w:sz w:val="22"/>
          <w:szCs w:val="22"/>
        </w:rPr>
        <w:t>年   月   日</w:t>
      </w:r>
    </w:p>
    <w:p w:rsidR="001D3854" w:rsidRPr="00E03D9E" w:rsidRDefault="00902AA2" w:rsidP="009E0CCC">
      <w:pPr>
        <w:ind w:firstLineChars="100" w:firstLine="227"/>
        <w:rPr>
          <w:rFonts w:ascii="BIZ UD明朝 Medium" w:eastAsia="BIZ UD明朝 Medium" w:hAnsi="BIZ UD明朝 Medium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sz w:val="22"/>
          <w:szCs w:val="22"/>
        </w:rPr>
        <w:t>やまがた秋・冬の芸術祭</w:t>
      </w:r>
      <w:r w:rsidR="00144B76" w:rsidRPr="00E03D9E">
        <w:rPr>
          <w:rFonts w:ascii="BIZ UD明朝 Medium" w:eastAsia="BIZ UD明朝 Medium" w:hAnsi="BIZ UD明朝 Medium" w:hint="eastAsia"/>
          <w:sz w:val="22"/>
          <w:szCs w:val="22"/>
        </w:rPr>
        <w:t>実行委員会</w:t>
      </w:r>
      <w:r w:rsidR="00DE72E4" w:rsidRPr="00E03D9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9E0CCC" w:rsidRPr="00E03D9E" w:rsidRDefault="00DE72E4" w:rsidP="001D3854">
      <w:pPr>
        <w:ind w:firstLineChars="900" w:firstLine="2046"/>
        <w:rPr>
          <w:rFonts w:ascii="BIZ UD明朝 Medium" w:eastAsia="BIZ UD明朝 Medium" w:hAnsi="BIZ UD明朝 Medium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sz w:val="22"/>
          <w:szCs w:val="22"/>
        </w:rPr>
        <w:t>会長</w:t>
      </w:r>
      <w:r w:rsidR="009E0CCC" w:rsidRPr="00E03D9E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="001D3854" w:rsidRPr="00E03D9E">
        <w:rPr>
          <w:rFonts w:ascii="BIZ UD明朝 Medium" w:eastAsia="BIZ UD明朝 Medium" w:hAnsi="BIZ UD明朝 Medium" w:hint="eastAsia"/>
          <w:sz w:val="22"/>
          <w:szCs w:val="22"/>
        </w:rPr>
        <w:t>佐藤　孝弘</w:t>
      </w:r>
    </w:p>
    <w:p w:rsidR="009E0CCC" w:rsidRPr="00E03D9E" w:rsidRDefault="009E0CCC" w:rsidP="009E0CCC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302"/>
        <w:gridCol w:w="3471"/>
      </w:tblGrid>
      <w:tr w:rsidR="00E03D9E" w:rsidRPr="00E03D9E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E03D9E" w:rsidRDefault="009E0CCC" w:rsidP="009E0CC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申請者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E03D9E" w:rsidRDefault="009E0CCC" w:rsidP="009E0C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    所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E03D9E" w:rsidRDefault="009E0CCC" w:rsidP="009E0C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  <w:p w:rsidR="009E0CCC" w:rsidRPr="00E03D9E" w:rsidRDefault="009E0CCC" w:rsidP="009E0C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03D9E" w:rsidRPr="00E03D9E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E03D9E" w:rsidRDefault="009E0CCC" w:rsidP="009E0CC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E03D9E" w:rsidRDefault="00F55079" w:rsidP="009E0C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spacing w:val="62"/>
                <w:kern w:val="0"/>
                <w:sz w:val="22"/>
                <w:szCs w:val="22"/>
                <w:fitText w:val="908" w:id="1779583232"/>
              </w:rPr>
              <w:t>団体</w:t>
            </w:r>
            <w:r w:rsidR="009E0CCC" w:rsidRPr="00E03D9E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908" w:id="1779583232"/>
              </w:rPr>
              <w:t>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E03D9E" w:rsidRDefault="009E0CCC" w:rsidP="009E0CC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03D9E" w:rsidRPr="00E03D9E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E03D9E" w:rsidRDefault="009E0CCC" w:rsidP="009E0CC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E03D9E" w:rsidRDefault="009E0CCC" w:rsidP="009E0CCC">
            <w:pPr>
              <w:rPr>
                <w:rFonts w:ascii="BIZ UD明朝 Medium" w:eastAsia="BIZ UD明朝 Medium" w:hAnsi="BIZ UD明朝 Medium"/>
                <w:w w:val="66"/>
                <w:sz w:val="22"/>
                <w:szCs w:val="22"/>
              </w:rPr>
            </w:pPr>
            <w:r w:rsidRPr="00AE293E">
              <w:rPr>
                <w:rFonts w:ascii="BIZ UD明朝 Medium" w:eastAsia="BIZ UD明朝 Medium" w:hAnsi="BIZ UD明朝 Medium" w:hint="eastAsia"/>
                <w:spacing w:val="2"/>
                <w:w w:val="69"/>
                <w:kern w:val="0"/>
                <w:sz w:val="22"/>
                <w:szCs w:val="22"/>
                <w:fitText w:val="912" w:id="1779583233"/>
              </w:rPr>
              <w:t>代表者職氏</w:t>
            </w:r>
            <w:r w:rsidRPr="00AE293E">
              <w:rPr>
                <w:rFonts w:ascii="BIZ UD明朝 Medium" w:eastAsia="BIZ UD明朝 Medium" w:hAnsi="BIZ UD明朝 Medium" w:hint="eastAsia"/>
                <w:spacing w:val="-4"/>
                <w:w w:val="69"/>
                <w:kern w:val="0"/>
                <w:sz w:val="22"/>
                <w:szCs w:val="22"/>
                <w:fitText w:val="912" w:id="1779583233"/>
              </w:rPr>
              <w:t>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E03D9E" w:rsidRDefault="009E0CCC" w:rsidP="009E0CC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E0CCC" w:rsidRPr="00E03D9E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E03D9E" w:rsidRDefault="009E0CCC" w:rsidP="009E0CC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E03D9E" w:rsidRDefault="009E0CCC" w:rsidP="009E0C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E03D9E" w:rsidRDefault="009E0CCC" w:rsidP="009E0CC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9E0CCC" w:rsidRPr="00E03D9E" w:rsidRDefault="009E0CCC" w:rsidP="009E0CCC">
      <w:pPr>
        <w:rPr>
          <w:rFonts w:ascii="BIZ UD明朝 Medium" w:eastAsia="BIZ UD明朝 Medium" w:hAnsi="BIZ UD明朝 Medium"/>
          <w:sz w:val="22"/>
          <w:szCs w:val="22"/>
        </w:rPr>
      </w:pPr>
    </w:p>
    <w:p w:rsidR="00205E59" w:rsidRPr="00E03D9E" w:rsidRDefault="00CF4F0B" w:rsidP="00CF4F0B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E03D9E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「</w:t>
      </w:r>
      <w:r w:rsidR="00144B76" w:rsidRPr="00E03D9E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やまがた秋・冬の芸術祭</w:t>
      </w:r>
      <w:r w:rsidR="00205E59" w:rsidRPr="00E03D9E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を一緒に盛り上げよう！プロジェクト</w:t>
      </w:r>
      <w:r w:rsidRPr="00E03D9E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」</w:t>
      </w:r>
    </w:p>
    <w:p w:rsidR="009E0CCC" w:rsidRPr="00E03D9E" w:rsidRDefault="00E33ED3" w:rsidP="009E0CCC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E03D9E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参加</w:t>
      </w:r>
      <w:r w:rsidR="00404DE1" w:rsidRPr="00E03D9E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申込</w:t>
      </w:r>
      <w:r w:rsidR="009E0CCC" w:rsidRPr="00E03D9E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書</w:t>
      </w:r>
    </w:p>
    <w:p w:rsidR="009E0CCC" w:rsidRPr="00E03D9E" w:rsidRDefault="009E0CCC" w:rsidP="009E0CCC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</w:p>
    <w:p w:rsidR="009423C0" w:rsidRDefault="00CF4F0B" w:rsidP="00404DE1">
      <w:pPr>
        <w:ind w:leftChars="100" w:left="217" w:rightChars="-327" w:right="-711" w:firstLineChars="100" w:firstLine="227"/>
        <w:rPr>
          <w:rFonts w:ascii="BIZ UD明朝 Medium" w:eastAsia="BIZ UD明朝 Medium" w:hAnsi="BIZ UD明朝 Medium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="00E33ED3" w:rsidRPr="00E03D9E">
        <w:rPr>
          <w:rFonts w:ascii="BIZ UD明朝 Medium" w:eastAsia="BIZ UD明朝 Medium" w:hAnsi="BIZ UD明朝 Medium" w:hint="eastAsia"/>
          <w:sz w:val="22"/>
          <w:szCs w:val="22"/>
        </w:rPr>
        <w:t>やまがた秋・冬の芸術祭</w:t>
      </w:r>
      <w:r w:rsidR="00205E59" w:rsidRPr="00E03D9E">
        <w:rPr>
          <w:rFonts w:ascii="BIZ UD明朝 Medium" w:eastAsia="BIZ UD明朝 Medium" w:hAnsi="BIZ UD明朝 Medium" w:hint="eastAsia"/>
          <w:sz w:val="22"/>
          <w:szCs w:val="22"/>
        </w:rPr>
        <w:t>を一緒に盛り上げよう！プロジェクト</w:t>
      </w:r>
      <w:r w:rsidRPr="00E03D9E">
        <w:rPr>
          <w:rFonts w:ascii="BIZ UD明朝 Medium" w:eastAsia="BIZ UD明朝 Medium" w:hAnsi="BIZ UD明朝 Medium" w:hint="eastAsia"/>
          <w:sz w:val="22"/>
          <w:szCs w:val="22"/>
        </w:rPr>
        <w:t>」</w:t>
      </w:r>
      <w:r w:rsidR="00404DE1" w:rsidRPr="00E03D9E">
        <w:rPr>
          <w:rFonts w:ascii="BIZ UD明朝 Medium" w:eastAsia="BIZ UD明朝 Medium" w:hAnsi="BIZ UD明朝 Medium" w:hint="eastAsia"/>
          <w:sz w:val="22"/>
          <w:szCs w:val="22"/>
        </w:rPr>
        <w:t>に下記のとおり参加を</w:t>
      </w:r>
    </w:p>
    <w:p w:rsidR="00E33ED3" w:rsidRPr="00E03D9E" w:rsidRDefault="00404DE1" w:rsidP="00404DE1">
      <w:pPr>
        <w:ind w:leftChars="100" w:left="217" w:rightChars="-327" w:right="-711" w:firstLineChars="100" w:firstLine="227"/>
        <w:rPr>
          <w:rFonts w:ascii="BIZ UD明朝 Medium" w:eastAsia="BIZ UD明朝 Medium" w:hAnsi="BIZ UD明朝 Medium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sz w:val="22"/>
          <w:szCs w:val="22"/>
        </w:rPr>
        <w:t>申し込みます</w:t>
      </w:r>
      <w:r w:rsidR="009E0CCC" w:rsidRPr="00E03D9E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E33ED3" w:rsidRPr="00E03D9E" w:rsidRDefault="009E0CCC" w:rsidP="006B287D">
      <w:pPr>
        <w:pStyle w:val="a3"/>
        <w:spacing w:afterLines="25" w:after="94"/>
        <w:ind w:rightChars="-327" w:right="-711"/>
        <w:rPr>
          <w:rFonts w:ascii="BIZ UD明朝 Medium" w:eastAsia="BIZ UD明朝 Medium" w:hAnsi="BIZ UD明朝 Medium"/>
        </w:rPr>
      </w:pPr>
      <w:r w:rsidRPr="00E03D9E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W w:w="95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3"/>
        <w:gridCol w:w="7067"/>
      </w:tblGrid>
      <w:tr w:rsidR="00E03D9E" w:rsidRPr="00E03D9E" w:rsidTr="00F9418E">
        <w:trPr>
          <w:trHeight w:val="539"/>
        </w:trPr>
        <w:tc>
          <w:tcPr>
            <w:tcW w:w="2463" w:type="dxa"/>
            <w:vAlign w:val="center"/>
          </w:tcPr>
          <w:p w:rsidR="00D91E36" w:rsidRPr="00E03D9E" w:rsidRDefault="006B287D" w:rsidP="006B287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220DA1">
              <w:rPr>
                <w:rFonts w:ascii="BIZ UD明朝 Medium" w:eastAsia="BIZ UD明朝 Medium" w:hAnsi="BIZ UD明朝 Medium" w:hint="eastAsia"/>
                <w:b/>
                <w:spacing w:val="89"/>
                <w:kern w:val="0"/>
                <w:sz w:val="22"/>
                <w:szCs w:val="22"/>
                <w:fitText w:val="1816" w:id="-947640064"/>
              </w:rPr>
              <w:t>イベント</w:t>
            </w:r>
            <w:r w:rsidRPr="00220DA1">
              <w:rPr>
                <w:rFonts w:ascii="BIZ UD明朝 Medium" w:eastAsia="BIZ UD明朝 Medium" w:hAnsi="BIZ UD明朝 Medium" w:hint="eastAsia"/>
                <w:b/>
                <w:spacing w:val="2"/>
                <w:kern w:val="0"/>
                <w:sz w:val="22"/>
                <w:szCs w:val="22"/>
                <w:fitText w:val="1816" w:id="-947640064"/>
              </w:rPr>
              <w:t>名</w:t>
            </w:r>
          </w:p>
        </w:tc>
        <w:tc>
          <w:tcPr>
            <w:tcW w:w="7067" w:type="dxa"/>
            <w:vAlign w:val="center"/>
          </w:tcPr>
          <w:p w:rsidR="00D91E36" w:rsidRPr="00E03D9E" w:rsidRDefault="00D91E36" w:rsidP="009E0C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03D9E" w:rsidRPr="00E03D9E" w:rsidTr="00F9418E">
        <w:trPr>
          <w:trHeight w:val="474"/>
        </w:trPr>
        <w:tc>
          <w:tcPr>
            <w:tcW w:w="2463" w:type="dxa"/>
            <w:vAlign w:val="center"/>
          </w:tcPr>
          <w:p w:rsidR="00D91E36" w:rsidRPr="00E03D9E" w:rsidRDefault="006B287D" w:rsidP="00D91E3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b/>
                <w:spacing w:val="49"/>
                <w:kern w:val="0"/>
                <w:sz w:val="22"/>
                <w:szCs w:val="22"/>
                <w:fitText w:val="1816" w:id="1462514176"/>
              </w:rPr>
              <w:t>イベント</w:t>
            </w:r>
            <w:r w:rsidR="00D91E36" w:rsidRPr="00E03D9E">
              <w:rPr>
                <w:rFonts w:ascii="BIZ UD明朝 Medium" w:eastAsia="BIZ UD明朝 Medium" w:hAnsi="BIZ UD明朝 Medium" w:hint="eastAsia"/>
                <w:b/>
                <w:spacing w:val="49"/>
                <w:kern w:val="0"/>
                <w:sz w:val="22"/>
                <w:szCs w:val="22"/>
                <w:fitText w:val="1816" w:id="1462514176"/>
              </w:rPr>
              <w:t>概</w:t>
            </w:r>
            <w:r w:rsidR="00D91E36" w:rsidRPr="00E03D9E">
              <w:rPr>
                <w:rFonts w:ascii="BIZ UD明朝 Medium" w:eastAsia="BIZ UD明朝 Medium" w:hAnsi="BIZ UD明朝 Medium" w:hint="eastAsia"/>
                <w:b/>
                <w:spacing w:val="3"/>
                <w:kern w:val="0"/>
                <w:sz w:val="22"/>
                <w:szCs w:val="22"/>
                <w:fitText w:val="1816" w:id="1462514176"/>
              </w:rPr>
              <w:t>要</w:t>
            </w:r>
          </w:p>
        </w:tc>
        <w:tc>
          <w:tcPr>
            <w:tcW w:w="7067" w:type="dxa"/>
            <w:vAlign w:val="center"/>
          </w:tcPr>
          <w:p w:rsidR="00D91E36" w:rsidRPr="00E03D9E" w:rsidRDefault="00D91E36" w:rsidP="00E377D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91E36" w:rsidRPr="00E03D9E" w:rsidRDefault="00D91E36" w:rsidP="00BB603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91E36" w:rsidRPr="00E03D9E" w:rsidRDefault="00D91E36" w:rsidP="00BB603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03D9E" w:rsidRPr="00E03D9E" w:rsidTr="00F9418E">
        <w:trPr>
          <w:trHeight w:val="539"/>
        </w:trPr>
        <w:tc>
          <w:tcPr>
            <w:tcW w:w="2463" w:type="dxa"/>
            <w:vAlign w:val="center"/>
          </w:tcPr>
          <w:p w:rsidR="00FA446A" w:rsidRPr="00E03D9E" w:rsidRDefault="00FA446A" w:rsidP="00FA446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18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b/>
                <w:kern w:val="0"/>
                <w:sz w:val="18"/>
                <w:szCs w:val="22"/>
              </w:rPr>
              <w:t>やまがた秋・冬の芸術祭</w:t>
            </w:r>
          </w:p>
          <w:p w:rsidR="00FA446A" w:rsidRDefault="00FA446A" w:rsidP="00FA446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0"/>
                <w:szCs w:val="20"/>
              </w:rPr>
            </w:pPr>
            <w:r w:rsidRPr="00B5415C">
              <w:rPr>
                <w:rFonts w:ascii="BIZ UD明朝 Medium" w:eastAsia="BIZ UD明朝 Medium" w:hAnsi="BIZ UD明朝 Medium" w:hint="eastAsia"/>
                <w:b/>
                <w:spacing w:val="33"/>
                <w:kern w:val="0"/>
                <w:sz w:val="20"/>
                <w:szCs w:val="20"/>
                <w:fitText w:val="2070" w:id="-935636224"/>
              </w:rPr>
              <w:t>ロゴマークの使</w:t>
            </w:r>
            <w:r w:rsidRPr="00B5415C">
              <w:rPr>
                <w:rFonts w:ascii="BIZ UD明朝 Medium" w:eastAsia="BIZ UD明朝 Medium" w:hAnsi="BIZ UD明朝 Medium" w:hint="eastAsia"/>
                <w:b/>
                <w:spacing w:val="4"/>
                <w:kern w:val="0"/>
                <w:sz w:val="20"/>
                <w:szCs w:val="20"/>
                <w:fitText w:val="2070" w:id="-935636224"/>
              </w:rPr>
              <w:t>用</w:t>
            </w:r>
          </w:p>
          <w:p w:rsidR="00B5415C" w:rsidRPr="00B5415C" w:rsidRDefault="00B5415C" w:rsidP="00FA446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14"/>
                <w:szCs w:val="14"/>
              </w:rPr>
            </w:pPr>
            <w:r w:rsidRPr="00B5415C">
              <w:rPr>
                <w:rFonts w:ascii="BIZ UD明朝 Medium" w:eastAsia="BIZ UD明朝 Medium" w:hAnsi="BIZ UD明朝 Medium" w:hint="eastAsia"/>
                <w:b/>
                <w:kern w:val="0"/>
                <w:sz w:val="14"/>
                <w:szCs w:val="14"/>
              </w:rPr>
              <w:t>（該当する□に</w:t>
            </w:r>
            <w:r w:rsidRPr="00B5415C">
              <w:rPr>
                <w:rFonts w:ascii="ＭＳ 明朝" w:hAnsi="ＭＳ 明朝" w:cs="ＭＳ 明朝" w:hint="eastAsia"/>
                <w:b/>
                <w:kern w:val="0"/>
                <w:sz w:val="14"/>
                <w:szCs w:val="14"/>
              </w:rPr>
              <w:t>✔</w:t>
            </w:r>
            <w:r w:rsidRPr="00B5415C">
              <w:rPr>
                <w:rFonts w:ascii="BIZ UD明朝 Medium" w:eastAsia="BIZ UD明朝 Medium" w:hAnsi="BIZ UD明朝 Medium" w:hint="eastAsia"/>
                <w:b/>
                <w:kern w:val="0"/>
                <w:sz w:val="14"/>
                <w:szCs w:val="14"/>
              </w:rPr>
              <w:t>してください）</w:t>
            </w:r>
          </w:p>
        </w:tc>
        <w:tc>
          <w:tcPr>
            <w:tcW w:w="7067" w:type="dxa"/>
            <w:vAlign w:val="center"/>
          </w:tcPr>
          <w:p w:rsidR="00FA446A" w:rsidRPr="00E03D9E" w:rsidRDefault="00FA446A" w:rsidP="00FA446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□　希望する　　　　□　希望しない</w:t>
            </w:r>
          </w:p>
        </w:tc>
      </w:tr>
      <w:tr w:rsidR="00E03D9E" w:rsidRPr="00E03D9E" w:rsidTr="00F9418E">
        <w:trPr>
          <w:trHeight w:val="539"/>
        </w:trPr>
        <w:tc>
          <w:tcPr>
            <w:tcW w:w="2463" w:type="dxa"/>
            <w:vAlign w:val="center"/>
          </w:tcPr>
          <w:p w:rsidR="00FA446A" w:rsidRPr="00E03D9E" w:rsidRDefault="00FA446A" w:rsidP="00FA446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b/>
                <w:spacing w:val="688"/>
                <w:kern w:val="0"/>
                <w:sz w:val="22"/>
                <w:szCs w:val="22"/>
                <w:fitText w:val="1816" w:id="-1544310012"/>
              </w:rPr>
              <w:t>会</w:t>
            </w:r>
            <w:r w:rsidRPr="00E03D9E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  <w:fitText w:val="1816" w:id="-1544310012"/>
              </w:rPr>
              <w:t>場</w:t>
            </w:r>
          </w:p>
        </w:tc>
        <w:tc>
          <w:tcPr>
            <w:tcW w:w="7067" w:type="dxa"/>
            <w:vAlign w:val="center"/>
          </w:tcPr>
          <w:p w:rsidR="00FA446A" w:rsidRPr="00E03D9E" w:rsidRDefault="00FA446A" w:rsidP="00FA446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03D9E" w:rsidRPr="00E03D9E" w:rsidTr="00F9418E">
        <w:trPr>
          <w:trHeight w:val="539"/>
        </w:trPr>
        <w:tc>
          <w:tcPr>
            <w:tcW w:w="2463" w:type="dxa"/>
            <w:vAlign w:val="center"/>
          </w:tcPr>
          <w:p w:rsidR="00FA446A" w:rsidRPr="00E03D9E" w:rsidRDefault="00FA446A" w:rsidP="00FA446A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b/>
                <w:spacing w:val="688"/>
                <w:kern w:val="0"/>
                <w:sz w:val="22"/>
                <w:szCs w:val="22"/>
                <w:fitText w:val="1816" w:id="1465134848"/>
              </w:rPr>
              <w:t>日</w:t>
            </w:r>
            <w:r w:rsidRPr="00E03D9E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  <w:fitText w:val="1816" w:id="1465134848"/>
              </w:rPr>
              <w:t>時</w:t>
            </w:r>
          </w:p>
        </w:tc>
        <w:tc>
          <w:tcPr>
            <w:tcW w:w="7067" w:type="dxa"/>
            <w:vAlign w:val="center"/>
          </w:tcPr>
          <w:p w:rsidR="00FA446A" w:rsidRPr="00E03D9E" w:rsidRDefault="00FA446A" w:rsidP="00FA446A">
            <w:pPr>
              <w:ind w:firstLineChars="100" w:firstLine="22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令和　　年　　月　　日　　　　時～　　　時　</w:t>
            </w:r>
          </w:p>
        </w:tc>
      </w:tr>
      <w:tr w:rsidR="00E03D9E" w:rsidRPr="00E03D9E" w:rsidTr="00F9418E">
        <w:trPr>
          <w:trHeight w:val="1048"/>
        </w:trPr>
        <w:tc>
          <w:tcPr>
            <w:tcW w:w="2463" w:type="dxa"/>
            <w:vAlign w:val="center"/>
          </w:tcPr>
          <w:p w:rsidR="00FA446A" w:rsidRDefault="00FA446A" w:rsidP="00FA446A">
            <w:pPr>
              <w:spacing w:beforeLines="25" w:before="94"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B5415C">
              <w:rPr>
                <w:rFonts w:ascii="BIZ UD明朝 Medium" w:eastAsia="BIZ UD明朝 Medium" w:hAnsi="BIZ UD明朝 Medium" w:hint="eastAsia"/>
                <w:b/>
                <w:spacing w:val="156"/>
                <w:kern w:val="0"/>
                <w:sz w:val="22"/>
                <w:szCs w:val="22"/>
                <w:fitText w:val="1816" w:id="1462519040"/>
              </w:rPr>
              <w:t>入場料</w:t>
            </w:r>
            <w:r w:rsidRPr="00B5415C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  <w:fitText w:val="1816" w:id="1462519040"/>
              </w:rPr>
              <w:t>等</w:t>
            </w:r>
          </w:p>
          <w:p w:rsidR="00B5415C" w:rsidRPr="00E03D9E" w:rsidRDefault="00B5415C" w:rsidP="00FA446A">
            <w:pPr>
              <w:spacing w:beforeLines="25" w:before="94"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B5415C">
              <w:rPr>
                <w:rFonts w:ascii="BIZ UD明朝 Medium" w:eastAsia="BIZ UD明朝 Medium" w:hAnsi="BIZ UD明朝 Medium" w:hint="eastAsia"/>
                <w:b/>
                <w:kern w:val="0"/>
                <w:sz w:val="14"/>
                <w:szCs w:val="14"/>
              </w:rPr>
              <w:t>（該当する□に</w:t>
            </w:r>
            <w:r w:rsidRPr="00B5415C">
              <w:rPr>
                <w:rFonts w:ascii="ＭＳ 明朝" w:hAnsi="ＭＳ 明朝" w:cs="ＭＳ 明朝" w:hint="eastAsia"/>
                <w:b/>
                <w:kern w:val="0"/>
                <w:sz w:val="14"/>
                <w:szCs w:val="14"/>
              </w:rPr>
              <w:t>✔</w:t>
            </w:r>
            <w:r w:rsidRPr="00B5415C">
              <w:rPr>
                <w:rFonts w:ascii="BIZ UD明朝 Medium" w:eastAsia="BIZ UD明朝 Medium" w:hAnsi="BIZ UD明朝 Medium" w:hint="eastAsia"/>
                <w:b/>
                <w:kern w:val="0"/>
                <w:sz w:val="14"/>
                <w:szCs w:val="14"/>
              </w:rPr>
              <w:t>してください）</w:t>
            </w:r>
          </w:p>
        </w:tc>
        <w:tc>
          <w:tcPr>
            <w:tcW w:w="7067" w:type="dxa"/>
          </w:tcPr>
          <w:p w:rsidR="00FA446A" w:rsidRPr="00E03D9E" w:rsidRDefault="00FA446A" w:rsidP="00FA446A">
            <w:pPr>
              <w:numPr>
                <w:ilvl w:val="0"/>
                <w:numId w:val="3"/>
              </w:num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03D9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無</w:t>
            </w:r>
          </w:p>
          <w:p w:rsidR="00FA446A" w:rsidRPr="00E03D9E" w:rsidRDefault="00FA446A" w:rsidP="00FA446A">
            <w:pPr>
              <w:numPr>
                <w:ilvl w:val="0"/>
                <w:numId w:val="3"/>
              </w:num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03D9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有（　　　　円）　　　</w:t>
            </w:r>
          </w:p>
        </w:tc>
      </w:tr>
      <w:tr w:rsidR="00E03D9E" w:rsidRPr="00E03D9E" w:rsidTr="00B5415C">
        <w:trPr>
          <w:trHeight w:val="1200"/>
        </w:trPr>
        <w:tc>
          <w:tcPr>
            <w:tcW w:w="2463" w:type="dxa"/>
            <w:vAlign w:val="center"/>
          </w:tcPr>
          <w:p w:rsidR="00FA446A" w:rsidRDefault="00FA446A" w:rsidP="00B5415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イベント参加への</w:t>
            </w:r>
            <w:r w:rsidRPr="00B5415C">
              <w:rPr>
                <w:rFonts w:ascii="BIZ UD明朝 Medium" w:eastAsia="BIZ UD明朝 Medium" w:hAnsi="BIZ UD明朝 Medium" w:hint="eastAsia"/>
                <w:b/>
                <w:spacing w:val="289"/>
                <w:kern w:val="0"/>
                <w:sz w:val="22"/>
                <w:szCs w:val="22"/>
                <w:fitText w:val="1816" w:id="-958776832"/>
              </w:rPr>
              <w:t>申込</w:t>
            </w:r>
            <w:r w:rsidRPr="00B5415C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  <w:fitText w:val="1816" w:id="-958776832"/>
              </w:rPr>
              <w:t>み</w:t>
            </w:r>
          </w:p>
          <w:p w:rsidR="00B5415C" w:rsidRPr="00E03D9E" w:rsidRDefault="00B5415C" w:rsidP="00B5415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5415C">
              <w:rPr>
                <w:rFonts w:ascii="BIZ UD明朝 Medium" w:eastAsia="BIZ UD明朝 Medium" w:hAnsi="BIZ UD明朝 Medium" w:hint="eastAsia"/>
                <w:b/>
                <w:kern w:val="0"/>
                <w:sz w:val="14"/>
                <w:szCs w:val="14"/>
              </w:rPr>
              <w:t>（該当する□に</w:t>
            </w:r>
            <w:r w:rsidRPr="00B5415C">
              <w:rPr>
                <w:rFonts w:ascii="ＭＳ 明朝" w:hAnsi="ＭＳ 明朝" w:cs="ＭＳ 明朝" w:hint="eastAsia"/>
                <w:b/>
                <w:kern w:val="0"/>
                <w:sz w:val="14"/>
                <w:szCs w:val="14"/>
              </w:rPr>
              <w:t>✔</w:t>
            </w:r>
            <w:r w:rsidRPr="00B5415C">
              <w:rPr>
                <w:rFonts w:ascii="BIZ UD明朝 Medium" w:eastAsia="BIZ UD明朝 Medium" w:hAnsi="BIZ UD明朝 Medium" w:hint="eastAsia"/>
                <w:b/>
                <w:kern w:val="0"/>
                <w:sz w:val="14"/>
                <w:szCs w:val="14"/>
              </w:rPr>
              <w:t>してください）</w:t>
            </w:r>
          </w:p>
        </w:tc>
        <w:tc>
          <w:tcPr>
            <w:tcW w:w="7067" w:type="dxa"/>
            <w:vAlign w:val="center"/>
          </w:tcPr>
          <w:p w:rsidR="00FA446A" w:rsidRPr="00E03D9E" w:rsidRDefault="00FA446A" w:rsidP="00FA446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□　要　　　□　不要</w:t>
            </w:r>
          </w:p>
          <w:p w:rsidR="00FA446A" w:rsidRPr="00E03D9E" w:rsidRDefault="00FA446A" w:rsidP="00FA446A">
            <w:pPr>
              <w:ind w:firstLineChars="100" w:firstLine="22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必要な場合は申込み方法を記載ください</w:t>
            </w:r>
          </w:p>
          <w:p w:rsidR="00FA446A" w:rsidRPr="00E03D9E" w:rsidRDefault="00FA446A" w:rsidP="00FA446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03D9E" w:rsidRPr="00E03D9E" w:rsidTr="00F9418E">
        <w:trPr>
          <w:trHeight w:val="539"/>
        </w:trPr>
        <w:tc>
          <w:tcPr>
            <w:tcW w:w="2463" w:type="dxa"/>
            <w:vAlign w:val="center"/>
          </w:tcPr>
          <w:p w:rsidR="00FA446A" w:rsidRPr="00E03D9E" w:rsidRDefault="00FA446A" w:rsidP="00FA446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spacing w:val="156"/>
                <w:kern w:val="0"/>
                <w:sz w:val="22"/>
                <w:szCs w:val="22"/>
              </w:rPr>
            </w:pPr>
            <w:r w:rsidRPr="00220DA1">
              <w:rPr>
                <w:rFonts w:ascii="BIZ UD明朝 Medium" w:eastAsia="BIZ UD明朝 Medium" w:hAnsi="BIZ UD明朝 Medium" w:hint="eastAsia"/>
                <w:b/>
                <w:spacing w:val="295"/>
                <w:kern w:val="0"/>
                <w:sz w:val="22"/>
                <w:szCs w:val="22"/>
                <w:fitText w:val="1838" w:id="-954481152"/>
              </w:rPr>
              <w:t>主催</w:t>
            </w:r>
            <w:r w:rsidRPr="00220DA1">
              <w:rPr>
                <w:rFonts w:ascii="BIZ UD明朝 Medium" w:eastAsia="BIZ UD明朝 Medium" w:hAnsi="BIZ UD明朝 Medium" w:hint="eastAsia"/>
                <w:b/>
                <w:spacing w:val="-1"/>
                <w:kern w:val="0"/>
                <w:sz w:val="22"/>
                <w:szCs w:val="22"/>
                <w:fitText w:val="1838" w:id="-954481152"/>
              </w:rPr>
              <w:t>者</w:t>
            </w:r>
          </w:p>
        </w:tc>
        <w:tc>
          <w:tcPr>
            <w:tcW w:w="7067" w:type="dxa"/>
            <w:vAlign w:val="center"/>
          </w:tcPr>
          <w:p w:rsidR="00FA446A" w:rsidRPr="00E03D9E" w:rsidRDefault="00FA446A" w:rsidP="00FA446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03D9E" w:rsidRPr="00E03D9E" w:rsidTr="00B5415C">
        <w:trPr>
          <w:trHeight w:val="1566"/>
        </w:trPr>
        <w:tc>
          <w:tcPr>
            <w:tcW w:w="2463" w:type="dxa"/>
            <w:vAlign w:val="center"/>
          </w:tcPr>
          <w:p w:rsidR="00FA446A" w:rsidRPr="00E03D9E" w:rsidRDefault="00FA446A" w:rsidP="00FA446A">
            <w:pPr>
              <w:spacing w:beforeLines="25" w:before="94"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b/>
                <w:spacing w:val="89"/>
                <w:kern w:val="0"/>
                <w:sz w:val="22"/>
                <w:szCs w:val="22"/>
                <w:fitText w:val="1816" w:id="-958776831"/>
              </w:rPr>
              <w:t>市民から</w:t>
            </w:r>
            <w:r w:rsidRPr="00E03D9E">
              <w:rPr>
                <w:rFonts w:ascii="BIZ UD明朝 Medium" w:eastAsia="BIZ UD明朝 Medium" w:hAnsi="BIZ UD明朝 Medium" w:hint="eastAsia"/>
                <w:b/>
                <w:spacing w:val="2"/>
                <w:kern w:val="0"/>
                <w:sz w:val="22"/>
                <w:szCs w:val="22"/>
                <w:fitText w:val="1816" w:id="-958776831"/>
              </w:rPr>
              <w:t>の</w:t>
            </w:r>
          </w:p>
          <w:p w:rsidR="00FA446A" w:rsidRPr="00E03D9E" w:rsidRDefault="00FA446A" w:rsidP="00FA446A">
            <w:pPr>
              <w:spacing w:beforeLines="25" w:before="94" w:line="280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b/>
                <w:spacing w:val="156"/>
                <w:kern w:val="0"/>
                <w:sz w:val="22"/>
                <w:szCs w:val="22"/>
                <w:fitText w:val="1816" w:id="-958776830"/>
              </w:rPr>
              <w:t>問合せ</w:t>
            </w:r>
            <w:r w:rsidRPr="00E03D9E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  <w:fitText w:val="1816" w:id="-958776830"/>
              </w:rPr>
              <w:t>先</w:t>
            </w:r>
          </w:p>
        </w:tc>
        <w:tc>
          <w:tcPr>
            <w:tcW w:w="7067" w:type="dxa"/>
            <w:vAlign w:val="center"/>
          </w:tcPr>
          <w:p w:rsidR="00FA446A" w:rsidRPr="00E03D9E" w:rsidRDefault="00FA446A" w:rsidP="00FA446A">
            <w:pPr>
              <w:spacing w:beforeLines="25" w:before="94" w:line="280" w:lineRule="exact"/>
              <w:ind w:left="1" w:firstLineChars="17" w:firstLine="39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担当者名</w:t>
            </w:r>
          </w:p>
          <w:p w:rsidR="00FA446A" w:rsidRPr="00E03D9E" w:rsidRDefault="00FA446A" w:rsidP="00FA446A">
            <w:pPr>
              <w:spacing w:beforeLines="25" w:before="94" w:line="280" w:lineRule="exact"/>
              <w:ind w:left="1" w:firstLineChars="17" w:firstLine="39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住　　所</w:t>
            </w:r>
          </w:p>
          <w:p w:rsidR="00FA446A" w:rsidRPr="00E03D9E" w:rsidRDefault="00FA446A" w:rsidP="00FA446A">
            <w:pPr>
              <w:spacing w:beforeLines="25" w:before="94" w:line="280" w:lineRule="exact"/>
              <w:ind w:left="1" w:firstLineChars="17" w:firstLine="39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電　　話</w:t>
            </w:r>
          </w:p>
          <w:p w:rsidR="00FA446A" w:rsidRPr="00E03D9E" w:rsidRDefault="00FA446A" w:rsidP="00FA446A">
            <w:pPr>
              <w:spacing w:beforeLines="25" w:before="94" w:line="280" w:lineRule="exact"/>
              <w:ind w:left="1" w:firstLineChars="17" w:firstLine="39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メールアドレス</w:t>
            </w:r>
          </w:p>
        </w:tc>
      </w:tr>
      <w:tr w:rsidR="00E03D9E" w:rsidRPr="00E03D9E" w:rsidTr="00F9418E">
        <w:trPr>
          <w:trHeight w:val="539"/>
        </w:trPr>
        <w:tc>
          <w:tcPr>
            <w:tcW w:w="2463" w:type="dxa"/>
            <w:vAlign w:val="center"/>
          </w:tcPr>
          <w:p w:rsidR="00FA446A" w:rsidRPr="00E03D9E" w:rsidRDefault="00FA446A" w:rsidP="00FA446A">
            <w:pPr>
              <w:spacing w:beforeLines="25" w:before="94"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367EF7">
              <w:rPr>
                <w:rFonts w:ascii="BIZ UD明朝 Medium" w:eastAsia="BIZ UD明朝 Medium" w:hAnsi="BIZ UD明朝 Medium" w:hint="eastAsia"/>
                <w:b/>
                <w:spacing w:val="1"/>
                <w:w w:val="89"/>
                <w:kern w:val="0"/>
                <w:sz w:val="22"/>
                <w:szCs w:val="22"/>
                <w:fitText w:val="2166" w:id="-947750910"/>
              </w:rPr>
              <w:t>ホームページのURLな</w:t>
            </w:r>
            <w:r w:rsidRPr="00367EF7">
              <w:rPr>
                <w:rFonts w:ascii="BIZ UD明朝 Medium" w:eastAsia="BIZ UD明朝 Medium" w:hAnsi="BIZ UD明朝 Medium" w:hint="eastAsia"/>
                <w:b/>
                <w:w w:val="89"/>
                <w:kern w:val="0"/>
                <w:sz w:val="22"/>
                <w:szCs w:val="22"/>
                <w:fitText w:val="2166" w:id="-947750910"/>
              </w:rPr>
              <w:t>ど</w:t>
            </w:r>
          </w:p>
        </w:tc>
        <w:tc>
          <w:tcPr>
            <w:tcW w:w="7067" w:type="dxa"/>
            <w:vAlign w:val="center"/>
          </w:tcPr>
          <w:p w:rsidR="00FA446A" w:rsidRPr="00E03D9E" w:rsidRDefault="00FA446A" w:rsidP="00FA446A">
            <w:pPr>
              <w:spacing w:beforeLines="25" w:before="94" w:line="280" w:lineRule="exact"/>
              <w:ind w:left="1" w:firstLineChars="17" w:firstLine="39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</w:tr>
      <w:tr w:rsidR="00E03D9E" w:rsidRPr="00E03D9E" w:rsidTr="00F9418E">
        <w:trPr>
          <w:trHeight w:val="539"/>
        </w:trPr>
        <w:tc>
          <w:tcPr>
            <w:tcW w:w="2463" w:type="dxa"/>
            <w:vAlign w:val="center"/>
          </w:tcPr>
          <w:p w:rsidR="00FA446A" w:rsidRPr="00E03D9E" w:rsidRDefault="00FA446A" w:rsidP="00FA446A">
            <w:pPr>
              <w:spacing w:beforeLines="25" w:before="94"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4552B4">
              <w:rPr>
                <w:rFonts w:ascii="BIZ UD明朝 Medium" w:eastAsia="BIZ UD明朝 Medium" w:hAnsi="BIZ UD明朝 Medium" w:hint="eastAsia"/>
                <w:spacing w:val="83"/>
                <w:kern w:val="0"/>
                <w:sz w:val="22"/>
                <w:szCs w:val="22"/>
                <w:fitText w:val="2157" w:id="-928256253"/>
              </w:rPr>
              <w:t>参加予定者</w:t>
            </w:r>
            <w:r w:rsidRPr="004552B4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szCs w:val="22"/>
                <w:fitText w:val="2157" w:id="-928256253"/>
              </w:rPr>
              <w:t>数</w:t>
            </w:r>
          </w:p>
        </w:tc>
        <w:tc>
          <w:tcPr>
            <w:tcW w:w="7067" w:type="dxa"/>
            <w:vAlign w:val="center"/>
          </w:tcPr>
          <w:p w:rsidR="00FA446A" w:rsidRPr="00E03D9E" w:rsidRDefault="00FA446A" w:rsidP="00FA446A">
            <w:pPr>
              <w:spacing w:beforeLines="25" w:before="94" w:line="280" w:lineRule="exact"/>
              <w:ind w:left="1" w:firstLineChars="17" w:firstLine="39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</w:tr>
      <w:tr w:rsidR="00E03D9E" w:rsidRPr="00E03D9E" w:rsidTr="00F9418E">
        <w:trPr>
          <w:trHeight w:val="794"/>
        </w:trPr>
        <w:tc>
          <w:tcPr>
            <w:tcW w:w="2463" w:type="dxa"/>
            <w:vAlign w:val="center"/>
          </w:tcPr>
          <w:p w:rsidR="00FA446A" w:rsidRPr="00E03D9E" w:rsidRDefault="00FA446A" w:rsidP="00FA446A">
            <w:pPr>
              <w:spacing w:beforeLines="25" w:before="94"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4552B4">
              <w:rPr>
                <w:rFonts w:ascii="BIZ UD明朝 Medium" w:eastAsia="BIZ UD明朝 Medium" w:hAnsi="BIZ UD明朝 Medium" w:hint="eastAsia"/>
                <w:spacing w:val="90"/>
                <w:kern w:val="0"/>
                <w:sz w:val="22"/>
                <w:szCs w:val="22"/>
                <w:fitText w:val="1816" w:id="1465134336"/>
              </w:rPr>
              <w:lastRenderedPageBreak/>
              <w:t>事務担当</w:t>
            </w:r>
            <w:r w:rsidRPr="004552B4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816" w:id="1465134336"/>
              </w:rPr>
              <w:t>者</w:t>
            </w:r>
          </w:p>
        </w:tc>
        <w:tc>
          <w:tcPr>
            <w:tcW w:w="7067" w:type="dxa"/>
            <w:vAlign w:val="center"/>
          </w:tcPr>
          <w:p w:rsidR="00FA446A" w:rsidRPr="00E03D9E" w:rsidRDefault="00FA446A" w:rsidP="00FA446A">
            <w:pPr>
              <w:ind w:firstLineChars="100" w:firstLine="22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  <w:p w:rsidR="00FA446A" w:rsidRPr="00E03D9E" w:rsidRDefault="00FA446A" w:rsidP="00FA446A">
            <w:pPr>
              <w:ind w:firstLineChars="100" w:firstLine="22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　所</w:t>
            </w:r>
          </w:p>
          <w:p w:rsidR="00FA446A" w:rsidRPr="00E03D9E" w:rsidRDefault="00FA446A" w:rsidP="00FA446A">
            <w:pPr>
              <w:ind w:firstLineChars="100" w:firstLine="22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　話</w:t>
            </w:r>
          </w:p>
          <w:p w:rsidR="00FA446A" w:rsidRPr="00E03D9E" w:rsidRDefault="00FA446A" w:rsidP="00FA446A">
            <w:pPr>
              <w:ind w:firstLineChars="100" w:firstLine="22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メールアドレス　</w:t>
            </w:r>
          </w:p>
        </w:tc>
      </w:tr>
      <w:tr w:rsidR="00692DB8" w:rsidRPr="00E03D9E" w:rsidTr="00F9418E">
        <w:trPr>
          <w:trHeight w:val="2016"/>
        </w:trPr>
        <w:tc>
          <w:tcPr>
            <w:tcW w:w="2463" w:type="dxa"/>
            <w:vAlign w:val="center"/>
          </w:tcPr>
          <w:p w:rsidR="00C65B5C" w:rsidRDefault="00692DB8" w:rsidP="00C65B5C">
            <w:pPr>
              <w:spacing w:beforeLines="25" w:before="94" w:line="280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対象</w:t>
            </w:r>
            <w:r w:rsidR="00A22AC9" w:rsidRPr="00A22AC9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イベント</w:t>
            </w:r>
            <w:r w:rsidR="004552B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である</w:t>
            </w:r>
          </w:p>
          <w:p w:rsidR="00C65B5C" w:rsidRDefault="004552B4" w:rsidP="004552B4">
            <w:pPr>
              <w:spacing w:beforeLines="25" w:before="94" w:line="280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確　認　欄</w:t>
            </w:r>
          </w:p>
          <w:p w:rsidR="00B5415C" w:rsidRPr="00B5415C" w:rsidRDefault="00B5415C" w:rsidP="00AE293E">
            <w:pPr>
              <w:spacing w:beforeLines="25" w:before="94" w:line="280" w:lineRule="exact"/>
              <w:ind w:left="167" w:hangingChars="100" w:hanging="167"/>
              <w:jc w:val="lef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B5415C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（</w:t>
            </w: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相違ないときは、□に</w:t>
            </w:r>
            <w:r>
              <w:rPr>
                <w:rFonts w:ascii="ＭＳ 明朝" w:hAnsi="ＭＳ 明朝" w:cs="ＭＳ 明朝" w:hint="eastAsia"/>
                <w:b/>
                <w:sz w:val="16"/>
                <w:szCs w:val="16"/>
              </w:rPr>
              <w:t>✔</w:t>
            </w: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してください。</w:t>
            </w:r>
            <w:r w:rsidRPr="00B5415C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）</w:t>
            </w:r>
          </w:p>
        </w:tc>
        <w:tc>
          <w:tcPr>
            <w:tcW w:w="7067" w:type="dxa"/>
          </w:tcPr>
          <w:p w:rsidR="00A22AC9" w:rsidRDefault="00A22AC9" w:rsidP="00CD11BF">
            <w:pPr>
              <w:ind w:firstLineChars="100" w:firstLine="22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このイベントは、山形市内で開催される文化芸術に関するイベントであり、次の項目すべてに該当して</w:t>
            </w:r>
            <w:r w:rsidR="00367E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います</w:t>
            </w:r>
            <w:r w:rsidR="004552B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</w:t>
            </w:r>
          </w:p>
          <w:p w:rsidR="00692DB8" w:rsidRPr="004552B4" w:rsidRDefault="00A22AC9" w:rsidP="00692DB8">
            <w:pPr>
              <w:ind w:leftChars="100" w:left="652" w:hangingChars="200" w:hanging="435"/>
              <w:rPr>
                <w:rFonts w:ascii="BIZ UD明朝 Medium" w:eastAsia="BIZ UD明朝 Medium" w:hAnsi="BIZ UD明朝 Medium"/>
                <w:szCs w:val="21"/>
              </w:rPr>
            </w:pPr>
            <w:r w:rsidRPr="004552B4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="00692DB8" w:rsidRPr="004552B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552B4">
              <w:rPr>
                <w:rFonts w:ascii="BIZ UD明朝 Medium" w:eastAsia="BIZ UD明朝 Medium" w:hAnsi="BIZ UD明朝 Medium" w:hint="eastAsia"/>
                <w:szCs w:val="21"/>
              </w:rPr>
              <w:t>イベントの対象</w:t>
            </w:r>
            <w:r w:rsidR="00367EF7">
              <w:rPr>
                <w:rFonts w:ascii="BIZ UD明朝 Medium" w:eastAsia="BIZ UD明朝 Medium" w:hAnsi="BIZ UD明朝 Medium" w:hint="eastAsia"/>
                <w:szCs w:val="21"/>
              </w:rPr>
              <w:t>は</w:t>
            </w:r>
            <w:r w:rsidR="00692DB8" w:rsidRPr="004552B4">
              <w:rPr>
                <w:rFonts w:ascii="BIZ UD明朝 Medium" w:eastAsia="BIZ UD明朝 Medium" w:hAnsi="BIZ UD明朝 Medium" w:hint="eastAsia"/>
                <w:szCs w:val="21"/>
              </w:rPr>
              <w:t>特定</w:t>
            </w:r>
            <w:r w:rsidR="004552B4">
              <w:rPr>
                <w:rFonts w:ascii="BIZ UD明朝 Medium" w:eastAsia="BIZ UD明朝 Medium" w:hAnsi="BIZ UD明朝 Medium" w:hint="eastAsia"/>
                <w:szCs w:val="21"/>
              </w:rPr>
              <w:t>の</w:t>
            </w:r>
            <w:r w:rsidR="00692DB8" w:rsidRPr="004552B4">
              <w:rPr>
                <w:rFonts w:ascii="BIZ UD明朝 Medium" w:eastAsia="BIZ UD明朝 Medium" w:hAnsi="BIZ UD明朝 Medium" w:hint="eastAsia"/>
                <w:szCs w:val="21"/>
              </w:rPr>
              <w:t>会員</w:t>
            </w:r>
            <w:r w:rsidR="009423C0" w:rsidRPr="004552B4">
              <w:rPr>
                <w:rFonts w:ascii="BIZ UD明朝 Medium" w:eastAsia="BIZ UD明朝 Medium" w:hAnsi="BIZ UD明朝 Medium" w:hint="eastAsia"/>
                <w:szCs w:val="21"/>
              </w:rPr>
              <w:t>等に限定され</w:t>
            </w:r>
            <w:r w:rsidR="00367EF7">
              <w:rPr>
                <w:rFonts w:ascii="BIZ UD明朝 Medium" w:eastAsia="BIZ UD明朝 Medium" w:hAnsi="BIZ UD明朝 Medium" w:hint="eastAsia"/>
                <w:szCs w:val="21"/>
              </w:rPr>
              <w:t>ていません。</w:t>
            </w:r>
          </w:p>
          <w:p w:rsidR="00A22AC9" w:rsidRPr="004552B4" w:rsidRDefault="00A22AC9" w:rsidP="00692DB8">
            <w:pPr>
              <w:ind w:leftChars="100" w:left="652" w:hangingChars="200" w:hanging="435"/>
              <w:rPr>
                <w:rFonts w:ascii="BIZ UD明朝 Medium" w:eastAsia="BIZ UD明朝 Medium" w:hAnsi="BIZ UD明朝 Medium"/>
                <w:szCs w:val="21"/>
              </w:rPr>
            </w:pPr>
            <w:r w:rsidRPr="004552B4">
              <w:rPr>
                <w:rFonts w:ascii="BIZ UD明朝 Medium" w:eastAsia="BIZ UD明朝 Medium" w:hAnsi="BIZ UD明朝 Medium" w:hint="eastAsia"/>
                <w:szCs w:val="21"/>
              </w:rPr>
              <w:t>・　法令又は公序良俗に反する</w:t>
            </w:r>
            <w:r w:rsidR="00367EF7">
              <w:rPr>
                <w:rFonts w:ascii="BIZ UD明朝 Medium" w:eastAsia="BIZ UD明朝 Medium" w:hAnsi="BIZ UD明朝 Medium" w:hint="eastAsia"/>
                <w:szCs w:val="21"/>
              </w:rPr>
              <w:t>イベントではありません。</w:t>
            </w:r>
          </w:p>
          <w:p w:rsidR="00A22AC9" w:rsidRPr="004552B4" w:rsidRDefault="00A22AC9" w:rsidP="00692DB8">
            <w:pPr>
              <w:ind w:leftChars="100" w:left="652" w:hangingChars="200" w:hanging="435"/>
              <w:rPr>
                <w:rFonts w:ascii="BIZ UD明朝 Medium" w:eastAsia="BIZ UD明朝 Medium" w:hAnsi="BIZ UD明朝 Medium"/>
                <w:szCs w:val="21"/>
              </w:rPr>
            </w:pPr>
            <w:r w:rsidRPr="004552B4">
              <w:rPr>
                <w:rFonts w:ascii="BIZ UD明朝 Medium" w:eastAsia="BIZ UD明朝 Medium" w:hAnsi="BIZ UD明朝 Medium" w:hint="eastAsia"/>
                <w:szCs w:val="21"/>
              </w:rPr>
              <w:t xml:space="preserve">・　</w:t>
            </w:r>
            <w:r w:rsidRPr="004552B4">
              <w:rPr>
                <w:rFonts w:ascii="BIZ UD明朝 Medium" w:eastAsia="BIZ UD明朝 Medium" w:hAnsi="BIZ UD明朝 Medium" w:cs="ＭＳ 明朝" w:hint="eastAsia"/>
                <w:szCs w:val="21"/>
              </w:rPr>
              <w:t>政治的又は宗教的な</w:t>
            </w:r>
            <w:r w:rsidR="00367EF7">
              <w:rPr>
                <w:rFonts w:ascii="BIZ UD明朝 Medium" w:eastAsia="BIZ UD明朝 Medium" w:hAnsi="BIZ UD明朝 Medium" w:cs="ＭＳ 明朝" w:hint="eastAsia"/>
                <w:szCs w:val="21"/>
              </w:rPr>
              <w:t>イベントではありません。</w:t>
            </w:r>
          </w:p>
          <w:p w:rsidR="00C65B5C" w:rsidRDefault="00A22AC9" w:rsidP="00A22AC9">
            <w:pPr>
              <w:ind w:leftChars="100" w:left="652" w:hangingChars="200" w:hanging="435"/>
              <w:rPr>
                <w:rFonts w:ascii="BIZ UD明朝 Medium" w:eastAsia="BIZ UD明朝 Medium" w:hAnsi="BIZ UD明朝 Medium"/>
                <w:szCs w:val="21"/>
              </w:rPr>
            </w:pPr>
            <w:r w:rsidRPr="004552B4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="00692DB8" w:rsidRPr="004552B4">
              <w:rPr>
                <w:rFonts w:ascii="BIZ UD明朝 Medium" w:eastAsia="BIZ UD明朝 Medium" w:hAnsi="BIZ UD明朝 Medium" w:hint="eastAsia"/>
                <w:szCs w:val="21"/>
              </w:rPr>
              <w:t xml:space="preserve">　専ら営利を目的とするもの</w:t>
            </w:r>
            <w:r w:rsidR="00367EF7">
              <w:rPr>
                <w:rFonts w:ascii="BIZ UD明朝 Medium" w:eastAsia="BIZ UD明朝 Medium" w:hAnsi="BIZ UD明朝 Medium" w:hint="eastAsia"/>
                <w:szCs w:val="21"/>
              </w:rPr>
              <w:t>ではありません。</w:t>
            </w:r>
          </w:p>
          <w:p w:rsidR="00CD11BF" w:rsidRPr="00CD11BF" w:rsidRDefault="00B5415C" w:rsidP="00B5415C">
            <w:pPr>
              <w:ind w:leftChars="112" w:left="671" w:hangingChars="188" w:hanging="428"/>
              <w:rPr>
                <w:rFonts w:ascii="BIZ UD明朝 Medium" w:eastAsia="BIZ UD明朝 Medium" w:hAnsi="BIZ UD明朝 Medium"/>
                <w:b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 xml:space="preserve">□　</w:t>
            </w:r>
            <w:r w:rsidR="00CD11BF" w:rsidRPr="00CD11BF">
              <w:rPr>
                <w:rFonts w:ascii="BIZ UD明朝 Medium" w:eastAsia="BIZ UD明朝 Medium" w:hAnsi="BIZ UD明朝 Medium" w:hint="eastAsia"/>
                <w:b/>
                <w:sz w:val="22"/>
                <w:szCs w:val="22"/>
                <w:u w:val="single"/>
              </w:rPr>
              <w:t>上記に相違ありません。</w:t>
            </w:r>
          </w:p>
        </w:tc>
      </w:tr>
      <w:tr w:rsidR="00FA446A" w:rsidRPr="00E03D9E" w:rsidTr="00B5415C">
        <w:trPr>
          <w:trHeight w:val="930"/>
        </w:trPr>
        <w:tc>
          <w:tcPr>
            <w:tcW w:w="2463" w:type="dxa"/>
            <w:vAlign w:val="center"/>
          </w:tcPr>
          <w:p w:rsidR="00FA446A" w:rsidRPr="00E03D9E" w:rsidRDefault="00FA446A" w:rsidP="00FA446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D9E">
              <w:rPr>
                <w:rFonts w:ascii="BIZ UD明朝 Medium" w:eastAsia="BIZ UD明朝 Medium" w:hAnsi="BIZ UD明朝 Medium" w:hint="eastAsia"/>
                <w:spacing w:val="289"/>
                <w:kern w:val="0"/>
                <w:sz w:val="22"/>
                <w:szCs w:val="22"/>
                <w:fitText w:val="1816" w:id="1742354432"/>
              </w:rPr>
              <w:t>その</w:t>
            </w:r>
            <w:r w:rsidRPr="00E03D9E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816" w:id="1742354432"/>
              </w:rPr>
              <w:t>他</w:t>
            </w:r>
          </w:p>
        </w:tc>
        <w:tc>
          <w:tcPr>
            <w:tcW w:w="7067" w:type="dxa"/>
            <w:vAlign w:val="center"/>
          </w:tcPr>
          <w:p w:rsidR="00FA446A" w:rsidRPr="00E03D9E" w:rsidRDefault="00FA446A" w:rsidP="00FA446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205E59" w:rsidRPr="00E03D9E" w:rsidRDefault="00205E59" w:rsidP="00D91E36">
      <w:pPr>
        <w:ind w:rightChars="-393" w:right="-854" w:firstLineChars="100" w:firstLine="227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CE4909" w:rsidRPr="00E03D9E" w:rsidRDefault="009E0CCC" w:rsidP="009E0CCC">
      <w:pPr>
        <w:ind w:firstLineChars="100" w:firstLine="227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※  添付書類  </w:t>
      </w:r>
    </w:p>
    <w:p w:rsidR="009E0CCC" w:rsidRPr="00E03D9E" w:rsidRDefault="00CE4909" w:rsidP="00CE4909">
      <w:pPr>
        <w:ind w:firstLineChars="200" w:firstLine="455"/>
        <w:rPr>
          <w:rFonts w:ascii="BIZ UD明朝 Medium" w:eastAsia="BIZ UD明朝 Medium" w:hAnsi="BIZ UD明朝 Medium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sz w:val="22"/>
          <w:szCs w:val="22"/>
        </w:rPr>
        <w:t>（１）</w:t>
      </w:r>
      <w:r w:rsidR="00692E65" w:rsidRPr="00E03D9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F1F7C" w:rsidRPr="00E03D9E">
        <w:rPr>
          <w:rFonts w:ascii="BIZ UD明朝 Medium" w:eastAsia="BIZ UD明朝 Medium" w:hAnsi="BIZ UD明朝 Medium" w:hint="eastAsia"/>
          <w:sz w:val="22"/>
          <w:szCs w:val="22"/>
        </w:rPr>
        <w:t xml:space="preserve">事業計画書等（事業内容を明らかにするもの）　　　　　　　　</w:t>
      </w:r>
    </w:p>
    <w:p w:rsidR="009E0CCC" w:rsidRPr="00E03D9E" w:rsidRDefault="00CE4909" w:rsidP="00E11A29">
      <w:pPr>
        <w:spacing w:line="240" w:lineRule="exact"/>
        <w:ind w:firstLineChars="200" w:firstLine="455"/>
        <w:rPr>
          <w:rFonts w:ascii="BIZ UD明朝 Medium" w:eastAsia="BIZ UD明朝 Medium" w:hAnsi="BIZ UD明朝 Medium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sz w:val="22"/>
          <w:szCs w:val="22"/>
        </w:rPr>
        <w:t>（２）</w:t>
      </w:r>
      <w:r w:rsidR="00692E65" w:rsidRPr="00E03D9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E0CCC" w:rsidRPr="00E03D9E">
        <w:rPr>
          <w:rFonts w:ascii="BIZ UD明朝 Medium" w:eastAsia="BIZ UD明朝 Medium" w:hAnsi="BIZ UD明朝 Medium" w:hint="eastAsia"/>
          <w:sz w:val="22"/>
          <w:szCs w:val="22"/>
        </w:rPr>
        <w:t>収支予算書（入場料</w:t>
      </w:r>
      <w:r w:rsidRPr="00E03D9E">
        <w:rPr>
          <w:rFonts w:ascii="BIZ UD明朝 Medium" w:eastAsia="BIZ UD明朝 Medium" w:hAnsi="BIZ UD明朝 Medium" w:hint="eastAsia"/>
          <w:sz w:val="22"/>
          <w:szCs w:val="22"/>
        </w:rPr>
        <w:t>、参加料等の</w:t>
      </w:r>
      <w:r w:rsidR="009E0CCC" w:rsidRPr="00E03D9E">
        <w:rPr>
          <w:rFonts w:ascii="BIZ UD明朝 Medium" w:eastAsia="BIZ UD明朝 Medium" w:hAnsi="BIZ UD明朝 Medium" w:hint="eastAsia"/>
          <w:sz w:val="22"/>
          <w:szCs w:val="22"/>
        </w:rPr>
        <w:t>徴収</w:t>
      </w:r>
      <w:r w:rsidR="00CC739D" w:rsidRPr="00E03D9E">
        <w:rPr>
          <w:rFonts w:ascii="BIZ UD明朝 Medium" w:eastAsia="BIZ UD明朝 Medium" w:hAnsi="BIZ UD明朝 Medium" w:hint="eastAsia"/>
          <w:sz w:val="22"/>
          <w:szCs w:val="22"/>
        </w:rPr>
        <w:t>があ</w:t>
      </w:r>
      <w:r w:rsidRPr="00E03D9E">
        <w:rPr>
          <w:rFonts w:ascii="BIZ UD明朝 Medium" w:eastAsia="BIZ UD明朝 Medium" w:hAnsi="BIZ UD明朝 Medium" w:hint="eastAsia"/>
          <w:sz w:val="22"/>
          <w:szCs w:val="22"/>
        </w:rPr>
        <w:t>る</w:t>
      </w:r>
      <w:r w:rsidR="009E0CCC" w:rsidRPr="00E03D9E">
        <w:rPr>
          <w:rFonts w:ascii="BIZ UD明朝 Medium" w:eastAsia="BIZ UD明朝 Medium" w:hAnsi="BIZ UD明朝 Medium" w:hint="eastAsia"/>
          <w:sz w:val="22"/>
          <w:szCs w:val="22"/>
        </w:rPr>
        <w:t>場合</w:t>
      </w:r>
      <w:r w:rsidR="008B308C" w:rsidRPr="00E03D9E">
        <w:rPr>
          <w:rFonts w:ascii="BIZ UD明朝 Medium" w:eastAsia="BIZ UD明朝 Medium" w:hAnsi="BIZ UD明朝 Medium" w:hint="eastAsia"/>
          <w:sz w:val="22"/>
          <w:szCs w:val="22"/>
        </w:rPr>
        <w:t>のみ</w:t>
      </w:r>
      <w:r w:rsidR="009E0CCC" w:rsidRPr="00E03D9E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6B287D" w:rsidRPr="00E03D9E" w:rsidRDefault="006B287D" w:rsidP="006B287D">
      <w:pPr>
        <w:ind w:firstLineChars="200" w:firstLine="455"/>
        <w:rPr>
          <w:rFonts w:ascii="BIZ UD明朝 Medium" w:eastAsia="BIZ UD明朝 Medium" w:hAnsi="BIZ UD明朝 Medium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sz w:val="22"/>
          <w:szCs w:val="22"/>
        </w:rPr>
        <w:t>（３）　イベントの雰囲気が伝わって、ＨＰ等に掲載可能な写真やチラシなど（任意）</w:t>
      </w:r>
    </w:p>
    <w:p w:rsidR="00692E65" w:rsidRPr="00E03D9E" w:rsidRDefault="00692E65" w:rsidP="00692E65">
      <w:pPr>
        <w:ind w:firstLineChars="100" w:firstLine="227"/>
        <w:rPr>
          <w:rFonts w:ascii="BIZ UD明朝 Medium" w:eastAsia="BIZ UD明朝 Medium" w:hAnsi="BIZ UD明朝 Medium"/>
          <w:sz w:val="22"/>
          <w:szCs w:val="22"/>
        </w:rPr>
      </w:pPr>
    </w:p>
    <w:p w:rsidR="00692E65" w:rsidRPr="00E03D9E" w:rsidRDefault="00692E65" w:rsidP="00692E65">
      <w:pPr>
        <w:ind w:firstLineChars="100" w:firstLine="227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【記載に</w:t>
      </w:r>
      <w:r w:rsidR="008918F7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あ</w:t>
      </w: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たっての注意】</w:t>
      </w:r>
    </w:p>
    <w:p w:rsidR="00692E65" w:rsidRPr="00E03D9E" w:rsidRDefault="00692E65" w:rsidP="00A906A0">
      <w:pPr>
        <w:ind w:leftChars="200" w:left="1133" w:hangingChars="307" w:hanging="698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（１）　参加申請書の表面は、許可後に</w:t>
      </w:r>
      <w:r w:rsidR="006B287D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市公式</w:t>
      </w:r>
      <w:r w:rsidR="00A906A0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ＨＰ</w:t>
      </w:r>
      <w:r w:rsidR="006B287D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の「やまがた秋・冬の芸術祭」ページ</w:t>
      </w:r>
      <w:r w:rsidR="00A906A0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等</w:t>
      </w:r>
      <w:r w:rsidR="006B287D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（以下、ＨＰ等）で広報する際の原稿になります。</w:t>
      </w:r>
      <w:r w:rsidR="00A906A0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イベントの概要や申込方法など簡潔でわかりやすく記載</w:t>
      </w:r>
      <w:r w:rsidR="00D5299C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して</w:t>
      </w:r>
      <w:r w:rsidR="00A906A0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ください。</w:t>
      </w:r>
    </w:p>
    <w:p w:rsidR="006F4C6F" w:rsidRPr="00E03D9E" w:rsidRDefault="00A906A0" w:rsidP="00BF3EA5">
      <w:pPr>
        <w:ind w:leftChars="200" w:left="1117" w:hangingChars="300" w:hanging="682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（２）　市民からの問合せ先</w:t>
      </w:r>
      <w:r w:rsidR="00213598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は、</w:t>
      </w:r>
      <w:r w:rsidR="003C6A47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必ず記載してください。ただし、ＨＰ等に掲載されますので、</w:t>
      </w:r>
      <w:r w:rsidR="00213598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必要な項目のみ記載</w:t>
      </w:r>
      <w:r w:rsidR="00D5299C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して</w:t>
      </w:r>
      <w:r w:rsidR="00213598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ください。</w:t>
      </w:r>
    </w:p>
    <w:p w:rsidR="00692E65" w:rsidRPr="00E03D9E" w:rsidRDefault="00D5299C" w:rsidP="00BF3EA5">
      <w:pPr>
        <w:ind w:leftChars="450" w:left="1660" w:hangingChars="300" w:hanging="682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（例）</w:t>
      </w:r>
      <w:r w:rsidR="00BF3EA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問合せ対応がメールのみになる場合は、</w:t>
      </w:r>
      <w:r w:rsidR="006F4C6F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担当者氏名、メールアドレスを記載</w:t>
      </w: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し</w:t>
      </w:r>
      <w:r w:rsidR="009A4447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、住所、電話番号は記載しない</w:t>
      </w: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。</w:t>
      </w:r>
    </w:p>
    <w:p w:rsidR="00692E65" w:rsidRPr="00E03D9E" w:rsidRDefault="00692E65" w:rsidP="00692E65">
      <w:pPr>
        <w:ind w:firstLineChars="100" w:firstLine="227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83199" w:rsidRPr="00E03D9E" w:rsidRDefault="00483199" w:rsidP="00692E65">
      <w:pPr>
        <w:ind w:firstLineChars="100" w:firstLine="227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【申請後の流れ】</w:t>
      </w:r>
    </w:p>
    <w:p w:rsidR="00483199" w:rsidRPr="00E03D9E" w:rsidRDefault="00483199" w:rsidP="00FD0CBD">
      <w:pPr>
        <w:ind w:leftChars="200" w:left="1117" w:hangingChars="300" w:hanging="682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（１）　実行委員会で申請内容を確認し、後日、承認通知書を交付します。</w:t>
      </w:r>
    </w:p>
    <w:p w:rsidR="00483199" w:rsidRPr="00E03D9E" w:rsidRDefault="00483199" w:rsidP="00FD0CBD">
      <w:pPr>
        <w:ind w:leftChars="200" w:left="435" w:firstLineChars="400" w:firstLine="909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なお、残念ながら</w:t>
      </w:r>
      <w:r w:rsidR="008D5A19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承認できな</w:t>
      </w:r>
      <w:r w:rsidR="001B2D3A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い</w:t>
      </w: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場合は、不承認通知書を交付します。</w:t>
      </w:r>
    </w:p>
    <w:p w:rsidR="00483199" w:rsidRPr="00E03D9E" w:rsidRDefault="00483199" w:rsidP="00FD0CBD">
      <w:pPr>
        <w:ind w:leftChars="200" w:left="1117" w:hangingChars="300" w:hanging="682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（２）　承認されたイベントにつきましては、順次</w:t>
      </w:r>
      <w:r w:rsidR="006B287D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、</w:t>
      </w: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ＨＰ等に掲載し広報します。</w:t>
      </w:r>
    </w:p>
    <w:p w:rsidR="008918F7" w:rsidRPr="00E03D9E" w:rsidRDefault="00483199" w:rsidP="00FD0CBD">
      <w:pPr>
        <w:ind w:leftChars="200" w:left="1117" w:hangingChars="300" w:hanging="682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（３）　</w:t>
      </w:r>
      <w:r w:rsidR="008918F7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「やまがた秋・冬の芸術祭」のロゴマーク等は</w:t>
      </w:r>
      <w:r w:rsidR="001B2D3A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、</w:t>
      </w: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承認</w:t>
      </w:r>
      <w:r w:rsidR="008918F7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通知書の交付後から</w:t>
      </w: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使用</w:t>
      </w:r>
      <w:r w:rsidR="008918F7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できます。</w:t>
      </w:r>
    </w:p>
    <w:p w:rsidR="008918F7" w:rsidRPr="00E03D9E" w:rsidRDefault="008918F7" w:rsidP="00FD0CBD">
      <w:pPr>
        <w:ind w:leftChars="200" w:left="1117" w:hangingChars="300" w:hanging="682"/>
        <w:rPr>
          <w:rFonts w:ascii="BIZ UD明朝 Medium" w:eastAsia="BIZ UD明朝 Medium" w:hAnsi="BIZ UD明朝 Medium"/>
          <w:sz w:val="24"/>
        </w:rPr>
      </w:pP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（４）　承認したイベント</w:t>
      </w:r>
      <w:r w:rsidR="00D5299C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を</w:t>
      </w:r>
      <w:r w:rsidR="00D5299C" w:rsidRPr="00E03D9E">
        <w:rPr>
          <w:rFonts w:ascii="BIZ UD明朝 Medium" w:eastAsia="BIZ UD明朝 Medium" w:hAnsi="BIZ UD明朝 Medium" w:hint="eastAsia"/>
          <w:sz w:val="24"/>
        </w:rPr>
        <w:t>中止するときは、速やかに、承認事業中止届を提出してくださ</w:t>
      </w: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い。</w:t>
      </w:r>
    </w:p>
    <w:p w:rsidR="001B2D3A" w:rsidRPr="00E03D9E" w:rsidRDefault="008918F7" w:rsidP="00FD0CBD">
      <w:pPr>
        <w:ind w:leftChars="200" w:left="1117" w:hangingChars="300" w:hanging="682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（５）　</w:t>
      </w:r>
      <w:r w:rsidR="001B2D3A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イベント</w:t>
      </w: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終了後は、</w:t>
      </w:r>
      <w:r w:rsidR="001B2D3A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イベント</w:t>
      </w: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報告書を提出</w:t>
      </w:r>
      <w:r w:rsidR="00D5299C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して</w:t>
      </w: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ください。</w:t>
      </w:r>
    </w:p>
    <w:p w:rsidR="008918F7" w:rsidRPr="00E03D9E" w:rsidRDefault="001B2D3A" w:rsidP="00FD0CBD">
      <w:pPr>
        <w:ind w:leftChars="200" w:left="435" w:firstLineChars="400" w:firstLine="909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報告書には、</w:t>
      </w:r>
      <w:r w:rsidR="008918F7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イベントの状況が</w:t>
      </w: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わ</w:t>
      </w:r>
      <w:r w:rsidR="008918F7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かる写真</w:t>
      </w:r>
      <w:r w:rsidR="006B287D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を</w:t>
      </w:r>
      <w:r w:rsidR="008918F7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添付</w:t>
      </w:r>
      <w:r w:rsidR="00D5299C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して</w:t>
      </w:r>
      <w:r w:rsidR="006B287D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ください。</w:t>
      </w:r>
    </w:p>
    <w:p w:rsidR="008918F7" w:rsidRPr="00E03D9E" w:rsidRDefault="008918F7" w:rsidP="00FD0CBD">
      <w:pPr>
        <w:ind w:leftChars="500" w:left="1087" w:firstLineChars="100" w:firstLine="227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入場料、参加料を徴収した団体は、</w:t>
      </w:r>
      <w:r w:rsidR="00FA446A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決算状況がわかる書類</w:t>
      </w: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も提出</w:t>
      </w:r>
      <w:r w:rsidR="00D5299C"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して</w:t>
      </w:r>
      <w:r w:rsidRPr="00E03D9E">
        <w:rPr>
          <w:rFonts w:ascii="BIZ UD明朝 Medium" w:eastAsia="BIZ UD明朝 Medium" w:hAnsi="BIZ UD明朝 Medium" w:hint="eastAsia"/>
          <w:kern w:val="0"/>
          <w:sz w:val="22"/>
          <w:szCs w:val="22"/>
        </w:rPr>
        <w:t>ください。</w:t>
      </w:r>
    </w:p>
    <w:sectPr w:rsidR="008918F7" w:rsidRPr="00E03D9E" w:rsidSect="00BF3EA5">
      <w:headerReference w:type="first" r:id="rId7"/>
      <w:pgSz w:w="11906" w:h="16838" w:code="9"/>
      <w:pgMar w:top="1021" w:right="1134" w:bottom="567" w:left="1134" w:header="851" w:footer="992" w:gutter="0"/>
      <w:cols w:space="425"/>
      <w:titlePg/>
      <w:docGrid w:type="linesAndChars" w:linePitch="376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6E" w:rsidRDefault="008F0A6E" w:rsidP="00E11A29">
      <w:r>
        <w:separator/>
      </w:r>
    </w:p>
  </w:endnote>
  <w:endnote w:type="continuationSeparator" w:id="0">
    <w:p w:rsidR="008F0A6E" w:rsidRDefault="008F0A6E" w:rsidP="00E1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6E" w:rsidRDefault="008F0A6E" w:rsidP="00E11A29">
      <w:r>
        <w:separator/>
      </w:r>
    </w:p>
  </w:footnote>
  <w:footnote w:type="continuationSeparator" w:id="0">
    <w:p w:rsidR="008F0A6E" w:rsidRDefault="008F0A6E" w:rsidP="00E1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99C" w:rsidRPr="00D5299C" w:rsidRDefault="00D5299C">
    <w:pPr>
      <w:pStyle w:val="a5"/>
      <w:rPr>
        <w:rFonts w:ascii="BIZ UD明朝 Medium" w:eastAsia="BIZ UD明朝 Medium" w:hAnsi="BIZ UD明朝 Medium"/>
      </w:rPr>
    </w:pPr>
    <w:r w:rsidRPr="00D5299C">
      <w:rPr>
        <w:rFonts w:ascii="BIZ UD明朝 Medium" w:eastAsia="BIZ UD明朝 Medium" w:hAnsi="BIZ UD明朝 Medium"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D86"/>
    <w:multiLevelType w:val="hybridMultilevel"/>
    <w:tmpl w:val="EAC89D0E"/>
    <w:lvl w:ilvl="0" w:tplc="C30C5E52">
      <w:numFmt w:val="bullet"/>
      <w:lvlText w:val="□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" w15:restartNumberingAfterBreak="0">
    <w:nsid w:val="20F16851"/>
    <w:multiLevelType w:val="hybridMultilevel"/>
    <w:tmpl w:val="B008CDA6"/>
    <w:lvl w:ilvl="0" w:tplc="5F9EC0D8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4CC56C95"/>
    <w:multiLevelType w:val="hybridMultilevel"/>
    <w:tmpl w:val="23945638"/>
    <w:lvl w:ilvl="0" w:tplc="E88863F4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8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70"/>
    <w:rsid w:val="0005047C"/>
    <w:rsid w:val="00057548"/>
    <w:rsid w:val="00082521"/>
    <w:rsid w:val="000A2FD6"/>
    <w:rsid w:val="000B7B59"/>
    <w:rsid w:val="0012176D"/>
    <w:rsid w:val="00143E0E"/>
    <w:rsid w:val="00144B76"/>
    <w:rsid w:val="001738D3"/>
    <w:rsid w:val="001929C4"/>
    <w:rsid w:val="001B2D3A"/>
    <w:rsid w:val="001D3854"/>
    <w:rsid w:val="001F443E"/>
    <w:rsid w:val="00205E59"/>
    <w:rsid w:val="00213598"/>
    <w:rsid w:val="00220DA1"/>
    <w:rsid w:val="0026373A"/>
    <w:rsid w:val="00310E05"/>
    <w:rsid w:val="00367EF7"/>
    <w:rsid w:val="003B4070"/>
    <w:rsid w:val="003B4DD6"/>
    <w:rsid w:val="003C6A47"/>
    <w:rsid w:val="003D2186"/>
    <w:rsid w:val="00404DE1"/>
    <w:rsid w:val="004466C6"/>
    <w:rsid w:val="00447BE9"/>
    <w:rsid w:val="004552B4"/>
    <w:rsid w:val="00483199"/>
    <w:rsid w:val="004856B5"/>
    <w:rsid w:val="0057462F"/>
    <w:rsid w:val="00594DBA"/>
    <w:rsid w:val="005F1B7B"/>
    <w:rsid w:val="00605D83"/>
    <w:rsid w:val="006625BD"/>
    <w:rsid w:val="00692DB8"/>
    <w:rsid w:val="00692E65"/>
    <w:rsid w:val="00695801"/>
    <w:rsid w:val="006B287D"/>
    <w:rsid w:val="006F4C6F"/>
    <w:rsid w:val="00702B87"/>
    <w:rsid w:val="00772851"/>
    <w:rsid w:val="008918F7"/>
    <w:rsid w:val="008977C0"/>
    <w:rsid w:val="008B308C"/>
    <w:rsid w:val="008D5A19"/>
    <w:rsid w:val="008F0A6E"/>
    <w:rsid w:val="00902AA2"/>
    <w:rsid w:val="009125FC"/>
    <w:rsid w:val="009423C0"/>
    <w:rsid w:val="009A4447"/>
    <w:rsid w:val="009C7996"/>
    <w:rsid w:val="009D01C1"/>
    <w:rsid w:val="009E0CCC"/>
    <w:rsid w:val="00A22AC9"/>
    <w:rsid w:val="00A43440"/>
    <w:rsid w:val="00A906A0"/>
    <w:rsid w:val="00A93A2E"/>
    <w:rsid w:val="00A93C9A"/>
    <w:rsid w:val="00A96426"/>
    <w:rsid w:val="00AE293E"/>
    <w:rsid w:val="00B5415C"/>
    <w:rsid w:val="00B76AEF"/>
    <w:rsid w:val="00B826A8"/>
    <w:rsid w:val="00B93869"/>
    <w:rsid w:val="00B9612F"/>
    <w:rsid w:val="00BB6039"/>
    <w:rsid w:val="00BE33B6"/>
    <w:rsid w:val="00BF3EA5"/>
    <w:rsid w:val="00C430D0"/>
    <w:rsid w:val="00C65B5C"/>
    <w:rsid w:val="00C82B1F"/>
    <w:rsid w:val="00C97416"/>
    <w:rsid w:val="00CB6CFB"/>
    <w:rsid w:val="00CC148C"/>
    <w:rsid w:val="00CC739D"/>
    <w:rsid w:val="00CD11BF"/>
    <w:rsid w:val="00CE0EBF"/>
    <w:rsid w:val="00CE4909"/>
    <w:rsid w:val="00CF0D1D"/>
    <w:rsid w:val="00CF4F0B"/>
    <w:rsid w:val="00D5299C"/>
    <w:rsid w:val="00D7184C"/>
    <w:rsid w:val="00D818A0"/>
    <w:rsid w:val="00D87DAD"/>
    <w:rsid w:val="00D91E36"/>
    <w:rsid w:val="00DB6872"/>
    <w:rsid w:val="00DE1B52"/>
    <w:rsid w:val="00DE72E4"/>
    <w:rsid w:val="00E03D9E"/>
    <w:rsid w:val="00E11A29"/>
    <w:rsid w:val="00E33ED3"/>
    <w:rsid w:val="00E377D4"/>
    <w:rsid w:val="00E57D62"/>
    <w:rsid w:val="00E8172C"/>
    <w:rsid w:val="00EB6BD7"/>
    <w:rsid w:val="00F24466"/>
    <w:rsid w:val="00F55079"/>
    <w:rsid w:val="00F75CDD"/>
    <w:rsid w:val="00F9418E"/>
    <w:rsid w:val="00F96D02"/>
    <w:rsid w:val="00FA446A"/>
    <w:rsid w:val="00FD0CBD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4F776F"/>
  <w15:chartTrackingRefBased/>
  <w15:docId w15:val="{ED8C48EA-0FA1-40A2-A362-F7C78819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26EF"/>
    <w:pPr>
      <w:jc w:val="center"/>
    </w:pPr>
  </w:style>
  <w:style w:type="paragraph" w:styleId="a4">
    <w:name w:val="Closing"/>
    <w:basedOn w:val="a"/>
    <w:rsid w:val="009526EF"/>
    <w:pPr>
      <w:jc w:val="right"/>
    </w:pPr>
  </w:style>
  <w:style w:type="paragraph" w:styleId="a5">
    <w:name w:val="header"/>
    <w:basedOn w:val="a"/>
    <w:link w:val="a6"/>
    <w:uiPriority w:val="99"/>
    <w:unhideWhenUsed/>
    <w:rsid w:val="00CD5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57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D5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571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79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1124</Words>
  <Characters>206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／</vt:lpstr>
      <vt:lpstr>／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／</dc:title>
  <dc:subject/>
  <dc:creator>YG090PC006U</dc:creator>
  <cp:keywords/>
  <cp:lastModifiedBy>Administrator</cp:lastModifiedBy>
  <cp:revision>11</cp:revision>
  <cp:lastPrinted>2024-08-21T12:43:00Z</cp:lastPrinted>
  <dcterms:created xsi:type="dcterms:W3CDTF">2024-08-20T11:44:00Z</dcterms:created>
  <dcterms:modified xsi:type="dcterms:W3CDTF">2024-08-21T12:43:00Z</dcterms:modified>
</cp:coreProperties>
</file>