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CC" w:rsidRPr="00246706" w:rsidRDefault="00C97416" w:rsidP="004A455B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A455B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4A455B" w:rsidRPr="00246706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9E0CCC" w:rsidRPr="00246706">
        <w:rPr>
          <w:rFonts w:ascii="BIZ UD明朝 Medium" w:eastAsia="BIZ UD明朝 Medium" w:hAnsi="BIZ UD明朝 Medium" w:hint="eastAsia"/>
          <w:sz w:val="22"/>
          <w:szCs w:val="22"/>
        </w:rPr>
        <w:t>年   月   日</w:t>
      </w:r>
    </w:p>
    <w:p w:rsidR="001D3854" w:rsidRPr="00246706" w:rsidRDefault="00902AA2" w:rsidP="009E0CCC">
      <w:pPr>
        <w:ind w:firstLineChars="100" w:firstLine="227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>やまがた秋・冬の芸術祭</w:t>
      </w:r>
      <w:r w:rsidR="00144B76" w:rsidRPr="00246706">
        <w:rPr>
          <w:rFonts w:ascii="BIZ UD明朝 Medium" w:eastAsia="BIZ UD明朝 Medium" w:hAnsi="BIZ UD明朝 Medium" w:hint="eastAsia"/>
          <w:sz w:val="22"/>
          <w:szCs w:val="22"/>
        </w:rPr>
        <w:t>実行委員会</w:t>
      </w:r>
      <w:r w:rsidR="00DE72E4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9E0CCC" w:rsidRPr="00246706" w:rsidRDefault="00DE72E4" w:rsidP="001D3854">
      <w:pPr>
        <w:ind w:firstLineChars="900" w:firstLine="2046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>会長</w:t>
      </w:r>
      <w:r w:rsidR="009E0CCC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1D3854" w:rsidRPr="00246706">
        <w:rPr>
          <w:rFonts w:ascii="BIZ UD明朝 Medium" w:eastAsia="BIZ UD明朝 Medium" w:hAnsi="BIZ UD明朝 Medium" w:hint="eastAsia"/>
          <w:sz w:val="22"/>
          <w:szCs w:val="22"/>
        </w:rPr>
        <w:t>佐藤　孝弘</w:t>
      </w:r>
    </w:p>
    <w:p w:rsidR="009E0CCC" w:rsidRPr="00246706" w:rsidRDefault="009E0CCC" w:rsidP="009E0CCC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295"/>
        <w:gridCol w:w="3360"/>
      </w:tblGrid>
      <w:tr w:rsidR="00246706" w:rsidRPr="00246706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    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9E0CCC" w:rsidRPr="00246706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46706" w:rsidRPr="00246706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F55079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spacing w:val="62"/>
                <w:kern w:val="0"/>
                <w:sz w:val="22"/>
                <w:szCs w:val="22"/>
                <w:fitText w:val="908" w:id="1779583232"/>
              </w:rPr>
              <w:t>団体</w:t>
            </w:r>
            <w:r w:rsidR="009E0CCC" w:rsidRPr="0024670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908" w:id="1779583232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46706" w:rsidRPr="00246706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rPr>
                <w:rFonts w:ascii="BIZ UD明朝 Medium" w:eastAsia="BIZ UD明朝 Medium" w:hAnsi="BIZ UD明朝 Medium"/>
                <w:w w:val="66"/>
                <w:sz w:val="22"/>
                <w:szCs w:val="22"/>
              </w:rPr>
            </w:pPr>
            <w:r w:rsidRPr="00B9419C">
              <w:rPr>
                <w:rFonts w:ascii="BIZ UD明朝 Medium" w:eastAsia="BIZ UD明朝 Medium" w:hAnsi="BIZ UD明朝 Medium" w:hint="eastAsia"/>
                <w:spacing w:val="2"/>
                <w:w w:val="69"/>
                <w:kern w:val="0"/>
                <w:sz w:val="22"/>
                <w:szCs w:val="22"/>
                <w:fitText w:val="912" w:id="1779583233"/>
              </w:rPr>
              <w:t>代表者職氏</w:t>
            </w:r>
            <w:r w:rsidRPr="00B9419C">
              <w:rPr>
                <w:rFonts w:ascii="BIZ UD明朝 Medium" w:eastAsia="BIZ UD明朝 Medium" w:hAnsi="BIZ UD明朝 Medium" w:hint="eastAsia"/>
                <w:spacing w:val="-4"/>
                <w:w w:val="69"/>
                <w:kern w:val="0"/>
                <w:sz w:val="22"/>
                <w:szCs w:val="22"/>
                <w:fitText w:val="912" w:id="1779583233"/>
              </w:rPr>
              <w:t>名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E0CCC" w:rsidRPr="00246706">
        <w:trPr>
          <w:trHeight w:val="7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9E0CCC" w:rsidRPr="00246706" w:rsidRDefault="009E0CCC" w:rsidP="009E0CC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E0CCC" w:rsidRPr="00246706" w:rsidRDefault="009E0CCC" w:rsidP="009E0CCC">
      <w:pPr>
        <w:rPr>
          <w:rFonts w:ascii="BIZ UD明朝 Medium" w:eastAsia="BIZ UD明朝 Medium" w:hAnsi="BIZ UD明朝 Medium"/>
          <w:sz w:val="22"/>
          <w:szCs w:val="22"/>
        </w:rPr>
      </w:pPr>
    </w:p>
    <w:p w:rsidR="00205E59" w:rsidRPr="00246706" w:rsidRDefault="00CF4F0B" w:rsidP="00CF4F0B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「</w:t>
      </w:r>
      <w:r w:rsidR="00144B76"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やまがた秋・冬の芸術祭</w:t>
      </w:r>
      <w:r w:rsidR="00205E59"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を一緒に盛り上げよう！プロジェクト</w:t>
      </w:r>
      <w:r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」</w:t>
      </w:r>
    </w:p>
    <w:p w:rsidR="009E0CCC" w:rsidRPr="00246706" w:rsidRDefault="00E6511C" w:rsidP="009E0CC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実施</w:t>
      </w:r>
      <w:r w:rsidR="00537A4F"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報告</w:t>
      </w:r>
      <w:r w:rsidR="009E0CCC" w:rsidRPr="00246706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書</w:t>
      </w:r>
    </w:p>
    <w:p w:rsidR="009E0CCC" w:rsidRPr="00246706" w:rsidRDefault="009E0CCC" w:rsidP="009E0CCC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:rsidR="00E33ED3" w:rsidRPr="00246706" w:rsidRDefault="00537A4F" w:rsidP="00537A4F">
      <w:pPr>
        <w:ind w:leftChars="196" w:left="426" w:rightChars="-197" w:right="-428" w:firstLineChars="124" w:firstLine="269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</w:rPr>
        <w:t xml:space="preserve">令和　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　年　　月　　日付け</w:t>
      </w:r>
      <w:r w:rsidR="00300DC7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FE2AEB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受付№　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で承認</w:t>
      </w:r>
      <w:r w:rsidR="00300DC7" w:rsidRPr="00246706">
        <w:rPr>
          <w:rFonts w:ascii="BIZ UD明朝 Medium" w:eastAsia="BIZ UD明朝 Medium" w:hAnsi="BIZ UD明朝 Medium" w:hint="eastAsia"/>
          <w:sz w:val="22"/>
          <w:szCs w:val="22"/>
        </w:rPr>
        <w:t>され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た</w:t>
      </w:r>
      <w:r w:rsidR="00B15EDA" w:rsidRPr="00246706">
        <w:rPr>
          <w:rFonts w:ascii="BIZ UD明朝 Medium" w:eastAsia="BIZ UD明朝 Medium" w:hAnsi="BIZ UD明朝 Medium" w:hint="eastAsia"/>
          <w:sz w:val="22"/>
          <w:szCs w:val="22"/>
        </w:rPr>
        <w:t>イベント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が終了したので</w:t>
      </w:r>
      <w:r w:rsidR="00300DC7" w:rsidRPr="00246706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下記のとおり実績を報告します。</w:t>
      </w:r>
    </w:p>
    <w:p w:rsidR="00E33ED3" w:rsidRPr="00246706" w:rsidRDefault="009E0CCC" w:rsidP="00E33ED3">
      <w:pPr>
        <w:pStyle w:val="a3"/>
        <w:spacing w:afterLines="25" w:after="94"/>
        <w:rPr>
          <w:rFonts w:ascii="BIZ UD明朝 Medium" w:eastAsia="BIZ UD明朝 Medium" w:hAnsi="BIZ UD明朝 Medium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967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7209"/>
      </w:tblGrid>
      <w:tr w:rsidR="00246706" w:rsidRPr="00246706" w:rsidTr="00B9419C">
        <w:trPr>
          <w:trHeight w:val="567"/>
        </w:trPr>
        <w:tc>
          <w:tcPr>
            <w:tcW w:w="2463" w:type="dxa"/>
            <w:vAlign w:val="center"/>
          </w:tcPr>
          <w:p w:rsidR="00D91E36" w:rsidRPr="00246706" w:rsidRDefault="00B15EDA" w:rsidP="00B15ED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b/>
                <w:spacing w:val="89"/>
                <w:kern w:val="0"/>
                <w:sz w:val="22"/>
                <w:szCs w:val="22"/>
                <w:fitText w:val="1816" w:id="-1544310016"/>
              </w:rPr>
              <w:t>イベント</w:t>
            </w:r>
            <w:r w:rsidR="00D91E36" w:rsidRPr="00246706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szCs w:val="22"/>
                <w:fitText w:val="1816" w:id="-1544310016"/>
              </w:rPr>
              <w:t>名</w:t>
            </w:r>
          </w:p>
        </w:tc>
        <w:tc>
          <w:tcPr>
            <w:tcW w:w="7209" w:type="dxa"/>
            <w:vAlign w:val="center"/>
          </w:tcPr>
          <w:p w:rsidR="00D91E36" w:rsidRPr="00246706" w:rsidRDefault="00D91E36" w:rsidP="009E0C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46706" w:rsidRPr="00246706" w:rsidTr="00B9419C">
        <w:trPr>
          <w:trHeight w:val="474"/>
        </w:trPr>
        <w:tc>
          <w:tcPr>
            <w:tcW w:w="2463" w:type="dxa"/>
            <w:vAlign w:val="center"/>
          </w:tcPr>
          <w:p w:rsidR="00D91E36" w:rsidRPr="00246706" w:rsidRDefault="00C82F89" w:rsidP="00D91E3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B9419C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szCs w:val="22"/>
                <w:fitText w:val="1816" w:id="1462514176"/>
              </w:rPr>
              <w:t>実施</w:t>
            </w:r>
            <w:r w:rsidR="00D91E36" w:rsidRPr="00B9419C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szCs w:val="22"/>
                <w:fitText w:val="1816" w:id="1462514176"/>
              </w:rPr>
              <w:t>概</w:t>
            </w:r>
            <w:r w:rsidR="00D91E36" w:rsidRPr="00B9419C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1462514176"/>
              </w:rPr>
              <w:t>要</w:t>
            </w:r>
          </w:p>
        </w:tc>
        <w:tc>
          <w:tcPr>
            <w:tcW w:w="7209" w:type="dxa"/>
            <w:vAlign w:val="center"/>
          </w:tcPr>
          <w:p w:rsidR="00D91E36" w:rsidRPr="00246706" w:rsidRDefault="00D91E36" w:rsidP="00E377D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91E36" w:rsidRPr="00246706" w:rsidRDefault="00D91E36" w:rsidP="00BB603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91E36" w:rsidRPr="00246706" w:rsidRDefault="00D91E36" w:rsidP="00BB603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46706" w:rsidRPr="00246706" w:rsidTr="00B9419C">
        <w:trPr>
          <w:trHeight w:val="567"/>
        </w:trPr>
        <w:tc>
          <w:tcPr>
            <w:tcW w:w="2463" w:type="dxa"/>
            <w:vAlign w:val="center"/>
          </w:tcPr>
          <w:p w:rsidR="00D91E36" w:rsidRPr="00246706" w:rsidRDefault="00D91E36" w:rsidP="00D91E3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b/>
                <w:spacing w:val="688"/>
                <w:kern w:val="0"/>
                <w:sz w:val="22"/>
                <w:szCs w:val="22"/>
                <w:fitText w:val="1816" w:id="-1544310012"/>
              </w:rPr>
              <w:t>会</w:t>
            </w:r>
            <w:r w:rsidRPr="00246706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-1544310012"/>
              </w:rPr>
              <w:t>場</w:t>
            </w:r>
          </w:p>
        </w:tc>
        <w:tc>
          <w:tcPr>
            <w:tcW w:w="7209" w:type="dxa"/>
            <w:vAlign w:val="center"/>
          </w:tcPr>
          <w:p w:rsidR="00D91E36" w:rsidRPr="00246706" w:rsidRDefault="00D91E36" w:rsidP="00E377D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46706" w:rsidRPr="00246706" w:rsidTr="00B9419C">
        <w:trPr>
          <w:trHeight w:val="567"/>
        </w:trPr>
        <w:tc>
          <w:tcPr>
            <w:tcW w:w="2463" w:type="dxa"/>
            <w:vAlign w:val="center"/>
          </w:tcPr>
          <w:p w:rsidR="00D91E36" w:rsidRPr="00246706" w:rsidRDefault="00D91E36" w:rsidP="00D91E36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b/>
                <w:spacing w:val="688"/>
                <w:kern w:val="0"/>
                <w:sz w:val="22"/>
                <w:szCs w:val="22"/>
                <w:fitText w:val="1816" w:id="1465134848"/>
              </w:rPr>
              <w:t>日</w:t>
            </w:r>
            <w:r w:rsidRPr="00246706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1465134848"/>
              </w:rPr>
              <w:t>時</w:t>
            </w:r>
          </w:p>
        </w:tc>
        <w:tc>
          <w:tcPr>
            <w:tcW w:w="7209" w:type="dxa"/>
            <w:vAlign w:val="center"/>
          </w:tcPr>
          <w:p w:rsidR="00D91E36" w:rsidRPr="00246706" w:rsidRDefault="00D91E36" w:rsidP="00A906A0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　　年　　月　　日　　　　時～　　　時　</w:t>
            </w:r>
          </w:p>
        </w:tc>
      </w:tr>
      <w:tr w:rsidR="00246706" w:rsidRPr="00246706" w:rsidTr="00B9419C">
        <w:trPr>
          <w:trHeight w:val="567"/>
        </w:trPr>
        <w:tc>
          <w:tcPr>
            <w:tcW w:w="2463" w:type="dxa"/>
            <w:vAlign w:val="center"/>
          </w:tcPr>
          <w:p w:rsidR="00537A4F" w:rsidRPr="00246706" w:rsidRDefault="00537A4F" w:rsidP="00D91E36">
            <w:pPr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b/>
                <w:spacing w:val="156"/>
                <w:kern w:val="0"/>
                <w:sz w:val="22"/>
                <w:szCs w:val="22"/>
                <w:fitText w:val="1816" w:id="-947729920"/>
              </w:rPr>
              <w:t>参加者</w:t>
            </w:r>
            <w:r w:rsidRPr="00246706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-947729920"/>
              </w:rPr>
              <w:t>数</w:t>
            </w:r>
          </w:p>
        </w:tc>
        <w:tc>
          <w:tcPr>
            <w:tcW w:w="7209" w:type="dxa"/>
            <w:vAlign w:val="center"/>
          </w:tcPr>
          <w:p w:rsidR="00537A4F" w:rsidRPr="00246706" w:rsidRDefault="00537A4F" w:rsidP="00A906A0">
            <w:pPr>
              <w:ind w:firstLineChars="100" w:firstLine="22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D4916" w:rsidRPr="00246706" w:rsidTr="00B9419C">
        <w:trPr>
          <w:trHeight w:val="1048"/>
        </w:trPr>
        <w:tc>
          <w:tcPr>
            <w:tcW w:w="2463" w:type="dxa"/>
            <w:vAlign w:val="center"/>
          </w:tcPr>
          <w:p w:rsidR="00D91E36" w:rsidRPr="00246706" w:rsidRDefault="00537A4F" w:rsidP="00537A4F">
            <w:pPr>
              <w:spacing w:beforeLines="25" w:before="94" w:line="280" w:lineRule="exact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246706">
              <w:rPr>
                <w:rFonts w:ascii="BIZ UD明朝 Medium" w:eastAsia="BIZ UD明朝 Medium" w:hAnsi="BIZ UD明朝 Medium" w:hint="eastAsia"/>
                <w:b/>
                <w:spacing w:val="289"/>
                <w:kern w:val="0"/>
                <w:sz w:val="22"/>
                <w:szCs w:val="22"/>
                <w:fitText w:val="1816" w:id="1462519040"/>
              </w:rPr>
              <w:t>その</w:t>
            </w:r>
            <w:r w:rsidRPr="00246706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816" w:id="1462519040"/>
              </w:rPr>
              <w:t>他</w:t>
            </w:r>
          </w:p>
        </w:tc>
        <w:tc>
          <w:tcPr>
            <w:tcW w:w="7209" w:type="dxa"/>
            <w:vAlign w:val="center"/>
          </w:tcPr>
          <w:p w:rsidR="00D91E36" w:rsidRPr="00246706" w:rsidRDefault="00D91E36" w:rsidP="00537A4F">
            <w:pPr>
              <w:ind w:left="587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05E59" w:rsidRPr="00246706" w:rsidRDefault="00205E59" w:rsidP="00D91E36">
      <w:pPr>
        <w:ind w:rightChars="-393" w:right="-854"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CE4909" w:rsidRPr="00246706" w:rsidRDefault="009E0CCC" w:rsidP="009E0CCC">
      <w:pPr>
        <w:ind w:firstLineChars="100" w:firstLine="22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※  添付書類  </w:t>
      </w:r>
    </w:p>
    <w:p w:rsidR="009E0CCC" w:rsidRPr="00246706" w:rsidRDefault="00CE4909" w:rsidP="00CE4909">
      <w:pPr>
        <w:ind w:firstLineChars="200" w:firstLine="455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692E65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82F89" w:rsidRPr="00246706">
        <w:rPr>
          <w:rFonts w:ascii="BIZ UD明朝 Medium" w:eastAsia="BIZ UD明朝 Medium" w:hAnsi="BIZ UD明朝 Medium" w:hint="eastAsia"/>
          <w:sz w:val="22"/>
          <w:szCs w:val="22"/>
        </w:rPr>
        <w:t>イベントの実施状況が分かる写真</w:t>
      </w:r>
      <w:r w:rsidR="00FF1F7C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</w:p>
    <w:p w:rsidR="009E0CCC" w:rsidRPr="00246706" w:rsidRDefault="00CE4909" w:rsidP="00E11A29">
      <w:pPr>
        <w:spacing w:line="240" w:lineRule="exact"/>
        <w:ind w:firstLineChars="200" w:firstLine="455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692E65"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E2AEB" w:rsidRPr="00246706">
        <w:rPr>
          <w:rFonts w:ascii="BIZ UD明朝 Medium" w:eastAsia="BIZ UD明朝 Medium" w:hAnsi="BIZ UD明朝 Medium" w:hint="eastAsia"/>
          <w:sz w:val="22"/>
          <w:szCs w:val="22"/>
        </w:rPr>
        <w:t>決算状況がわかる書類</w:t>
      </w:r>
      <w:r w:rsidR="009E0CCC" w:rsidRPr="00246706">
        <w:rPr>
          <w:rFonts w:ascii="BIZ UD明朝 Medium" w:eastAsia="BIZ UD明朝 Medium" w:hAnsi="BIZ UD明朝 Medium" w:hint="eastAsia"/>
          <w:sz w:val="22"/>
          <w:szCs w:val="22"/>
        </w:rPr>
        <w:t>（入場料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、参加料等の</w:t>
      </w:r>
      <w:r w:rsidR="009E0CCC" w:rsidRPr="00246706">
        <w:rPr>
          <w:rFonts w:ascii="BIZ UD明朝 Medium" w:eastAsia="BIZ UD明朝 Medium" w:hAnsi="BIZ UD明朝 Medium" w:hint="eastAsia"/>
          <w:sz w:val="22"/>
          <w:szCs w:val="22"/>
        </w:rPr>
        <w:t>徴収</w:t>
      </w:r>
      <w:r w:rsidR="00CC739D" w:rsidRPr="00246706">
        <w:rPr>
          <w:rFonts w:ascii="BIZ UD明朝 Medium" w:eastAsia="BIZ UD明朝 Medium" w:hAnsi="BIZ UD明朝 Medium" w:hint="eastAsia"/>
          <w:sz w:val="22"/>
          <w:szCs w:val="22"/>
        </w:rPr>
        <w:t>があ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る</w:t>
      </w:r>
      <w:r w:rsidR="009E0CCC" w:rsidRPr="00246706">
        <w:rPr>
          <w:rFonts w:ascii="BIZ UD明朝 Medium" w:eastAsia="BIZ UD明朝 Medium" w:hAnsi="BIZ UD明朝 Medium" w:hint="eastAsia"/>
          <w:sz w:val="22"/>
          <w:szCs w:val="22"/>
        </w:rPr>
        <w:t>場合</w:t>
      </w:r>
      <w:r w:rsidR="008B308C" w:rsidRPr="00246706">
        <w:rPr>
          <w:rFonts w:ascii="BIZ UD明朝 Medium" w:eastAsia="BIZ UD明朝 Medium" w:hAnsi="BIZ UD明朝 Medium" w:hint="eastAsia"/>
          <w:sz w:val="22"/>
          <w:szCs w:val="22"/>
        </w:rPr>
        <w:t>のみ</w:t>
      </w:r>
      <w:r w:rsidR="009E0CCC" w:rsidRPr="00246706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C82F89" w:rsidRPr="00246706" w:rsidRDefault="00C82F89" w:rsidP="00E11A29">
      <w:pPr>
        <w:spacing w:line="240" w:lineRule="exact"/>
        <w:ind w:firstLineChars="200" w:firstLine="455"/>
        <w:rPr>
          <w:rFonts w:ascii="BIZ UD明朝 Medium" w:eastAsia="BIZ UD明朝 Medium" w:hAnsi="BIZ UD明朝 Medium"/>
          <w:sz w:val="22"/>
          <w:szCs w:val="22"/>
        </w:rPr>
      </w:pPr>
    </w:p>
    <w:p w:rsidR="00692E65" w:rsidRPr="00246706" w:rsidRDefault="00692E65" w:rsidP="00692E65">
      <w:pPr>
        <w:ind w:firstLineChars="100" w:firstLine="227"/>
        <w:rPr>
          <w:rFonts w:ascii="BIZ UD明朝 Medium" w:eastAsia="BIZ UD明朝 Medium" w:hAnsi="BIZ UD明朝 Medium"/>
          <w:sz w:val="22"/>
          <w:szCs w:val="22"/>
        </w:rPr>
      </w:pPr>
    </w:p>
    <w:p w:rsidR="00C82F89" w:rsidRPr="00246706" w:rsidRDefault="00C82F89" w:rsidP="00692E65">
      <w:pPr>
        <w:ind w:firstLineChars="100" w:firstLine="227"/>
        <w:rPr>
          <w:rFonts w:ascii="BIZ UD明朝 Medium" w:eastAsia="BIZ UD明朝 Medium" w:hAnsi="BIZ UD明朝 Medium"/>
          <w:sz w:val="22"/>
          <w:szCs w:val="22"/>
        </w:rPr>
      </w:pPr>
    </w:p>
    <w:p w:rsidR="00C82F89" w:rsidRPr="00246706" w:rsidRDefault="00C82F89" w:rsidP="00692E65">
      <w:pPr>
        <w:ind w:firstLineChars="100" w:firstLine="227"/>
        <w:rPr>
          <w:rFonts w:ascii="BIZ UD明朝 Medium" w:eastAsia="BIZ UD明朝 Medium" w:hAnsi="BIZ UD明朝 Medium"/>
          <w:sz w:val="22"/>
          <w:szCs w:val="22"/>
        </w:rPr>
      </w:pPr>
      <w:r w:rsidRPr="0024670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0318" w:rsidRPr="00246706">
        <w:rPr>
          <w:rFonts w:ascii="BIZ UD明朝 Medium" w:eastAsia="BIZ UD明朝 Medium" w:hAnsi="BIZ UD明朝 Medium" w:hint="eastAsia"/>
          <w:sz w:val="22"/>
          <w:szCs w:val="22"/>
        </w:rPr>
        <w:t>本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報告書は、</w:t>
      </w:r>
      <w:r w:rsidR="00B15EDA" w:rsidRPr="00246706">
        <w:rPr>
          <w:rFonts w:ascii="BIZ UD明朝 Medium" w:eastAsia="BIZ UD明朝 Medium" w:hAnsi="BIZ UD明朝 Medium" w:hint="eastAsia"/>
          <w:sz w:val="22"/>
          <w:szCs w:val="22"/>
        </w:rPr>
        <w:t>イベント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終了後速やかに提出</w:t>
      </w:r>
      <w:r w:rsidR="009C0223" w:rsidRPr="00246706">
        <w:rPr>
          <w:rFonts w:ascii="BIZ UD明朝 Medium" w:eastAsia="BIZ UD明朝 Medium" w:hAnsi="BIZ UD明朝 Medium" w:hint="eastAsia"/>
          <w:sz w:val="22"/>
          <w:szCs w:val="22"/>
        </w:rPr>
        <w:t>して</w:t>
      </w:r>
      <w:r w:rsidRPr="00246706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sectPr w:rsidR="00C82F89" w:rsidRPr="00246706" w:rsidSect="0005047C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76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CA6" w:rsidRDefault="002E0CA6" w:rsidP="00E11A29">
      <w:r>
        <w:separator/>
      </w:r>
    </w:p>
  </w:endnote>
  <w:endnote w:type="continuationSeparator" w:id="0">
    <w:p w:rsidR="002E0CA6" w:rsidRDefault="002E0CA6" w:rsidP="00E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CA6" w:rsidRDefault="002E0CA6" w:rsidP="00E11A29">
      <w:r>
        <w:separator/>
      </w:r>
    </w:p>
  </w:footnote>
  <w:footnote w:type="continuationSeparator" w:id="0">
    <w:p w:rsidR="002E0CA6" w:rsidRDefault="002E0CA6" w:rsidP="00E1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42" w:rsidRPr="00F86742" w:rsidRDefault="00F86742">
    <w:pPr>
      <w:pStyle w:val="a5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D86"/>
    <w:multiLevelType w:val="hybridMultilevel"/>
    <w:tmpl w:val="EAC89D0E"/>
    <w:lvl w:ilvl="0" w:tplc="C30C5E52">
      <w:numFmt w:val="bullet"/>
      <w:lvlText w:val="□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" w15:restartNumberingAfterBreak="0">
    <w:nsid w:val="20F16851"/>
    <w:multiLevelType w:val="hybridMultilevel"/>
    <w:tmpl w:val="B008CDA6"/>
    <w:lvl w:ilvl="0" w:tplc="5F9EC0D8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CC56C95"/>
    <w:multiLevelType w:val="hybridMultilevel"/>
    <w:tmpl w:val="23945638"/>
    <w:lvl w:ilvl="0" w:tplc="E88863F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70"/>
    <w:rsid w:val="0005047C"/>
    <w:rsid w:val="00057548"/>
    <w:rsid w:val="00070318"/>
    <w:rsid w:val="000A2FD6"/>
    <w:rsid w:val="000B7B59"/>
    <w:rsid w:val="0012176D"/>
    <w:rsid w:val="00144B76"/>
    <w:rsid w:val="001738D3"/>
    <w:rsid w:val="001929C4"/>
    <w:rsid w:val="001D3854"/>
    <w:rsid w:val="00205E59"/>
    <w:rsid w:val="00213598"/>
    <w:rsid w:val="00246706"/>
    <w:rsid w:val="0026373A"/>
    <w:rsid w:val="002E0CA6"/>
    <w:rsid w:val="00300DC7"/>
    <w:rsid w:val="00310E05"/>
    <w:rsid w:val="003B4070"/>
    <w:rsid w:val="003B4DD6"/>
    <w:rsid w:val="003D2186"/>
    <w:rsid w:val="004466C6"/>
    <w:rsid w:val="00447BE9"/>
    <w:rsid w:val="00483199"/>
    <w:rsid w:val="004856B5"/>
    <w:rsid w:val="004A455B"/>
    <w:rsid w:val="00537A4F"/>
    <w:rsid w:val="0057462F"/>
    <w:rsid w:val="00594DBA"/>
    <w:rsid w:val="005F1B7B"/>
    <w:rsid w:val="006625BD"/>
    <w:rsid w:val="00692E65"/>
    <w:rsid w:val="00695801"/>
    <w:rsid w:val="00702B87"/>
    <w:rsid w:val="008918F7"/>
    <w:rsid w:val="008977C0"/>
    <w:rsid w:val="008B308C"/>
    <w:rsid w:val="00902AA2"/>
    <w:rsid w:val="009125FC"/>
    <w:rsid w:val="009C0223"/>
    <w:rsid w:val="009C7996"/>
    <w:rsid w:val="009E0CCC"/>
    <w:rsid w:val="00A43440"/>
    <w:rsid w:val="00A906A0"/>
    <w:rsid w:val="00A93A2E"/>
    <w:rsid w:val="00A93C9A"/>
    <w:rsid w:val="00A96426"/>
    <w:rsid w:val="00AD4916"/>
    <w:rsid w:val="00B15EDA"/>
    <w:rsid w:val="00B826A8"/>
    <w:rsid w:val="00B93869"/>
    <w:rsid w:val="00B9419C"/>
    <w:rsid w:val="00BB6039"/>
    <w:rsid w:val="00BE33B6"/>
    <w:rsid w:val="00C430D0"/>
    <w:rsid w:val="00C82B1F"/>
    <w:rsid w:val="00C82F89"/>
    <w:rsid w:val="00C97416"/>
    <w:rsid w:val="00CC148C"/>
    <w:rsid w:val="00CC739D"/>
    <w:rsid w:val="00CE0EBF"/>
    <w:rsid w:val="00CE4909"/>
    <w:rsid w:val="00CF4F0B"/>
    <w:rsid w:val="00D7184C"/>
    <w:rsid w:val="00D818A0"/>
    <w:rsid w:val="00D87DAD"/>
    <w:rsid w:val="00D91E36"/>
    <w:rsid w:val="00DE1B52"/>
    <w:rsid w:val="00DE72E4"/>
    <w:rsid w:val="00E11A29"/>
    <w:rsid w:val="00E33ED3"/>
    <w:rsid w:val="00E377D4"/>
    <w:rsid w:val="00E57D62"/>
    <w:rsid w:val="00E6511C"/>
    <w:rsid w:val="00E8172C"/>
    <w:rsid w:val="00EB6BD7"/>
    <w:rsid w:val="00F24466"/>
    <w:rsid w:val="00F373B5"/>
    <w:rsid w:val="00F55079"/>
    <w:rsid w:val="00F75CDD"/>
    <w:rsid w:val="00F86742"/>
    <w:rsid w:val="00F96D02"/>
    <w:rsid w:val="00FE2AEB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C48EA-0FA1-40A2-A362-F7C78819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26EF"/>
    <w:pPr>
      <w:jc w:val="center"/>
    </w:pPr>
  </w:style>
  <w:style w:type="paragraph" w:styleId="a4">
    <w:name w:val="Closing"/>
    <w:basedOn w:val="a"/>
    <w:rsid w:val="009526EF"/>
    <w:pPr>
      <w:jc w:val="right"/>
    </w:pPr>
  </w:style>
  <w:style w:type="paragraph" w:styleId="a5">
    <w:name w:val="header"/>
    <w:basedOn w:val="a"/>
    <w:link w:val="a6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57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571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9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／</vt:lpstr>
      <vt:lpstr>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／</dc:title>
  <dc:subject/>
  <dc:creator>YG090PC006U</dc:creator>
  <cp:keywords/>
  <cp:lastModifiedBy>Administrator</cp:lastModifiedBy>
  <cp:revision>12</cp:revision>
  <cp:lastPrinted>2024-08-08T23:52:00Z</cp:lastPrinted>
  <dcterms:created xsi:type="dcterms:W3CDTF">2024-07-16T02:04:00Z</dcterms:created>
  <dcterms:modified xsi:type="dcterms:W3CDTF">2024-08-21T08:20:00Z</dcterms:modified>
</cp:coreProperties>
</file>