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9CEE" w14:textId="77777777" w:rsidR="007479D8" w:rsidRPr="00CC4266" w:rsidRDefault="007479D8" w:rsidP="00222BE5">
      <w:pPr>
        <w:autoSpaceDE w:val="0"/>
        <w:autoSpaceDN w:val="0"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>様式第</w:t>
      </w:r>
      <w:r w:rsidR="00CC4266">
        <w:rPr>
          <w:rFonts w:hAnsi="ＭＳ 明朝" w:hint="eastAsia"/>
          <w:kern w:val="0"/>
        </w:rPr>
        <w:t>１</w:t>
      </w:r>
      <w:r w:rsidRPr="00CC4266">
        <w:rPr>
          <w:rFonts w:hAnsi="ＭＳ 明朝" w:hint="eastAsia"/>
          <w:kern w:val="0"/>
        </w:rPr>
        <w:t>号（第２条関係）</w:t>
      </w:r>
    </w:p>
    <w:p w14:paraId="1FB8213E" w14:textId="77777777" w:rsidR="007479D8" w:rsidRPr="00CC4266" w:rsidRDefault="007479D8" w:rsidP="00222BE5">
      <w:pPr>
        <w:autoSpaceDE w:val="0"/>
        <w:autoSpaceDN w:val="0"/>
        <w:jc w:val="center"/>
        <w:rPr>
          <w:rFonts w:hAnsi="ＭＳ 明朝"/>
          <w:kern w:val="0"/>
        </w:rPr>
      </w:pPr>
      <w:r w:rsidRPr="00CC4266">
        <w:rPr>
          <w:rFonts w:hAnsi="ＭＳ 明朝" w:hint="eastAsia"/>
          <w:kern w:val="0"/>
          <w:sz w:val="28"/>
        </w:rPr>
        <w:t>法定外公共物占用等許可申請書</w:t>
      </w:r>
    </w:p>
    <w:p w14:paraId="75E005A3" w14:textId="77777777" w:rsidR="007479D8" w:rsidRPr="00CC4266" w:rsidRDefault="00792FD9" w:rsidP="00222BE5">
      <w:pPr>
        <w:autoSpaceDE w:val="0"/>
        <w:autoSpaceDN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D36BED" w:rsidRPr="00CC4266">
        <w:rPr>
          <w:rFonts w:hAnsi="ＭＳ 明朝"/>
          <w:kern w:val="0"/>
        </w:rPr>
        <w:t xml:space="preserve">　　</w:t>
      </w:r>
      <w:r w:rsidR="007479D8" w:rsidRPr="00CC4266">
        <w:rPr>
          <w:rFonts w:hAnsi="ＭＳ 明朝" w:hint="eastAsia"/>
          <w:kern w:val="0"/>
        </w:rPr>
        <w:t>年</w:t>
      </w:r>
      <w:r w:rsidR="00D36BED" w:rsidRPr="00CC4266">
        <w:rPr>
          <w:rFonts w:hAnsi="ＭＳ 明朝"/>
          <w:kern w:val="0"/>
        </w:rPr>
        <w:t xml:space="preserve">　　</w:t>
      </w:r>
      <w:r w:rsidR="007479D8" w:rsidRPr="00CC4266">
        <w:rPr>
          <w:rFonts w:hAnsi="ＭＳ 明朝" w:hint="eastAsia"/>
          <w:kern w:val="0"/>
        </w:rPr>
        <w:t>月</w:t>
      </w:r>
      <w:r w:rsidR="00D36BED" w:rsidRPr="00CC4266">
        <w:rPr>
          <w:rFonts w:hAnsi="ＭＳ 明朝"/>
          <w:kern w:val="0"/>
        </w:rPr>
        <w:t xml:space="preserve">　　</w:t>
      </w:r>
      <w:r w:rsidR="007479D8" w:rsidRPr="00CC4266">
        <w:rPr>
          <w:rFonts w:hAnsi="ＭＳ 明朝" w:hint="eastAsia"/>
          <w:kern w:val="0"/>
        </w:rPr>
        <w:t>日</w:t>
      </w:r>
    </w:p>
    <w:p w14:paraId="2E452E4F" w14:textId="77777777" w:rsidR="007479D8" w:rsidRPr="00CC4266" w:rsidRDefault="007479D8" w:rsidP="00222BE5">
      <w:pPr>
        <w:autoSpaceDE w:val="0"/>
        <w:autoSpaceDN w:val="0"/>
        <w:rPr>
          <w:rFonts w:hAnsi="ＭＳ 明朝" w:hint="eastAsia"/>
          <w:kern w:val="0"/>
        </w:rPr>
      </w:pPr>
    </w:p>
    <w:p w14:paraId="2F0E5C59" w14:textId="404E6175" w:rsidR="007479D8" w:rsidRPr="00CC4266" w:rsidRDefault="007479D8" w:rsidP="00222BE5">
      <w:pPr>
        <w:autoSpaceDE w:val="0"/>
        <w:autoSpaceDN w:val="0"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山形市長</w:t>
      </w:r>
      <w:r w:rsidR="008D6556">
        <w:rPr>
          <w:rFonts w:hAnsi="ＭＳ 明朝" w:hint="eastAsia"/>
          <w:kern w:val="0"/>
        </w:rPr>
        <w:t xml:space="preserve">　佐藤　孝弘</w:t>
      </w:r>
      <w:r w:rsidR="00DE5F2A">
        <w:rPr>
          <w:rFonts w:hAnsi="ＭＳ 明朝" w:hint="eastAsia"/>
          <w:kern w:val="0"/>
        </w:rPr>
        <w:t xml:space="preserve">　様</w:t>
      </w:r>
    </w:p>
    <w:p w14:paraId="54F99F64" w14:textId="77777777" w:rsidR="007479D8" w:rsidRPr="00CC4266" w:rsidRDefault="007479D8" w:rsidP="00222BE5">
      <w:pPr>
        <w:autoSpaceDE w:val="0"/>
        <w:autoSpaceDN w:val="0"/>
        <w:jc w:val="left"/>
        <w:rPr>
          <w:rFonts w:hAnsi="ＭＳ 明朝" w:hint="eastAsia"/>
          <w:kern w:val="0"/>
        </w:rPr>
      </w:pPr>
    </w:p>
    <w:p w14:paraId="0764B019" w14:textId="77777777" w:rsidR="007479D8" w:rsidRPr="00CC4266" w:rsidRDefault="007479D8" w:rsidP="00222BE5">
      <w:pPr>
        <w:autoSpaceDE w:val="0"/>
        <w:autoSpaceDN w:val="0"/>
        <w:snapToGrid w:val="0"/>
        <w:spacing w:line="300" w:lineRule="auto"/>
        <w:ind w:leftChars="2100" w:left="4564"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>申請者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郵便番号</w:t>
      </w:r>
      <w:r w:rsidR="00D36BED" w:rsidRPr="00CC4266">
        <w:rPr>
          <w:rFonts w:hAnsi="ＭＳ 明朝" w:hint="eastAsia"/>
          <w:kern w:val="0"/>
        </w:rPr>
        <w:t xml:space="preserve">　　　　　</w:t>
      </w:r>
      <w:r w:rsidRPr="00CC4266">
        <w:rPr>
          <w:rFonts w:hAnsi="ＭＳ 明朝" w:hint="eastAsia"/>
          <w:kern w:val="0"/>
        </w:rPr>
        <w:t>－</w:t>
      </w:r>
    </w:p>
    <w:p w14:paraId="3CC470B8" w14:textId="77777777" w:rsidR="007479D8" w:rsidRPr="00CC4266" w:rsidRDefault="00D36BED" w:rsidP="00222BE5">
      <w:pPr>
        <w:autoSpaceDE w:val="0"/>
        <w:autoSpaceDN w:val="0"/>
        <w:snapToGrid w:val="0"/>
        <w:spacing w:line="300" w:lineRule="auto"/>
        <w:ind w:leftChars="2100" w:left="4564"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 xml:space="preserve">　　　　　</w:t>
      </w:r>
      <w:r w:rsidR="007479D8" w:rsidRPr="00CC4266">
        <w:rPr>
          <w:rFonts w:hAnsi="ＭＳ 明朝" w:hint="eastAsia"/>
          <w:kern w:val="0"/>
        </w:rPr>
        <w:t>住所</w:t>
      </w:r>
    </w:p>
    <w:p w14:paraId="5725212D" w14:textId="77777777" w:rsidR="007479D8" w:rsidRPr="00CC4266" w:rsidRDefault="00D36BED" w:rsidP="00222BE5">
      <w:pPr>
        <w:autoSpaceDE w:val="0"/>
        <w:autoSpaceDN w:val="0"/>
        <w:snapToGrid w:val="0"/>
        <w:spacing w:line="300" w:lineRule="auto"/>
        <w:ind w:leftChars="2100" w:left="4564"/>
        <w:jc w:val="left"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 xml:space="preserve">　　　　　</w:t>
      </w:r>
      <w:r w:rsidR="007479D8" w:rsidRPr="00CC4266">
        <w:rPr>
          <w:rFonts w:hAnsi="ＭＳ 明朝" w:hint="eastAsia"/>
          <w:kern w:val="0"/>
        </w:rPr>
        <w:t>氏名</w:t>
      </w:r>
      <w:r w:rsidR="006B3650">
        <w:rPr>
          <w:rFonts w:hAnsi="ＭＳ 明朝" w:hint="eastAsia"/>
          <w:kern w:val="0"/>
        </w:rPr>
        <w:t xml:space="preserve">　　　　　　　　　　　　　</w:t>
      </w:r>
      <w:r w:rsidR="00307FC1">
        <w:rPr>
          <w:rFonts w:hAnsi="ＭＳ 明朝" w:hint="eastAsia"/>
          <w:kern w:val="0"/>
        </w:rPr>
        <w:t xml:space="preserve">　</w:t>
      </w:r>
    </w:p>
    <w:p w14:paraId="4676AF7D" w14:textId="77777777" w:rsidR="007479D8" w:rsidRPr="00CC4266" w:rsidRDefault="00D36BED" w:rsidP="00222BE5">
      <w:pPr>
        <w:autoSpaceDE w:val="0"/>
        <w:autoSpaceDN w:val="0"/>
        <w:snapToGrid w:val="0"/>
        <w:spacing w:line="300" w:lineRule="auto"/>
        <w:ind w:leftChars="2100" w:left="4564"/>
        <w:rPr>
          <w:rFonts w:hAnsi="ＭＳ 明朝"/>
          <w:kern w:val="0"/>
          <w:sz w:val="28"/>
        </w:rPr>
      </w:pPr>
      <w:r w:rsidRPr="00CC4266">
        <w:rPr>
          <w:rFonts w:hAnsi="ＭＳ 明朝" w:hint="eastAsia"/>
          <w:kern w:val="0"/>
        </w:rPr>
        <w:t xml:space="preserve">　　　　　</w:t>
      </w:r>
      <w:r w:rsidR="007479D8" w:rsidRPr="00CC4266">
        <w:rPr>
          <w:rFonts w:hAnsi="ＭＳ 明朝" w:hint="eastAsia"/>
          <w:kern w:val="0"/>
        </w:rPr>
        <w:t>電話番号</w:t>
      </w:r>
      <w:r w:rsidRPr="00CC4266">
        <w:rPr>
          <w:rFonts w:hAnsi="ＭＳ 明朝" w:hint="eastAsia"/>
          <w:kern w:val="0"/>
        </w:rPr>
        <w:t xml:space="preserve">　　　</w:t>
      </w:r>
      <w:r w:rsidR="007479D8" w:rsidRPr="00CC4266">
        <w:rPr>
          <w:rFonts w:hAnsi="ＭＳ 明朝" w:hint="eastAsia"/>
          <w:kern w:val="0"/>
        </w:rPr>
        <w:t>（</w:t>
      </w:r>
      <w:r w:rsidRPr="00CC4266">
        <w:rPr>
          <w:rFonts w:hAnsi="ＭＳ 明朝" w:hint="eastAsia"/>
          <w:kern w:val="0"/>
        </w:rPr>
        <w:t xml:space="preserve">　　　</w:t>
      </w:r>
      <w:r w:rsidR="007479D8" w:rsidRPr="00CC4266">
        <w:rPr>
          <w:rFonts w:hAnsi="ＭＳ 明朝" w:hint="eastAsia"/>
          <w:kern w:val="0"/>
        </w:rPr>
        <w:t>）</w:t>
      </w:r>
      <w:r w:rsidRPr="00CC4266">
        <w:rPr>
          <w:rFonts w:hAnsi="ＭＳ 明朝" w:hint="eastAsia"/>
          <w:kern w:val="0"/>
        </w:rPr>
        <w:t xml:space="preserve">　　　　</w:t>
      </w:r>
    </w:p>
    <w:p w14:paraId="523716B7" w14:textId="77777777" w:rsidR="00222BE5" w:rsidRDefault="00222BE5" w:rsidP="00222BE5">
      <w:pPr>
        <w:rPr>
          <w:rFonts w:hint="eastAsia"/>
          <w:kern w:val="0"/>
        </w:rPr>
      </w:pPr>
    </w:p>
    <w:p w14:paraId="266F4F30" w14:textId="77777777" w:rsidR="007479D8" w:rsidRPr="00CC4266" w:rsidRDefault="00222BE5" w:rsidP="00222BE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7479D8" w:rsidRPr="00CC4266">
        <w:rPr>
          <w:rFonts w:hint="eastAsia"/>
          <w:kern w:val="0"/>
        </w:rPr>
        <w:t>次のとおり</w:t>
      </w:r>
      <w:r w:rsidR="00582B7C">
        <w:rPr>
          <w:rFonts w:hint="eastAsia"/>
          <w:kern w:val="0"/>
        </w:rPr>
        <w:t>、</w:t>
      </w:r>
      <w:r w:rsidR="007479D8" w:rsidRPr="00CC4266">
        <w:rPr>
          <w:rFonts w:hint="eastAsia"/>
          <w:kern w:val="0"/>
        </w:rPr>
        <w:t>法定外公共物の占用等の許可を受けたいので</w:t>
      </w:r>
      <w:r w:rsidR="00582B7C">
        <w:rPr>
          <w:rFonts w:hint="eastAsia"/>
          <w:kern w:val="0"/>
        </w:rPr>
        <w:t>、</w:t>
      </w:r>
      <w:r w:rsidR="007479D8" w:rsidRPr="00CC4266">
        <w:rPr>
          <w:rFonts w:hint="eastAsia"/>
          <w:kern w:val="0"/>
        </w:rPr>
        <w:t>関係書類を添えて申請します。</w:t>
      </w:r>
    </w:p>
    <w:p w14:paraId="173D9CB6" w14:textId="77777777" w:rsidR="007479D8" w:rsidRPr="00CC4266" w:rsidRDefault="007479D8" w:rsidP="00222BE5">
      <w:pPr>
        <w:rPr>
          <w:rFonts w:hint="eastAsia"/>
          <w:kern w:val="0"/>
        </w:rPr>
      </w:pPr>
    </w:p>
    <w:p w14:paraId="31B1B567" w14:textId="77777777" w:rsidR="007479D8" w:rsidRPr="00CC4266" w:rsidRDefault="007479D8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>１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占用等の目的</w:t>
      </w:r>
    </w:p>
    <w:p w14:paraId="09890E9B" w14:textId="77777777" w:rsidR="007479D8" w:rsidRPr="00CC4266" w:rsidRDefault="007479D8" w:rsidP="006B3650">
      <w:pPr>
        <w:autoSpaceDE w:val="0"/>
        <w:autoSpaceDN w:val="0"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>２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占用等の場所</w:t>
      </w:r>
    </w:p>
    <w:p w14:paraId="6A021025" w14:textId="5DAF465F" w:rsidR="0055519E" w:rsidRDefault="0055519E" w:rsidP="0055519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</w:p>
    <w:p w14:paraId="618E2AA6" w14:textId="2D45AEEA" w:rsidR="0055519E" w:rsidRDefault="0055519E" w:rsidP="0055519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　山形市　　</w:t>
      </w:r>
    </w:p>
    <w:p w14:paraId="62D63FA6" w14:textId="77777777" w:rsidR="00DE5F2A" w:rsidRPr="00DE5F2A" w:rsidRDefault="00DE5F2A" w:rsidP="0055519E">
      <w:pPr>
        <w:snapToGrid w:val="0"/>
        <w:rPr>
          <w:rFonts w:hint="eastAsia"/>
          <w:snapToGrid w:val="0"/>
        </w:rPr>
      </w:pPr>
    </w:p>
    <w:p w14:paraId="26070822" w14:textId="77777777" w:rsidR="007479D8" w:rsidRPr="00CC4266" w:rsidRDefault="007479D8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>３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占用物件</w:t>
      </w:r>
    </w:p>
    <w:p w14:paraId="76CFD46B" w14:textId="77777777" w:rsidR="007479D8" w:rsidRPr="00CC4266" w:rsidRDefault="00D36BED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 w:hint="eastAsia"/>
          <w:kern w:val="0"/>
        </w:rPr>
      </w:pPr>
      <w:r w:rsidRPr="00CC4266">
        <w:rPr>
          <w:rFonts w:hAnsi="ＭＳ 明朝" w:hint="eastAsia"/>
          <w:kern w:val="0"/>
        </w:rPr>
        <w:t xml:space="preserve">　　　　　</w:t>
      </w:r>
      <w:r w:rsidR="007479D8" w:rsidRPr="00CC4266">
        <w:rPr>
          <w:rFonts w:hAnsi="ＭＳ 明朝" w:hint="eastAsia"/>
          <w:kern w:val="0"/>
        </w:rPr>
        <w:t>名称</w:t>
      </w:r>
      <w:r w:rsidRPr="00CC4266">
        <w:rPr>
          <w:rFonts w:hAnsi="ＭＳ 明朝" w:hint="eastAsia"/>
          <w:kern w:val="0"/>
        </w:rPr>
        <w:t xml:space="preserve">　　　　　　　　　　　　　</w:t>
      </w:r>
      <w:r w:rsidR="007479D8" w:rsidRPr="00CC4266">
        <w:rPr>
          <w:rFonts w:hAnsi="ＭＳ 明朝" w:hint="eastAsia"/>
          <w:kern w:val="0"/>
        </w:rPr>
        <w:t>数量</w:t>
      </w:r>
      <w:r w:rsidRPr="00CC4266">
        <w:rPr>
          <w:rFonts w:hAnsi="ＭＳ 明朝" w:hint="eastAsia"/>
          <w:kern w:val="0"/>
        </w:rPr>
        <w:t xml:space="preserve">　　　　　　</w:t>
      </w:r>
      <w:r w:rsidR="007479D8" w:rsidRPr="00CC4266">
        <w:rPr>
          <w:rFonts w:hAnsi="ＭＳ 明朝" w:hint="eastAsia"/>
          <w:kern w:val="0"/>
        </w:rPr>
        <w:t>構造</w:t>
      </w:r>
    </w:p>
    <w:p w14:paraId="1E15056F" w14:textId="77777777" w:rsidR="007479D8" w:rsidRPr="00CC4266" w:rsidRDefault="00D36BED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 xml:space="preserve">　　　　　</w:t>
      </w:r>
      <w:r w:rsidR="007479D8" w:rsidRPr="00CC4266">
        <w:rPr>
          <w:rFonts w:hAnsi="ＭＳ 明朝" w:hint="eastAsia"/>
          <w:kern w:val="0"/>
        </w:rPr>
        <w:t>規模（外径</w:t>
      </w:r>
      <w:r w:rsidR="007C16B2">
        <w:rPr>
          <w:rFonts w:hAnsi="ＭＳ 明朝" w:hint="eastAsia"/>
          <w:kern w:val="0"/>
        </w:rPr>
        <w:t>、</w:t>
      </w:r>
      <w:r w:rsidR="007479D8" w:rsidRPr="00CC4266">
        <w:rPr>
          <w:rFonts w:hAnsi="ＭＳ 明朝" w:hint="eastAsia"/>
          <w:kern w:val="0"/>
        </w:rPr>
        <w:t>長さ</w:t>
      </w:r>
      <w:r w:rsidR="007C16B2">
        <w:rPr>
          <w:rFonts w:hAnsi="ＭＳ 明朝" w:hint="eastAsia"/>
          <w:kern w:val="0"/>
        </w:rPr>
        <w:t>、</w:t>
      </w:r>
      <w:r w:rsidR="007479D8" w:rsidRPr="00CC4266">
        <w:rPr>
          <w:rFonts w:hAnsi="ＭＳ 明朝" w:hint="eastAsia"/>
          <w:kern w:val="0"/>
        </w:rPr>
        <w:t>高さ</w:t>
      </w:r>
      <w:r w:rsidR="007C16B2">
        <w:rPr>
          <w:rFonts w:hAnsi="ＭＳ 明朝" w:hint="eastAsia"/>
          <w:kern w:val="0"/>
        </w:rPr>
        <w:t>、</w:t>
      </w:r>
      <w:r w:rsidR="007479D8" w:rsidRPr="00CC4266">
        <w:rPr>
          <w:rFonts w:hAnsi="ＭＳ 明朝" w:hint="eastAsia"/>
          <w:kern w:val="0"/>
        </w:rPr>
        <w:t>幅等）</w:t>
      </w:r>
    </w:p>
    <w:p w14:paraId="277E30D8" w14:textId="77777777" w:rsidR="007479D8" w:rsidRPr="00CC4266" w:rsidRDefault="007479D8" w:rsidP="006B3650">
      <w:pPr>
        <w:autoSpaceDE w:val="0"/>
        <w:autoSpaceDN w:val="0"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４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許可の期間</w:t>
      </w:r>
      <w:r w:rsidR="00D36BED" w:rsidRPr="00CC4266">
        <w:rPr>
          <w:rFonts w:hAnsi="ＭＳ 明朝" w:hint="eastAsia"/>
          <w:kern w:val="0"/>
        </w:rPr>
        <w:t xml:space="preserve">　　　　</w:t>
      </w:r>
      <w:r w:rsidR="00792FD9">
        <w:rPr>
          <w:rFonts w:hAnsi="ＭＳ 明朝" w:hint="eastAsia"/>
          <w:kern w:val="0"/>
        </w:rPr>
        <w:t>令和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年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月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日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～</w:t>
      </w:r>
      <w:r w:rsidR="00D36BED" w:rsidRPr="00CC4266">
        <w:rPr>
          <w:rFonts w:hAnsi="ＭＳ 明朝" w:hint="eastAsia"/>
          <w:kern w:val="0"/>
        </w:rPr>
        <w:t xml:space="preserve">　</w:t>
      </w:r>
      <w:r w:rsidR="00792FD9">
        <w:rPr>
          <w:rFonts w:hAnsi="ＭＳ 明朝" w:hint="eastAsia"/>
          <w:kern w:val="0"/>
        </w:rPr>
        <w:t>令和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年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月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日</w:t>
      </w:r>
    </w:p>
    <w:p w14:paraId="2F2486D1" w14:textId="77777777" w:rsidR="007479D8" w:rsidRPr="00CC4266" w:rsidRDefault="007479D8" w:rsidP="006B3650">
      <w:pPr>
        <w:autoSpaceDE w:val="0"/>
        <w:autoSpaceDN w:val="0"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５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工事の概要</w:t>
      </w:r>
    </w:p>
    <w:p w14:paraId="2754CA2E" w14:textId="77777777" w:rsidR="007479D8" w:rsidRPr="00CC4266" w:rsidRDefault="007479D8" w:rsidP="006B3650">
      <w:pPr>
        <w:autoSpaceDE w:val="0"/>
        <w:autoSpaceDN w:val="0"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６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工事実施の方法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請負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直営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手掘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機械掘</w:t>
      </w:r>
    </w:p>
    <w:p w14:paraId="7ADD20C5" w14:textId="77777777" w:rsidR="007479D8" w:rsidRPr="00CC4266" w:rsidRDefault="007479D8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７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工事実施の期間</w:t>
      </w:r>
      <w:r w:rsidR="00D36BED" w:rsidRPr="00CC4266">
        <w:rPr>
          <w:rFonts w:hAnsi="ＭＳ 明朝" w:hint="eastAsia"/>
          <w:kern w:val="0"/>
        </w:rPr>
        <w:t xml:space="preserve">　　</w:t>
      </w:r>
      <w:r w:rsidR="00792FD9">
        <w:rPr>
          <w:rFonts w:hAnsi="ＭＳ 明朝" w:hint="eastAsia"/>
          <w:kern w:val="0"/>
        </w:rPr>
        <w:t>令和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年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月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日</w:t>
      </w:r>
      <w:r w:rsid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～</w:t>
      </w:r>
      <w:r w:rsidR="00CC4266">
        <w:rPr>
          <w:rFonts w:hAnsi="ＭＳ 明朝" w:hint="eastAsia"/>
          <w:kern w:val="0"/>
        </w:rPr>
        <w:t xml:space="preserve">　</w:t>
      </w:r>
      <w:r w:rsidR="00792FD9">
        <w:rPr>
          <w:rFonts w:hAnsi="ＭＳ 明朝" w:hint="eastAsia"/>
          <w:kern w:val="0"/>
        </w:rPr>
        <w:t>令和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年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月</w:t>
      </w:r>
      <w:r w:rsidR="00D36BED" w:rsidRPr="00CC4266">
        <w:rPr>
          <w:rFonts w:hAnsi="ＭＳ 明朝" w:hint="eastAsia"/>
          <w:kern w:val="0"/>
        </w:rPr>
        <w:t xml:space="preserve">　　</w:t>
      </w:r>
      <w:r w:rsidRPr="00CC4266">
        <w:rPr>
          <w:rFonts w:hAnsi="ＭＳ 明朝" w:hint="eastAsia"/>
          <w:kern w:val="0"/>
        </w:rPr>
        <w:t>日</w:t>
      </w:r>
    </w:p>
    <w:p w14:paraId="103F3283" w14:textId="77777777" w:rsidR="007479D8" w:rsidRPr="00CC4266" w:rsidRDefault="007479D8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kern w:val="0"/>
        </w:rPr>
      </w:pPr>
      <w:r w:rsidRPr="00CC4266">
        <w:rPr>
          <w:rFonts w:hAnsi="ＭＳ 明朝" w:hint="eastAsia"/>
          <w:kern w:val="0"/>
        </w:rPr>
        <w:t>８</w:t>
      </w:r>
      <w:r w:rsidR="00D36BED" w:rsidRPr="00CC4266">
        <w:rPr>
          <w:rFonts w:hAnsi="ＭＳ 明朝" w:hint="eastAsia"/>
          <w:kern w:val="0"/>
        </w:rPr>
        <w:t xml:space="preserve">　</w:t>
      </w:r>
      <w:r w:rsidRPr="00CC4266">
        <w:rPr>
          <w:rFonts w:hAnsi="ＭＳ 明朝" w:hint="eastAsia"/>
          <w:kern w:val="0"/>
        </w:rPr>
        <w:t>復旧の方法</w:t>
      </w:r>
    </w:p>
    <w:p w14:paraId="63817253" w14:textId="77777777" w:rsidR="007479D8" w:rsidRPr="00CC4266" w:rsidRDefault="007479D8" w:rsidP="006B3650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 w:hint="eastAsia"/>
          <w:kern w:val="0"/>
        </w:rPr>
      </w:pPr>
    </w:p>
    <w:p w14:paraId="780BD6D4" w14:textId="77777777" w:rsidR="007479D8" w:rsidRPr="006B3650" w:rsidRDefault="007479D8" w:rsidP="0057639F">
      <w:pPr>
        <w:autoSpaceDE w:val="0"/>
        <w:autoSpaceDN w:val="0"/>
        <w:snapToGrid w:val="0"/>
        <w:spacing w:line="288" w:lineRule="auto"/>
        <w:jc w:val="left"/>
        <w:rPr>
          <w:rFonts w:hAnsi="ＭＳ 明朝"/>
          <w:kern w:val="0"/>
          <w:sz w:val="21"/>
        </w:rPr>
      </w:pPr>
      <w:r w:rsidRPr="006B3650">
        <w:rPr>
          <w:rFonts w:hAnsi="ＭＳ 明朝" w:hint="eastAsia"/>
          <w:kern w:val="0"/>
          <w:sz w:val="21"/>
        </w:rPr>
        <w:t>＜添付書類＞</w:t>
      </w:r>
    </w:p>
    <w:p w14:paraId="793D8CCE" w14:textId="77777777" w:rsidR="004D1DD8" w:rsidRDefault="004B6DEB" w:rsidP="0057639F">
      <w:pPr>
        <w:autoSpaceDE w:val="0"/>
        <w:autoSpaceDN w:val="0"/>
        <w:snapToGrid w:val="0"/>
        <w:spacing w:line="288" w:lineRule="auto"/>
        <w:ind w:leftChars="100" w:left="217"/>
        <w:rPr>
          <w:rFonts w:hAnsi="ＭＳ 明朝" w:hint="eastAsia"/>
          <w:kern w:val="0"/>
          <w:sz w:val="21"/>
        </w:rPr>
      </w:pP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1)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位置図</w:t>
      </w:r>
      <w:r w:rsidR="00D36BED" w:rsidRPr="00222BE5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2)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公図の写し</w:t>
      </w:r>
      <w:r w:rsidR="00D36BED" w:rsidRPr="00222BE5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3)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実測図</w:t>
      </w:r>
      <w:r w:rsidR="004D1DD8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4)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求積図（境界承諾のあるもの</w:t>
      </w:r>
      <w:r w:rsidR="006D4AF6" w:rsidRPr="00222BE5">
        <w:rPr>
          <w:rFonts w:hAnsi="ＭＳ 明朝" w:hint="eastAsia"/>
          <w:kern w:val="0"/>
          <w:sz w:val="21"/>
        </w:rPr>
        <w:t>）</w:t>
      </w:r>
    </w:p>
    <w:p w14:paraId="494FBC89" w14:textId="77777777" w:rsidR="004D1DD8" w:rsidRDefault="004B6DEB" w:rsidP="004D1DD8">
      <w:pPr>
        <w:autoSpaceDE w:val="0"/>
        <w:autoSpaceDN w:val="0"/>
        <w:snapToGrid w:val="0"/>
        <w:spacing w:line="288" w:lineRule="auto"/>
        <w:ind w:leftChars="100" w:left="217"/>
        <w:rPr>
          <w:rFonts w:hAnsi="ＭＳ 明朝" w:hint="eastAsia"/>
          <w:kern w:val="0"/>
          <w:sz w:val="21"/>
        </w:rPr>
      </w:pP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5)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現況写真（申請箇所を朱線で明示すること。）</w:t>
      </w:r>
      <w:r w:rsidR="004D1DD8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6)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現況平面図及び計画平面図</w:t>
      </w:r>
    </w:p>
    <w:p w14:paraId="1300BDCC" w14:textId="77777777" w:rsidR="007479D8" w:rsidRPr="00222BE5" w:rsidRDefault="004B6DEB" w:rsidP="004D1DD8">
      <w:pPr>
        <w:autoSpaceDE w:val="0"/>
        <w:autoSpaceDN w:val="0"/>
        <w:snapToGrid w:val="0"/>
        <w:spacing w:line="288" w:lineRule="auto"/>
        <w:ind w:leftChars="100" w:left="217"/>
        <w:rPr>
          <w:rFonts w:hAnsi="ＭＳ 明朝" w:hint="eastAsia"/>
          <w:kern w:val="0"/>
          <w:sz w:val="21"/>
        </w:rPr>
      </w:pP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7)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縦断面図</w:t>
      </w:r>
      <w:r w:rsidR="009C1EC4">
        <w:rPr>
          <w:rFonts w:hAnsi="ＭＳ 明朝" w:hint="eastAsia"/>
          <w:kern w:val="0"/>
          <w:sz w:val="21"/>
        </w:rPr>
        <w:t>、</w:t>
      </w:r>
      <w:r w:rsidR="007479D8" w:rsidRPr="00222BE5">
        <w:rPr>
          <w:rFonts w:hAnsi="ＭＳ 明朝" w:hint="eastAsia"/>
          <w:kern w:val="0"/>
          <w:sz w:val="21"/>
        </w:rPr>
        <w:t>横断面図及び構造図</w:t>
      </w:r>
      <w:r w:rsidR="004D1DD8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8)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関係者の同意書</w:t>
      </w:r>
      <w:r w:rsidR="006B3650" w:rsidRPr="00222BE5">
        <w:rPr>
          <w:rFonts w:hAnsi="ＭＳ 明朝" w:hint="eastAsia"/>
          <w:kern w:val="0"/>
          <w:sz w:val="21"/>
        </w:rPr>
        <w:t xml:space="preserve">　　</w:t>
      </w:r>
      <w:r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9)</w:t>
      </w:r>
      <w:r w:rsidR="00D36BED" w:rsidRPr="00222BE5">
        <w:rPr>
          <w:rFonts w:hAnsi="ＭＳ 明朝" w:hint="eastAsia"/>
          <w:kern w:val="0"/>
          <w:sz w:val="21"/>
        </w:rPr>
        <w:t xml:space="preserve"> </w:t>
      </w:r>
      <w:r w:rsidR="007479D8" w:rsidRPr="00222BE5">
        <w:rPr>
          <w:rFonts w:hAnsi="ＭＳ 明朝" w:hint="eastAsia"/>
          <w:kern w:val="0"/>
          <w:sz w:val="21"/>
        </w:rPr>
        <w:t>その他</w:t>
      </w:r>
    </w:p>
    <w:p w14:paraId="1E7DEF69" w14:textId="77777777" w:rsidR="00A91134" w:rsidRDefault="007479D8" w:rsidP="0057639F">
      <w:pPr>
        <w:autoSpaceDE w:val="0"/>
        <w:autoSpaceDN w:val="0"/>
        <w:snapToGrid w:val="0"/>
        <w:spacing w:line="288" w:lineRule="auto"/>
        <w:ind w:leftChars="100" w:left="217"/>
        <w:rPr>
          <w:rFonts w:hAnsi="ＭＳ 明朝" w:hint="eastAsia"/>
          <w:kern w:val="0"/>
          <w:sz w:val="21"/>
        </w:rPr>
      </w:pPr>
      <w:r w:rsidRPr="00222BE5">
        <w:rPr>
          <w:rFonts w:hAnsi="ＭＳ 明朝" w:hint="eastAsia"/>
          <w:kern w:val="0"/>
          <w:sz w:val="21"/>
        </w:rPr>
        <w:t>※</w:t>
      </w:r>
      <w:r w:rsidR="004B6DEB"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6)</w:t>
      </w:r>
      <w:r w:rsidRPr="00222BE5">
        <w:rPr>
          <w:rFonts w:hAnsi="ＭＳ 明朝" w:hint="eastAsia"/>
          <w:kern w:val="0"/>
          <w:sz w:val="21"/>
        </w:rPr>
        <w:t>～</w:t>
      </w:r>
      <w:r w:rsidR="004B6DEB" w:rsidRPr="00222BE5">
        <w:rPr>
          <w:rFonts w:hAnsi="ＭＳ 明朝" w:hint="eastAsia"/>
          <w:kern w:val="0"/>
          <w:sz w:val="21"/>
        </w:rPr>
        <w:t>(</w:t>
      </w:r>
      <w:r w:rsidR="006D4AF6" w:rsidRPr="00222BE5">
        <w:rPr>
          <w:rFonts w:hAnsi="ＭＳ 明朝" w:hint="eastAsia"/>
          <w:kern w:val="0"/>
          <w:sz w:val="21"/>
        </w:rPr>
        <w:t>8)</w:t>
      </w:r>
      <w:r w:rsidRPr="00222BE5">
        <w:rPr>
          <w:rFonts w:hAnsi="ＭＳ 明朝" w:hint="eastAsia"/>
          <w:kern w:val="0"/>
          <w:sz w:val="21"/>
        </w:rPr>
        <w:t>は工事を行う場合のみ</w:t>
      </w:r>
    </w:p>
    <w:sectPr w:rsidR="00A91134" w:rsidSect="003F7A1B">
      <w:pgSz w:w="11906" w:h="16838" w:code="9"/>
      <w:pgMar w:top="1134" w:right="1304" w:bottom="1134" w:left="1474" w:header="851" w:footer="992" w:gutter="0"/>
      <w:paperSrc w:first="7" w:other="7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BDB6" w14:textId="77777777" w:rsidR="00103BB6" w:rsidRDefault="00103BB6">
      <w:r>
        <w:separator/>
      </w:r>
    </w:p>
  </w:endnote>
  <w:endnote w:type="continuationSeparator" w:id="0">
    <w:p w14:paraId="44DDC824" w14:textId="77777777" w:rsidR="00103BB6" w:rsidRDefault="0010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60BD" w14:textId="77777777" w:rsidR="00103BB6" w:rsidRDefault="00103BB6">
      <w:r>
        <w:separator/>
      </w:r>
    </w:p>
  </w:footnote>
  <w:footnote w:type="continuationSeparator" w:id="0">
    <w:p w14:paraId="22F186C3" w14:textId="77777777" w:rsidR="00103BB6" w:rsidRDefault="0010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581"/>
    <w:multiLevelType w:val="multilevel"/>
    <w:tmpl w:val="3E8869F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10F"/>
    <w:multiLevelType w:val="multilevel"/>
    <w:tmpl w:val="968607C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EB7269"/>
    <w:multiLevelType w:val="multilevel"/>
    <w:tmpl w:val="9DDA388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0411D5"/>
    <w:multiLevelType w:val="singleLevel"/>
    <w:tmpl w:val="B6D464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" w15:restartNumberingAfterBreak="0">
    <w:nsid w:val="2C904019"/>
    <w:multiLevelType w:val="multilevel"/>
    <w:tmpl w:val="C2D02AB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54B73"/>
    <w:multiLevelType w:val="multilevel"/>
    <w:tmpl w:val="C36CB5F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B678D7"/>
    <w:multiLevelType w:val="singleLevel"/>
    <w:tmpl w:val="45E039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971661F"/>
    <w:multiLevelType w:val="singleLevel"/>
    <w:tmpl w:val="00FAD448"/>
    <w:lvl w:ilvl="0">
      <w:start w:val="1"/>
      <w:numFmt w:val="decimalFullWidth"/>
      <w:lvlText w:val="%1 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3E410D65"/>
    <w:multiLevelType w:val="singleLevel"/>
    <w:tmpl w:val="3CE8D91C"/>
    <w:lvl w:ilvl="0">
      <w:start w:val="2"/>
      <w:numFmt w:val="decimalFullWidth"/>
      <w:lvlText w:val="%1 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AF02CCD"/>
    <w:multiLevelType w:val="multilevel"/>
    <w:tmpl w:val="281C45C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A347C4"/>
    <w:multiLevelType w:val="singleLevel"/>
    <w:tmpl w:val="D68E8CC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42147CF"/>
    <w:multiLevelType w:val="multilevel"/>
    <w:tmpl w:val="90BC1EC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4C24D48"/>
    <w:multiLevelType w:val="singleLevel"/>
    <w:tmpl w:val="32CE824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58618D7"/>
    <w:multiLevelType w:val="singleLevel"/>
    <w:tmpl w:val="2F5A0738"/>
    <w:lvl w:ilvl="0">
      <w:start w:val="1"/>
      <w:numFmt w:val="decimal"/>
      <w:lvlText w:val="(%1)"/>
      <w:legacy w:legacy="1" w:legacySpace="0" w:legacyIndent="270"/>
      <w:lvlJc w:val="left"/>
      <w:pPr>
        <w:ind w:left="48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4" w15:restartNumberingAfterBreak="0">
    <w:nsid w:val="7F7915E7"/>
    <w:multiLevelType w:val="multilevel"/>
    <w:tmpl w:val="B236779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8D08CF"/>
    <w:multiLevelType w:val="multilevel"/>
    <w:tmpl w:val="5AFE5E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FD85385"/>
    <w:multiLevelType w:val="singleLevel"/>
    <w:tmpl w:val="C00C3BB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8"/>
    <w:lvlOverride w:ilvl="0">
      <w:lvl w:ilvl="0">
        <w:start w:val="1"/>
        <w:numFmt w:val="decimalFullWidth"/>
        <w:lvlText w:val="%1 "/>
        <w:legacy w:legacy="1" w:legacySpace="0" w:legacyIndent="450"/>
        <w:lvlJc w:val="left"/>
        <w:pPr>
          <w:ind w:left="450" w:hanging="45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7">
    <w:abstractNumId w:val="13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6"/>
    <w:rsid w:val="000A525A"/>
    <w:rsid w:val="000A6C6E"/>
    <w:rsid w:val="000C2DA7"/>
    <w:rsid w:val="000F742B"/>
    <w:rsid w:val="00103BB6"/>
    <w:rsid w:val="001C0B24"/>
    <w:rsid w:val="001C72E9"/>
    <w:rsid w:val="001F66B8"/>
    <w:rsid w:val="002117D8"/>
    <w:rsid w:val="00222BE5"/>
    <w:rsid w:val="002C61BC"/>
    <w:rsid w:val="002C79F7"/>
    <w:rsid w:val="002C7AE5"/>
    <w:rsid w:val="00307FC1"/>
    <w:rsid w:val="00386095"/>
    <w:rsid w:val="003F7A1B"/>
    <w:rsid w:val="004424EF"/>
    <w:rsid w:val="004B6DEB"/>
    <w:rsid w:val="004D1DD8"/>
    <w:rsid w:val="0053587A"/>
    <w:rsid w:val="0055519E"/>
    <w:rsid w:val="0057639F"/>
    <w:rsid w:val="00582B7C"/>
    <w:rsid w:val="006B3650"/>
    <w:rsid w:val="006D4AF6"/>
    <w:rsid w:val="007479D8"/>
    <w:rsid w:val="00792FD9"/>
    <w:rsid w:val="007B7DEB"/>
    <w:rsid w:val="007C0289"/>
    <w:rsid w:val="007C16B2"/>
    <w:rsid w:val="007E17FA"/>
    <w:rsid w:val="008175C0"/>
    <w:rsid w:val="008D6556"/>
    <w:rsid w:val="00985D68"/>
    <w:rsid w:val="00997CC6"/>
    <w:rsid w:val="009C1EC4"/>
    <w:rsid w:val="00A07EB2"/>
    <w:rsid w:val="00A45372"/>
    <w:rsid w:val="00A46B62"/>
    <w:rsid w:val="00A91134"/>
    <w:rsid w:val="00AA5065"/>
    <w:rsid w:val="00C13060"/>
    <w:rsid w:val="00C4342E"/>
    <w:rsid w:val="00C8212D"/>
    <w:rsid w:val="00C846A8"/>
    <w:rsid w:val="00CC4266"/>
    <w:rsid w:val="00D36BED"/>
    <w:rsid w:val="00D42283"/>
    <w:rsid w:val="00D70E3C"/>
    <w:rsid w:val="00DE5F2A"/>
    <w:rsid w:val="00E62EB6"/>
    <w:rsid w:val="00F207D4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FBD3D0"/>
  <w15:chartTrackingRefBased/>
  <w15:docId w15:val="{917512AE-41EB-4943-A586-ED56188F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1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10" w:hanging="210"/>
    </w:pPr>
  </w:style>
  <w:style w:type="paragraph" w:styleId="a8">
    <w:name w:val="Date"/>
    <w:basedOn w:val="a"/>
    <w:next w:val="a"/>
  </w:style>
  <w:style w:type="paragraph" w:styleId="a9">
    <w:name w:val="Body Text"/>
    <w:basedOn w:val="a"/>
    <w:rPr>
      <w:kern w:val="0"/>
    </w:rPr>
  </w:style>
  <w:style w:type="paragraph" w:styleId="2">
    <w:name w:val="Body Text Indent 2"/>
    <w:basedOn w:val="a"/>
    <w:pPr>
      <w:ind w:left="404" w:hanging="404"/>
    </w:pPr>
    <w:rPr>
      <w:u w:val="single"/>
    </w:rPr>
  </w:style>
  <w:style w:type="paragraph" w:styleId="3">
    <w:name w:val="Body Text Indent 3"/>
    <w:basedOn w:val="a"/>
    <w:pPr>
      <w:ind w:left="202" w:hanging="202"/>
    </w:pPr>
  </w:style>
  <w:style w:type="paragraph" w:styleId="aa">
    <w:name w:val="Balloon Text"/>
    <w:basedOn w:val="a"/>
    <w:link w:val="ab"/>
    <w:uiPriority w:val="99"/>
    <w:semiHidden/>
    <w:unhideWhenUsed/>
    <w:rsid w:val="008D65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5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山形市法定外公共物管理条例施行規則</vt:lpstr>
      <vt:lpstr>山形市法定外公共物管理条例施行規則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山形市法定外公共物管理条例施行規則</dc:title>
  <dc:subject/>
  <dc:creator>山形市道路維持課</dc:creator>
  <cp:keywords/>
  <cp:lastModifiedBy>YG132PC052U</cp:lastModifiedBy>
  <cp:revision>2</cp:revision>
  <cp:lastPrinted>2015-10-09T07:06:00Z</cp:lastPrinted>
  <dcterms:created xsi:type="dcterms:W3CDTF">2025-05-26T01:45:00Z</dcterms:created>
  <dcterms:modified xsi:type="dcterms:W3CDTF">2025-05-26T01:45:00Z</dcterms:modified>
</cp:coreProperties>
</file>