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C265" w14:textId="794F885C" w:rsidR="00BD36FE" w:rsidRDefault="00550623">
      <w:r>
        <w:rPr>
          <w:rFonts w:hint="eastAsia"/>
        </w:rPr>
        <w:t>様式</w:t>
      </w:r>
      <w:r w:rsidR="001661E7">
        <w:rPr>
          <w:rFonts w:hint="eastAsia"/>
        </w:rPr>
        <w:t>８</w:t>
      </w:r>
    </w:p>
    <w:p w14:paraId="0AEC0A42" w14:textId="77777777" w:rsidR="00BD081E" w:rsidRDefault="00BD081E" w:rsidP="00BD081E"/>
    <w:p w14:paraId="1C5247B1" w14:textId="77777777" w:rsidR="00BD081E" w:rsidRPr="00523E2F" w:rsidRDefault="00BD081E" w:rsidP="00BD08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23E2F">
        <w:rPr>
          <w:rFonts w:asciiTheme="majorEastAsia" w:eastAsiaTheme="majorEastAsia" w:hAnsiTheme="majorEastAsia" w:hint="eastAsia"/>
          <w:b/>
          <w:sz w:val="28"/>
          <w:szCs w:val="28"/>
        </w:rPr>
        <w:t>業務実施体制書</w:t>
      </w:r>
    </w:p>
    <w:p w14:paraId="1B95103E" w14:textId="77777777" w:rsidR="00BD081E" w:rsidRDefault="00BD081E" w:rsidP="00BD081E">
      <w:pPr>
        <w:rPr>
          <w:u w:val="single"/>
        </w:rPr>
      </w:pPr>
    </w:p>
    <w:p w14:paraId="409CE42E" w14:textId="77777777" w:rsidR="00BD081E" w:rsidRPr="007C7312" w:rsidRDefault="00BD081E" w:rsidP="00BD081E">
      <w:pPr>
        <w:ind w:firstLineChars="1800" w:firstLine="3780"/>
        <w:rPr>
          <w:rFonts w:asciiTheme="majorEastAsia" w:eastAsiaTheme="majorEastAsia" w:hAnsiTheme="majorEastAsia"/>
          <w:szCs w:val="21"/>
          <w:u w:val="single"/>
        </w:rPr>
      </w:pPr>
      <w:r w:rsidRPr="007C7312">
        <w:rPr>
          <w:rFonts w:asciiTheme="majorEastAsia" w:eastAsiaTheme="majorEastAsia" w:hAnsiTheme="majorEastAsia" w:hint="eastAsia"/>
          <w:szCs w:val="21"/>
          <w:u w:val="single"/>
        </w:rPr>
        <w:t xml:space="preserve">法人名又は事業者名　　　　　　　　　　　　　　　　　　　</w:t>
      </w:r>
    </w:p>
    <w:p w14:paraId="5DEA8164" w14:textId="77777777" w:rsidR="00BD081E" w:rsidRDefault="00BD081E" w:rsidP="00BD081E"/>
    <w:p w14:paraId="0872BA84" w14:textId="6C047EA0" w:rsidR="00BD081E" w:rsidRPr="006759C0" w:rsidRDefault="00BD081E" w:rsidP="00BD081E">
      <w:pPr>
        <w:rPr>
          <w:rFonts w:asciiTheme="majorEastAsia" w:eastAsiaTheme="majorEastAsia" w:hAnsiTheme="majorEastAsia"/>
        </w:rPr>
      </w:pPr>
      <w:r w:rsidRPr="006759C0">
        <w:rPr>
          <w:rFonts w:asciiTheme="majorEastAsia" w:eastAsiaTheme="majorEastAsia" w:hAnsiTheme="majorEastAsia" w:hint="eastAsia"/>
        </w:rPr>
        <w:t>＜</w:t>
      </w:r>
      <w:r w:rsidR="00B64BDC">
        <w:rPr>
          <w:rFonts w:asciiTheme="majorEastAsia" w:eastAsiaTheme="majorEastAsia" w:hAnsiTheme="majorEastAsia" w:hint="eastAsia"/>
        </w:rPr>
        <w:t>業務</w:t>
      </w:r>
      <w:r w:rsidRPr="006759C0">
        <w:rPr>
          <w:rFonts w:asciiTheme="majorEastAsia" w:eastAsiaTheme="majorEastAsia" w:hAnsiTheme="majorEastAsia" w:hint="eastAsia"/>
        </w:rPr>
        <w:t>管理者＞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6"/>
        <w:gridCol w:w="851"/>
        <w:gridCol w:w="2494"/>
        <w:gridCol w:w="3913"/>
      </w:tblGrid>
      <w:tr w:rsidR="00BD081E" w14:paraId="25235766" w14:textId="77777777" w:rsidTr="00701BEB">
        <w:tc>
          <w:tcPr>
            <w:tcW w:w="2376" w:type="dxa"/>
            <w:vAlign w:val="center"/>
          </w:tcPr>
          <w:p w14:paraId="3469FD9F" w14:textId="77777777" w:rsidR="00BD081E" w:rsidRDefault="00BD081E" w:rsidP="00701BEB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14:paraId="613381EB" w14:textId="77777777" w:rsidR="00BD081E" w:rsidRDefault="00BD081E" w:rsidP="00701BEB">
            <w:pPr>
              <w:jc w:val="center"/>
            </w:pPr>
            <w:r>
              <w:rPr>
                <w:rFonts w:hint="eastAsia"/>
              </w:rPr>
              <w:t>氏名・年齢</w:t>
            </w:r>
          </w:p>
        </w:tc>
        <w:tc>
          <w:tcPr>
            <w:tcW w:w="851" w:type="dxa"/>
            <w:vAlign w:val="center"/>
          </w:tcPr>
          <w:p w14:paraId="100C0750" w14:textId="77777777" w:rsidR="00BD081E" w:rsidRDefault="00BD081E" w:rsidP="00701BEB">
            <w:r w:rsidRPr="00BD081E">
              <w:rPr>
                <w:rFonts w:hint="eastAsia"/>
                <w:w w:val="75"/>
                <w:kern w:val="0"/>
                <w:fitText w:val="630" w:id="-1229183488"/>
              </w:rPr>
              <w:t>実務経験</w:t>
            </w:r>
          </w:p>
          <w:p w14:paraId="388153F7" w14:textId="77777777" w:rsidR="00BD081E" w:rsidRDefault="00BD081E" w:rsidP="00701BEB">
            <w:r>
              <w:rPr>
                <w:rFonts w:hint="eastAsia"/>
              </w:rPr>
              <w:t>年　数</w:t>
            </w:r>
          </w:p>
        </w:tc>
        <w:tc>
          <w:tcPr>
            <w:tcW w:w="2494" w:type="dxa"/>
            <w:vAlign w:val="center"/>
          </w:tcPr>
          <w:p w14:paraId="547F04A5" w14:textId="77777777" w:rsidR="00BD081E" w:rsidRDefault="00BD081E" w:rsidP="00701BEB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913" w:type="dxa"/>
            <w:vAlign w:val="center"/>
          </w:tcPr>
          <w:p w14:paraId="27E20695" w14:textId="77777777" w:rsidR="00BD081E" w:rsidRDefault="00BD081E" w:rsidP="00701BEB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</w:tr>
      <w:tr w:rsidR="00BD081E" w14:paraId="51F619BA" w14:textId="77777777" w:rsidTr="00701BEB">
        <w:tc>
          <w:tcPr>
            <w:tcW w:w="2376" w:type="dxa"/>
          </w:tcPr>
          <w:p w14:paraId="57DCB2A7" w14:textId="77777777" w:rsidR="00BD081E" w:rsidRPr="00763232" w:rsidRDefault="00BD081E" w:rsidP="00701BEB">
            <w:pPr>
              <w:rPr>
                <w:sz w:val="18"/>
                <w:szCs w:val="18"/>
              </w:rPr>
            </w:pPr>
          </w:p>
          <w:p w14:paraId="48BE9F43" w14:textId="77777777" w:rsidR="00BD081E" w:rsidRPr="00763232" w:rsidRDefault="00BD081E" w:rsidP="00701BEB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1" w:type="dxa"/>
            <w:vAlign w:val="center"/>
          </w:tcPr>
          <w:p w14:paraId="53F0AB13" w14:textId="77777777" w:rsidR="00BD081E" w:rsidRPr="00763232" w:rsidRDefault="00BD081E" w:rsidP="00701BE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4" w:type="dxa"/>
          </w:tcPr>
          <w:p w14:paraId="52DFDAA8" w14:textId="77777777" w:rsidR="00BD081E" w:rsidRPr="00763232" w:rsidRDefault="00BD081E" w:rsidP="00701BEB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  <w:p w14:paraId="70D4484E" w14:textId="77777777" w:rsidR="00BD081E" w:rsidRPr="00763232" w:rsidRDefault="00BD081E" w:rsidP="00701BEB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3" w:type="dxa"/>
          </w:tcPr>
          <w:p w14:paraId="1AE6BA0C" w14:textId="77777777" w:rsidR="00BD081E" w:rsidRDefault="00BD081E" w:rsidP="00701BEB">
            <w:pPr>
              <w:rPr>
                <w:sz w:val="18"/>
                <w:szCs w:val="18"/>
              </w:rPr>
            </w:pPr>
          </w:p>
          <w:p w14:paraId="207C0C71" w14:textId="77777777" w:rsidR="00BD081E" w:rsidRPr="00763232" w:rsidRDefault="00BD081E" w:rsidP="00701BEB">
            <w:pPr>
              <w:rPr>
                <w:sz w:val="18"/>
                <w:szCs w:val="18"/>
              </w:rPr>
            </w:pPr>
          </w:p>
        </w:tc>
      </w:tr>
    </w:tbl>
    <w:p w14:paraId="6945C3C4" w14:textId="7AA19C60" w:rsidR="00BD081E" w:rsidRDefault="00BD081E" w:rsidP="00BD081E"/>
    <w:p w14:paraId="3474362F" w14:textId="77777777" w:rsidR="00BD081E" w:rsidRDefault="00BD081E" w:rsidP="00BD081E"/>
    <w:p w14:paraId="694F65D7" w14:textId="25212CEB" w:rsidR="00BD081E" w:rsidRPr="006759C0" w:rsidRDefault="00BD081E" w:rsidP="00BD081E">
      <w:pPr>
        <w:rPr>
          <w:rFonts w:asciiTheme="majorEastAsia" w:eastAsiaTheme="majorEastAsia" w:hAnsiTheme="majorEastAsia"/>
        </w:rPr>
      </w:pPr>
      <w:r w:rsidRPr="006759C0">
        <w:rPr>
          <w:rFonts w:asciiTheme="majorEastAsia" w:eastAsiaTheme="majorEastAsia" w:hAnsiTheme="majorEastAsia" w:hint="eastAsia"/>
        </w:rPr>
        <w:t>＜</w:t>
      </w:r>
      <w:r w:rsidR="00B64BDC">
        <w:rPr>
          <w:rFonts w:asciiTheme="majorEastAsia" w:eastAsiaTheme="majorEastAsia" w:hAnsiTheme="majorEastAsia" w:hint="eastAsia"/>
        </w:rPr>
        <w:t>業務</w:t>
      </w:r>
      <w:r w:rsidRPr="006759C0">
        <w:rPr>
          <w:rFonts w:asciiTheme="majorEastAsia" w:eastAsiaTheme="majorEastAsia" w:hAnsiTheme="majorEastAsia" w:hint="eastAsia"/>
        </w:rPr>
        <w:t>担当者＞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6"/>
        <w:gridCol w:w="850"/>
        <w:gridCol w:w="2495"/>
        <w:gridCol w:w="3913"/>
      </w:tblGrid>
      <w:tr w:rsidR="00BD081E" w14:paraId="321A0A70" w14:textId="77777777" w:rsidTr="00701BEB">
        <w:tc>
          <w:tcPr>
            <w:tcW w:w="2376" w:type="dxa"/>
            <w:vAlign w:val="center"/>
          </w:tcPr>
          <w:p w14:paraId="2602CEDC" w14:textId="77777777" w:rsidR="00BD081E" w:rsidRDefault="00BD081E" w:rsidP="00701BEB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14:paraId="54C69B06" w14:textId="77777777" w:rsidR="00BD081E" w:rsidRDefault="00BD081E" w:rsidP="00701BEB">
            <w:pPr>
              <w:jc w:val="center"/>
            </w:pPr>
            <w:r>
              <w:rPr>
                <w:rFonts w:hint="eastAsia"/>
              </w:rPr>
              <w:t>氏名・年齢</w:t>
            </w:r>
          </w:p>
        </w:tc>
        <w:tc>
          <w:tcPr>
            <w:tcW w:w="850" w:type="dxa"/>
            <w:vAlign w:val="center"/>
          </w:tcPr>
          <w:p w14:paraId="62360B7F" w14:textId="77777777" w:rsidR="00BD081E" w:rsidRDefault="00BD081E" w:rsidP="00701BEB">
            <w:r w:rsidRPr="00BD081E">
              <w:rPr>
                <w:rFonts w:hint="eastAsia"/>
                <w:w w:val="75"/>
                <w:kern w:val="0"/>
                <w:fitText w:val="630" w:id="-1229183487"/>
              </w:rPr>
              <w:t>実務経験</w:t>
            </w:r>
          </w:p>
          <w:p w14:paraId="4E63EA91" w14:textId="77777777" w:rsidR="00BD081E" w:rsidRDefault="00BD081E" w:rsidP="00701BEB">
            <w:r>
              <w:rPr>
                <w:rFonts w:hint="eastAsia"/>
              </w:rPr>
              <w:t>年　数</w:t>
            </w:r>
          </w:p>
        </w:tc>
        <w:tc>
          <w:tcPr>
            <w:tcW w:w="2495" w:type="dxa"/>
            <w:vAlign w:val="center"/>
          </w:tcPr>
          <w:p w14:paraId="6A2A97F0" w14:textId="77777777" w:rsidR="00BD081E" w:rsidRDefault="00BD081E" w:rsidP="00701BEB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913" w:type="dxa"/>
            <w:vAlign w:val="center"/>
          </w:tcPr>
          <w:p w14:paraId="7F13B52A" w14:textId="77777777" w:rsidR="00BD081E" w:rsidRDefault="00BD081E" w:rsidP="00701BEB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</w:tr>
      <w:tr w:rsidR="00BD081E" w14:paraId="7829EE17" w14:textId="77777777" w:rsidTr="00701BEB">
        <w:tc>
          <w:tcPr>
            <w:tcW w:w="2376" w:type="dxa"/>
          </w:tcPr>
          <w:p w14:paraId="2C0F4008" w14:textId="77777777" w:rsidR="00BD081E" w:rsidRPr="00763232" w:rsidRDefault="00BD081E" w:rsidP="00701BEB">
            <w:pPr>
              <w:rPr>
                <w:sz w:val="18"/>
                <w:szCs w:val="18"/>
              </w:rPr>
            </w:pPr>
          </w:p>
          <w:p w14:paraId="60184879" w14:textId="77777777" w:rsidR="00BD081E" w:rsidRPr="00763232" w:rsidRDefault="00BD081E" w:rsidP="00701BEB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1EA1346F" w14:textId="77777777" w:rsidR="00BD081E" w:rsidRPr="00763232" w:rsidRDefault="00BD081E" w:rsidP="00701BE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29653E13" w14:textId="77777777" w:rsidR="00BD081E" w:rsidRPr="00763232" w:rsidRDefault="00BD081E" w:rsidP="00701BEB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  <w:p w14:paraId="2C0B17C6" w14:textId="77777777" w:rsidR="00BD081E" w:rsidRPr="00763232" w:rsidRDefault="00BD081E" w:rsidP="00701BEB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3" w:type="dxa"/>
          </w:tcPr>
          <w:p w14:paraId="409BDB99" w14:textId="77777777" w:rsidR="00BD081E" w:rsidRDefault="00BD081E" w:rsidP="00701BEB">
            <w:pPr>
              <w:rPr>
                <w:sz w:val="18"/>
                <w:szCs w:val="18"/>
              </w:rPr>
            </w:pPr>
          </w:p>
          <w:p w14:paraId="3644602A" w14:textId="77777777" w:rsidR="00BD081E" w:rsidRPr="00763232" w:rsidRDefault="00BD081E" w:rsidP="00701BEB">
            <w:pPr>
              <w:rPr>
                <w:sz w:val="18"/>
                <w:szCs w:val="18"/>
              </w:rPr>
            </w:pPr>
          </w:p>
        </w:tc>
      </w:tr>
      <w:tr w:rsidR="00BD081E" w14:paraId="542220AE" w14:textId="77777777" w:rsidTr="00701BEB">
        <w:tc>
          <w:tcPr>
            <w:tcW w:w="2376" w:type="dxa"/>
          </w:tcPr>
          <w:p w14:paraId="7B9FE974" w14:textId="77777777" w:rsidR="00BD081E" w:rsidRDefault="00BD081E" w:rsidP="00701BEB">
            <w:pPr>
              <w:rPr>
                <w:sz w:val="18"/>
                <w:szCs w:val="18"/>
              </w:rPr>
            </w:pPr>
          </w:p>
          <w:p w14:paraId="40CC0625" w14:textId="77777777" w:rsidR="00BD081E" w:rsidRPr="00763232" w:rsidRDefault="00BD081E" w:rsidP="00701BEB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6E148EC8" w14:textId="77777777" w:rsidR="00BD081E" w:rsidRPr="00763232" w:rsidRDefault="00BD081E" w:rsidP="00701BE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25B68A97" w14:textId="77777777" w:rsidR="00BD081E" w:rsidRDefault="00BD081E" w:rsidP="00701B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66EF871D" w14:textId="77777777" w:rsidR="00BD081E" w:rsidRPr="00763232" w:rsidRDefault="00BD081E" w:rsidP="00701B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3" w:type="dxa"/>
          </w:tcPr>
          <w:p w14:paraId="0E1F4F96" w14:textId="77777777" w:rsidR="00BD081E" w:rsidRDefault="00BD081E" w:rsidP="00701BEB">
            <w:pPr>
              <w:rPr>
                <w:sz w:val="18"/>
                <w:szCs w:val="18"/>
              </w:rPr>
            </w:pPr>
          </w:p>
          <w:p w14:paraId="623CDE1E" w14:textId="77777777" w:rsidR="00BD081E" w:rsidRPr="00763232" w:rsidRDefault="00BD081E" w:rsidP="00701BEB">
            <w:pPr>
              <w:rPr>
                <w:sz w:val="18"/>
                <w:szCs w:val="18"/>
              </w:rPr>
            </w:pPr>
          </w:p>
        </w:tc>
      </w:tr>
      <w:tr w:rsidR="00BD081E" w14:paraId="1578D373" w14:textId="77777777" w:rsidTr="00701BEB">
        <w:tc>
          <w:tcPr>
            <w:tcW w:w="2376" w:type="dxa"/>
          </w:tcPr>
          <w:p w14:paraId="3C4C8FBF" w14:textId="77777777" w:rsidR="00BD081E" w:rsidRDefault="00BD081E" w:rsidP="00701BEB">
            <w:pPr>
              <w:rPr>
                <w:sz w:val="18"/>
                <w:szCs w:val="18"/>
              </w:rPr>
            </w:pPr>
          </w:p>
          <w:p w14:paraId="603378BD" w14:textId="77777777" w:rsidR="00BD081E" w:rsidRPr="00763232" w:rsidRDefault="00BD081E" w:rsidP="00701BEB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31ABC925" w14:textId="77777777" w:rsidR="00BD081E" w:rsidRPr="00763232" w:rsidRDefault="00BD081E" w:rsidP="00701BE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26506C28" w14:textId="77777777" w:rsidR="00BD081E" w:rsidRDefault="00BD081E" w:rsidP="00701B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651FA98" w14:textId="77777777" w:rsidR="00BD081E" w:rsidRPr="00763232" w:rsidRDefault="00BD081E" w:rsidP="00701B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3" w:type="dxa"/>
          </w:tcPr>
          <w:p w14:paraId="42077EAC" w14:textId="77777777" w:rsidR="00BD081E" w:rsidRDefault="00BD081E" w:rsidP="00701BEB">
            <w:pPr>
              <w:rPr>
                <w:sz w:val="18"/>
                <w:szCs w:val="18"/>
              </w:rPr>
            </w:pPr>
          </w:p>
          <w:p w14:paraId="3493643A" w14:textId="77777777" w:rsidR="00BD081E" w:rsidRPr="00763232" w:rsidRDefault="00BD081E" w:rsidP="00701BEB">
            <w:pPr>
              <w:rPr>
                <w:sz w:val="18"/>
                <w:szCs w:val="18"/>
              </w:rPr>
            </w:pPr>
          </w:p>
        </w:tc>
      </w:tr>
      <w:tr w:rsidR="00BD081E" w14:paraId="7FE59FC7" w14:textId="77777777" w:rsidTr="00701BEB">
        <w:tc>
          <w:tcPr>
            <w:tcW w:w="2376" w:type="dxa"/>
          </w:tcPr>
          <w:p w14:paraId="5754961A" w14:textId="77777777" w:rsidR="00BD081E" w:rsidRDefault="00BD081E" w:rsidP="00701BEB">
            <w:pPr>
              <w:rPr>
                <w:sz w:val="18"/>
                <w:szCs w:val="18"/>
              </w:rPr>
            </w:pPr>
          </w:p>
          <w:p w14:paraId="630F4D8B" w14:textId="77777777" w:rsidR="00BD081E" w:rsidRDefault="00BD081E" w:rsidP="00701BEB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5D1EAF20" w14:textId="77777777" w:rsidR="00BD081E" w:rsidRDefault="00BD081E" w:rsidP="00701BE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7D315276" w14:textId="77777777" w:rsidR="00BD081E" w:rsidRDefault="00BD081E" w:rsidP="00701B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68357206" w14:textId="77777777" w:rsidR="00BD081E" w:rsidRDefault="00BD081E" w:rsidP="00701B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3" w:type="dxa"/>
          </w:tcPr>
          <w:p w14:paraId="65644571" w14:textId="77777777" w:rsidR="00BD081E" w:rsidRDefault="00BD081E" w:rsidP="00701BEB">
            <w:pPr>
              <w:rPr>
                <w:sz w:val="18"/>
                <w:szCs w:val="18"/>
              </w:rPr>
            </w:pPr>
          </w:p>
          <w:p w14:paraId="52C8E427" w14:textId="77777777" w:rsidR="00BD081E" w:rsidRPr="00763232" w:rsidRDefault="00BD081E" w:rsidP="00701BEB">
            <w:pPr>
              <w:rPr>
                <w:sz w:val="18"/>
                <w:szCs w:val="18"/>
              </w:rPr>
            </w:pPr>
          </w:p>
        </w:tc>
      </w:tr>
      <w:tr w:rsidR="00BD081E" w14:paraId="0E260673" w14:textId="77777777" w:rsidTr="00701BEB">
        <w:tc>
          <w:tcPr>
            <w:tcW w:w="2376" w:type="dxa"/>
          </w:tcPr>
          <w:p w14:paraId="272F9FEA" w14:textId="77777777" w:rsidR="00BD081E" w:rsidRDefault="00BD081E" w:rsidP="00701BEB">
            <w:pPr>
              <w:rPr>
                <w:sz w:val="18"/>
                <w:szCs w:val="18"/>
              </w:rPr>
            </w:pPr>
          </w:p>
          <w:p w14:paraId="691688FB" w14:textId="77777777" w:rsidR="00BD081E" w:rsidRDefault="00BD081E" w:rsidP="00701BEB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2091EF22" w14:textId="77777777" w:rsidR="00BD081E" w:rsidRDefault="00BD081E" w:rsidP="00701BE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98FBF0D" w14:textId="77777777" w:rsidR="00BD081E" w:rsidRDefault="00BD081E" w:rsidP="00701B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AA10514" w14:textId="77777777" w:rsidR="00BD081E" w:rsidRDefault="00BD081E" w:rsidP="00701B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3" w:type="dxa"/>
          </w:tcPr>
          <w:p w14:paraId="4E4CA250" w14:textId="77777777" w:rsidR="00BD081E" w:rsidRDefault="00BD081E" w:rsidP="00701BEB">
            <w:pPr>
              <w:rPr>
                <w:sz w:val="18"/>
                <w:szCs w:val="18"/>
              </w:rPr>
            </w:pPr>
          </w:p>
          <w:p w14:paraId="6CFBACEE" w14:textId="77777777" w:rsidR="00BD081E" w:rsidRPr="00763232" w:rsidRDefault="00BD081E" w:rsidP="00701BEB">
            <w:pPr>
              <w:rPr>
                <w:sz w:val="18"/>
                <w:szCs w:val="18"/>
              </w:rPr>
            </w:pPr>
          </w:p>
        </w:tc>
      </w:tr>
    </w:tbl>
    <w:p w14:paraId="63D2111D" w14:textId="0A82501E" w:rsidR="00BD081E" w:rsidRDefault="00BD081E" w:rsidP="00BD081E">
      <w:r>
        <w:rPr>
          <w:rFonts w:hint="eastAsia"/>
        </w:rPr>
        <w:t>※</w:t>
      </w:r>
      <w:r w:rsidR="00F23BE2">
        <w:rPr>
          <w:rFonts w:hint="eastAsia"/>
        </w:rPr>
        <w:t xml:space="preserve">　</w:t>
      </w:r>
      <w:r>
        <w:rPr>
          <w:rFonts w:hint="eastAsia"/>
        </w:rPr>
        <w:t>行は必要に応じて追加し、不要な行は削除すること</w:t>
      </w:r>
    </w:p>
    <w:p w14:paraId="3B5B2B86" w14:textId="351EA330" w:rsidR="00F23BE2" w:rsidRPr="00F23BE2" w:rsidRDefault="00F23BE2" w:rsidP="00BD081E">
      <w:r>
        <w:rPr>
          <w:rFonts w:hint="eastAsia"/>
        </w:rPr>
        <w:t>※　市との連絡調整や連携方法、業務の実施体制について記載した資料を添付すること（様式任意）</w:t>
      </w:r>
    </w:p>
    <w:p w14:paraId="7F77C609" w14:textId="3A8B3E91" w:rsidR="004001A3" w:rsidRPr="00F23BE2" w:rsidRDefault="004001A3" w:rsidP="00BD081E">
      <w:pPr>
        <w:jc w:val="center"/>
      </w:pPr>
    </w:p>
    <w:sectPr w:rsidR="004001A3" w:rsidRPr="00F23BE2" w:rsidSect="006907C4">
      <w:pgSz w:w="11906" w:h="16838" w:code="9"/>
      <w:pgMar w:top="1134" w:right="1134" w:bottom="1134" w:left="1134" w:header="567" w:footer="56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E0EC" w14:textId="77777777" w:rsidR="00DC240E" w:rsidRDefault="00DC240E" w:rsidP="007C7312">
      <w:r>
        <w:separator/>
      </w:r>
    </w:p>
  </w:endnote>
  <w:endnote w:type="continuationSeparator" w:id="0">
    <w:p w14:paraId="23F53DE8" w14:textId="77777777" w:rsidR="00DC240E" w:rsidRDefault="00DC240E" w:rsidP="007C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3AB2" w14:textId="77777777" w:rsidR="00DC240E" w:rsidRDefault="00DC240E" w:rsidP="007C7312">
      <w:r>
        <w:separator/>
      </w:r>
    </w:p>
  </w:footnote>
  <w:footnote w:type="continuationSeparator" w:id="0">
    <w:p w14:paraId="171E7129" w14:textId="77777777" w:rsidR="00DC240E" w:rsidRDefault="00DC240E" w:rsidP="007C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23"/>
    <w:rsid w:val="00165161"/>
    <w:rsid w:val="001661E7"/>
    <w:rsid w:val="001E3541"/>
    <w:rsid w:val="003E0B13"/>
    <w:rsid w:val="004001A3"/>
    <w:rsid w:val="004A1E0D"/>
    <w:rsid w:val="00523E2F"/>
    <w:rsid w:val="00550623"/>
    <w:rsid w:val="0056703F"/>
    <w:rsid w:val="00587D0D"/>
    <w:rsid w:val="006759C0"/>
    <w:rsid w:val="006907C4"/>
    <w:rsid w:val="006C799F"/>
    <w:rsid w:val="00763232"/>
    <w:rsid w:val="007C7312"/>
    <w:rsid w:val="007E4F75"/>
    <w:rsid w:val="00936C14"/>
    <w:rsid w:val="00973B71"/>
    <w:rsid w:val="00A52DD3"/>
    <w:rsid w:val="00AB31EA"/>
    <w:rsid w:val="00AC2557"/>
    <w:rsid w:val="00AF60A8"/>
    <w:rsid w:val="00B33D44"/>
    <w:rsid w:val="00B64BDC"/>
    <w:rsid w:val="00BA258D"/>
    <w:rsid w:val="00BD081E"/>
    <w:rsid w:val="00CB6523"/>
    <w:rsid w:val="00DC240E"/>
    <w:rsid w:val="00F23BE2"/>
    <w:rsid w:val="00F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2AFF9C"/>
  <w15:chartTrackingRefBased/>
  <w15:docId w15:val="{168E738E-4B1D-4FC4-AF94-886756D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312"/>
  </w:style>
  <w:style w:type="paragraph" w:styleId="a6">
    <w:name w:val="footer"/>
    <w:basedOn w:val="a"/>
    <w:link w:val="a7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YG153PC026U</cp:lastModifiedBy>
  <cp:revision>3</cp:revision>
  <dcterms:created xsi:type="dcterms:W3CDTF">2024-02-27T08:08:00Z</dcterms:created>
  <dcterms:modified xsi:type="dcterms:W3CDTF">2024-03-15T07:21:00Z</dcterms:modified>
</cp:coreProperties>
</file>