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D64101" w:rsidRDefault="0089705F" w:rsidP="00DD4B0C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D64101">
        <w:rPr>
          <w:rFonts w:asciiTheme="majorEastAsia" w:eastAsiaTheme="majorEastAsia" w:hAnsiTheme="majorEastAsia" w:hint="eastAsia"/>
          <w:szCs w:val="21"/>
        </w:rPr>
        <w:t>様式</w:t>
      </w:r>
      <w:r w:rsidR="00153756" w:rsidRPr="00D64101">
        <w:rPr>
          <w:rFonts w:asciiTheme="majorEastAsia" w:eastAsiaTheme="majorEastAsia" w:hAnsiTheme="majorEastAsia" w:hint="eastAsia"/>
          <w:szCs w:val="21"/>
        </w:rPr>
        <w:t>第16号</w:t>
      </w:r>
      <w:bookmarkStart w:id="0" w:name="_GoBack"/>
      <w:bookmarkEnd w:id="0"/>
    </w:p>
    <w:p w:rsidR="0089705F" w:rsidRPr="00D64101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D64101" w:rsidRDefault="009A30EB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D64101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D64101" w:rsidRPr="00D64101" w:rsidTr="004F3A18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9705F" w:rsidRPr="00D64101" w:rsidRDefault="0089705F" w:rsidP="004F3A18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4F3A18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9705F" w:rsidRPr="00D64101" w:rsidRDefault="0089705F" w:rsidP="004F3A18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9705F" w:rsidRPr="00D64101" w:rsidRDefault="0089705F" w:rsidP="004F3A18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4F3A18" w:rsidRPr="00D6410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D64101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4F3A18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9705F" w:rsidRPr="00D64101" w:rsidRDefault="0089705F" w:rsidP="004F3A18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4F3A18" w:rsidRPr="00D64101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D6410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4F3A18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89705F" w:rsidRPr="00D64101" w:rsidRDefault="0089705F" w:rsidP="00C9751A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D64101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89705F" w:rsidRPr="00D64101" w:rsidTr="004F3A18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89705F" w:rsidRPr="00D64101" w:rsidRDefault="0089705F" w:rsidP="004F3A18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89705F" w:rsidRPr="00D64101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D64101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D64101" w:rsidRDefault="001A38D6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88557F" w:rsidRPr="00D64101">
        <w:rPr>
          <w:rFonts w:asciiTheme="minorEastAsia" w:eastAsiaTheme="minorEastAsia" w:hAnsiTheme="minorEastAsia" w:hint="eastAsia"/>
          <w:szCs w:val="21"/>
        </w:rPr>
        <w:t>検査結果届出書</w:t>
      </w:r>
    </w:p>
    <w:p w:rsidR="0089705F" w:rsidRPr="00D64101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D64101" w:rsidRDefault="001A6FCE" w:rsidP="0089705F">
      <w:pPr>
        <w:spacing w:line="340" w:lineRule="exact"/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>下記のとおり</w:t>
      </w:r>
      <w:r w:rsidR="001A38D6" w:rsidRPr="00D64101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8D583F" w:rsidRPr="00D64101">
        <w:rPr>
          <w:rFonts w:asciiTheme="minorEastAsia" w:eastAsiaTheme="minorEastAsia" w:hAnsiTheme="minorEastAsia" w:hint="eastAsia"/>
          <w:szCs w:val="21"/>
        </w:rPr>
        <w:t>の</w:t>
      </w:r>
      <w:r w:rsidR="009A30EB" w:rsidRPr="00D64101">
        <w:rPr>
          <w:rFonts w:asciiTheme="minorEastAsia" w:eastAsiaTheme="minorEastAsia" w:hAnsiTheme="minorEastAsia" w:hint="eastAsia"/>
          <w:szCs w:val="21"/>
        </w:rPr>
        <w:t>構造設備について自ら検査を行ったので届け出ます</w:t>
      </w:r>
      <w:r w:rsidR="008D583F" w:rsidRPr="00D64101">
        <w:rPr>
          <w:rFonts w:asciiTheme="minorEastAsia" w:eastAsiaTheme="minorEastAsia" w:hAnsiTheme="minorEastAsia" w:hint="eastAsia"/>
          <w:szCs w:val="21"/>
        </w:rPr>
        <w:t>。</w:t>
      </w:r>
    </w:p>
    <w:p w:rsidR="0088557F" w:rsidRPr="00D64101" w:rsidRDefault="0088557F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4F3A18" w:rsidRPr="00D64101" w:rsidRDefault="0089705F" w:rsidP="004F3A18">
      <w:pPr>
        <w:pStyle w:val="ac"/>
      </w:pPr>
      <w:r w:rsidRPr="00D64101">
        <w:rPr>
          <w:rFonts w:hint="eastAsia"/>
        </w:rPr>
        <w:t>記</w:t>
      </w:r>
    </w:p>
    <w:p w:rsidR="004F3A18" w:rsidRPr="00D64101" w:rsidRDefault="004F3A18" w:rsidP="004F3A18">
      <w:pPr>
        <w:pStyle w:val="ae"/>
        <w:ind w:right="42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64101" w:rsidRPr="00D64101" w:rsidTr="004F3A18">
        <w:trPr>
          <w:trHeight w:val="571"/>
        </w:trPr>
        <w:tc>
          <w:tcPr>
            <w:tcW w:w="1838" w:type="dxa"/>
            <w:vAlign w:val="center"/>
          </w:tcPr>
          <w:p w:rsidR="0089705F" w:rsidRPr="00D64101" w:rsidRDefault="00C55F92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="0089705F" w:rsidRPr="00D64101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="0089705F" w:rsidRPr="00D6410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656" w:type="dxa"/>
          </w:tcPr>
          <w:p w:rsidR="001A6FCE" w:rsidRPr="00D64101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D64101" w:rsidRPr="00D64101" w:rsidTr="008D583F">
        <w:tc>
          <w:tcPr>
            <w:tcW w:w="1838" w:type="dxa"/>
          </w:tcPr>
          <w:p w:rsidR="0089705F" w:rsidRPr="00D64101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  <w:p w:rsidR="0089705F" w:rsidRPr="00D64101" w:rsidRDefault="00B63F3E" w:rsidP="00C55F92">
            <w:pPr>
              <w:spacing w:line="340" w:lineRule="exact"/>
              <w:ind w:firstLineChars="200" w:firstLine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所在地）</w:t>
            </w:r>
          </w:p>
        </w:tc>
        <w:tc>
          <w:tcPr>
            <w:tcW w:w="6656" w:type="dxa"/>
          </w:tcPr>
          <w:p w:rsidR="0089705F" w:rsidRPr="00D64101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〒</w:t>
            </w:r>
          </w:p>
          <w:p w:rsidR="0089705F" w:rsidRPr="00D64101" w:rsidRDefault="00DD4B0C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　　　　　　　　　　　電話</w:t>
            </w:r>
          </w:p>
        </w:tc>
      </w:tr>
      <w:tr w:rsidR="0088557F" w:rsidRPr="00D64101" w:rsidTr="00AF339E">
        <w:trPr>
          <w:trHeight w:val="1740"/>
        </w:trPr>
        <w:tc>
          <w:tcPr>
            <w:tcW w:w="1838" w:type="dxa"/>
            <w:vAlign w:val="center"/>
          </w:tcPr>
          <w:p w:rsidR="009A30EB" w:rsidRPr="00D64101" w:rsidRDefault="0088557F" w:rsidP="0088557F">
            <w:pPr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kern w:val="0"/>
                <w:szCs w:val="21"/>
              </w:rPr>
              <w:t>３　検査実施者</w:t>
            </w:r>
            <w:r w:rsidRPr="00D6410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39106816"/>
              </w:rPr>
              <w:t>の職及</w:t>
            </w:r>
            <w:r w:rsidRPr="00D6410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9106816"/>
              </w:rPr>
              <w:t>び</w:t>
            </w:r>
          </w:p>
          <w:p w:rsidR="0088557F" w:rsidRPr="00D64101" w:rsidRDefault="0088557F" w:rsidP="009A30EB">
            <w:pPr>
              <w:spacing w:line="340" w:lineRule="exact"/>
              <w:ind w:leftChars="20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氏名並びに検査年月日等</w:t>
            </w:r>
          </w:p>
          <w:p w:rsidR="0088557F" w:rsidRPr="00D64101" w:rsidRDefault="0088557F" w:rsidP="00C55F92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656" w:type="dxa"/>
          </w:tcPr>
          <w:p w:rsidR="00DD4B0C" w:rsidRPr="00D64101" w:rsidRDefault="0088557F" w:rsidP="00DD4B0C">
            <w:pPr>
              <w:spacing w:line="340" w:lineRule="exac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次の構造設備について、</w:t>
            </w:r>
          </w:p>
          <w:p w:rsidR="00DD4B0C" w:rsidRPr="00D64101" w:rsidRDefault="0088557F" w:rsidP="00DD4B0C">
            <w:pPr>
              <w:spacing w:line="340" w:lineRule="exac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A706A3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月　　　日付け</w:t>
            </w: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A706A3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A706A3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第　　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号により</w:t>
            </w:r>
          </w:p>
          <w:p w:rsidR="001A7511" w:rsidRPr="00D64101" w:rsidRDefault="0088557F" w:rsidP="00DD4B0C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開設（変更、病床設置（変更））許可を受けた（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年　　月　　</w:t>
            </w:r>
            <w:r w:rsidR="001A7511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日開設（変更）届出を</w:t>
            </w:r>
            <w:r w:rsidR="009A30EB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した）内容と相違なく、かつ、必要な基準を満たし、使用できる状態に</w:t>
            </w:r>
            <w:r w:rsidR="001A7511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あることを確認した。</w:t>
            </w:r>
          </w:p>
          <w:p w:rsidR="001A7511" w:rsidRPr="00D64101" w:rsidRDefault="001A7511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7511" w:rsidRPr="00D64101" w:rsidRDefault="001A7511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月　　日</w:t>
            </w:r>
          </w:p>
          <w:p w:rsidR="001A7511" w:rsidRPr="00D64101" w:rsidRDefault="001A7511" w:rsidP="00DD4B0C">
            <w:pPr>
              <w:spacing w:line="340" w:lineRule="exact"/>
              <w:ind w:right="856" w:firstLineChars="1200" w:firstLine="256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検査実施者　職名</w:t>
            </w:r>
          </w:p>
          <w:p w:rsidR="001A7511" w:rsidRPr="00D64101" w:rsidRDefault="001A7511" w:rsidP="00DD4B0C">
            <w:pPr>
              <w:spacing w:line="340" w:lineRule="exact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氏名　　　　　　　　</w:t>
            </w:r>
            <w:r w:rsidR="00DD4B0C" w:rsidRPr="00D64101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Pr="00D64101">
              <w:rPr>
                <w:rFonts w:asciiTheme="minorEastAsia" w:eastAsiaTheme="minorEastAsia" w:hAnsiTheme="minorEastAsia"/>
                <w:strike/>
                <w:spacing w:val="2"/>
                <w:szCs w:val="21"/>
              </w:rPr>
              <w:fldChar w:fldCharType="begin"/>
            </w:r>
            <w:r w:rsidRPr="00D64101">
              <w:rPr>
                <w:rFonts w:asciiTheme="minorEastAsia" w:eastAsiaTheme="minorEastAsia" w:hAnsiTheme="minorEastAsia"/>
                <w:strike/>
                <w:spacing w:val="2"/>
                <w:szCs w:val="21"/>
              </w:rPr>
              <w:instrText xml:space="preserve"> </w:instrText>
            </w:r>
            <w:r w:rsidRPr="00D64101">
              <w:rPr>
                <w:rFonts w:asciiTheme="minorEastAsia" w:eastAsiaTheme="minorEastAsia" w:hAnsiTheme="minorEastAsia" w:hint="eastAsia"/>
                <w:strike/>
                <w:spacing w:val="2"/>
                <w:szCs w:val="21"/>
              </w:rPr>
              <w:instrText>eq \o\ac(○,</w:instrText>
            </w:r>
            <w:r w:rsidRPr="00D64101">
              <w:rPr>
                <w:rFonts w:ascii="ＭＳ 明朝" w:eastAsiaTheme="minorEastAsia" w:hAnsiTheme="minorEastAsia" w:hint="eastAsia"/>
                <w:strike/>
                <w:position w:val="1"/>
                <w:sz w:val="14"/>
                <w:szCs w:val="21"/>
              </w:rPr>
              <w:instrText>印</w:instrText>
            </w:r>
            <w:r w:rsidRPr="00D64101">
              <w:rPr>
                <w:rFonts w:asciiTheme="minorEastAsia" w:eastAsiaTheme="minorEastAsia" w:hAnsiTheme="minorEastAsia" w:hint="eastAsia"/>
                <w:strike/>
                <w:spacing w:val="2"/>
                <w:szCs w:val="21"/>
              </w:rPr>
              <w:instrText>)</w:instrText>
            </w:r>
            <w:r w:rsidRPr="00D64101">
              <w:rPr>
                <w:rFonts w:asciiTheme="minorEastAsia" w:eastAsiaTheme="minorEastAsia" w:hAnsiTheme="minorEastAsia"/>
                <w:strike/>
                <w:spacing w:val="2"/>
                <w:szCs w:val="21"/>
              </w:rPr>
              <w:fldChar w:fldCharType="end"/>
            </w:r>
          </w:p>
          <w:p w:rsidR="001A7511" w:rsidRPr="00D64101" w:rsidRDefault="001A7511" w:rsidP="001A7511">
            <w:pPr>
              <w:spacing w:line="340" w:lineRule="exact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1A7511" w:rsidRPr="00D64101" w:rsidRDefault="001A7511" w:rsidP="001A7511">
      <w:pPr>
        <w:rPr>
          <w:rFonts w:asciiTheme="minorEastAsia" w:eastAsiaTheme="minorEastAsia" w:hAnsiTheme="minorEastAsia"/>
          <w:szCs w:val="21"/>
        </w:rPr>
      </w:pPr>
    </w:p>
    <w:p w:rsidR="001A7511" w:rsidRPr="00D64101" w:rsidRDefault="001A7511" w:rsidP="001A7511">
      <w:pPr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>４</w:t>
      </w:r>
      <w:r w:rsidR="00DD4B0C" w:rsidRPr="00D64101">
        <w:rPr>
          <w:rFonts w:asciiTheme="minorEastAsia" w:eastAsiaTheme="minorEastAsia" w:hAnsiTheme="minorEastAsia" w:hint="eastAsia"/>
          <w:szCs w:val="21"/>
        </w:rPr>
        <w:t xml:space="preserve">　検査結果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1825"/>
        <w:gridCol w:w="1686"/>
        <w:gridCol w:w="1966"/>
        <w:gridCol w:w="836"/>
      </w:tblGrid>
      <w:tr w:rsidR="00D64101" w:rsidRPr="00D64101" w:rsidTr="00DD4B0C">
        <w:trPr>
          <w:trHeight w:val="215"/>
        </w:trPr>
        <w:tc>
          <w:tcPr>
            <w:tcW w:w="2102" w:type="dxa"/>
            <w:vMerge w:val="restart"/>
            <w:vAlign w:val="center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構造設備</w:t>
            </w:r>
          </w:p>
        </w:tc>
        <w:tc>
          <w:tcPr>
            <w:tcW w:w="3511" w:type="dxa"/>
            <w:gridSpan w:val="2"/>
            <w:vAlign w:val="center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根拠</w:t>
            </w:r>
          </w:p>
        </w:tc>
        <w:tc>
          <w:tcPr>
            <w:tcW w:w="1966" w:type="dxa"/>
            <w:vMerge w:val="restart"/>
            <w:vAlign w:val="center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適否の判定</w:t>
            </w:r>
          </w:p>
        </w:tc>
        <w:tc>
          <w:tcPr>
            <w:tcW w:w="836" w:type="dxa"/>
            <w:vMerge w:val="restart"/>
            <w:vAlign w:val="center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写真</w:t>
            </w:r>
          </w:p>
          <w:p w:rsidR="00982116" w:rsidRPr="00D64101" w:rsidRDefault="00982116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</w:tr>
      <w:tr w:rsidR="00D64101" w:rsidRPr="00D64101" w:rsidTr="00DD4B0C">
        <w:trPr>
          <w:trHeight w:val="182"/>
        </w:trPr>
        <w:tc>
          <w:tcPr>
            <w:tcW w:w="2102" w:type="dxa"/>
            <w:vMerge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A7511" w:rsidRPr="00D64101" w:rsidRDefault="001A7511" w:rsidP="00DD4B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医療法</w:t>
            </w:r>
          </w:p>
        </w:tc>
        <w:tc>
          <w:tcPr>
            <w:tcW w:w="1685" w:type="dxa"/>
            <w:vAlign w:val="center"/>
          </w:tcPr>
          <w:p w:rsidR="001A7511" w:rsidRPr="00D64101" w:rsidRDefault="001A7511" w:rsidP="00DD4B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医療法施行規則</w:t>
            </w:r>
          </w:p>
        </w:tc>
        <w:tc>
          <w:tcPr>
            <w:tcW w:w="1966" w:type="dxa"/>
            <w:vMerge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" w:type="dxa"/>
            <w:vMerge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DD4B0C">
        <w:trPr>
          <w:trHeight w:val="398"/>
        </w:trPr>
        <w:tc>
          <w:tcPr>
            <w:tcW w:w="2102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6" w:type="dxa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適　・　否</w:t>
            </w:r>
          </w:p>
        </w:tc>
        <w:tc>
          <w:tcPr>
            <w:tcW w:w="836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DD4B0C">
        <w:trPr>
          <w:trHeight w:val="398"/>
        </w:trPr>
        <w:tc>
          <w:tcPr>
            <w:tcW w:w="2102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6" w:type="dxa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適　・　否</w:t>
            </w:r>
          </w:p>
        </w:tc>
        <w:tc>
          <w:tcPr>
            <w:tcW w:w="836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4101" w:rsidRPr="00D64101" w:rsidTr="00DD4B0C">
        <w:trPr>
          <w:trHeight w:val="382"/>
        </w:trPr>
        <w:tc>
          <w:tcPr>
            <w:tcW w:w="2102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6" w:type="dxa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適　・　否</w:t>
            </w:r>
          </w:p>
        </w:tc>
        <w:tc>
          <w:tcPr>
            <w:tcW w:w="836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7511" w:rsidRPr="00D64101" w:rsidTr="00DD4B0C">
        <w:trPr>
          <w:trHeight w:val="398"/>
        </w:trPr>
        <w:tc>
          <w:tcPr>
            <w:tcW w:w="2102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66" w:type="dxa"/>
          </w:tcPr>
          <w:p w:rsidR="001A7511" w:rsidRPr="00D64101" w:rsidRDefault="001A7511" w:rsidP="001A75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101">
              <w:rPr>
                <w:rFonts w:asciiTheme="minorEastAsia" w:eastAsiaTheme="minorEastAsia" w:hAnsiTheme="minorEastAsia" w:hint="eastAsia"/>
                <w:szCs w:val="21"/>
              </w:rPr>
              <w:t>適　・　否</w:t>
            </w:r>
          </w:p>
        </w:tc>
        <w:tc>
          <w:tcPr>
            <w:tcW w:w="836" w:type="dxa"/>
          </w:tcPr>
          <w:p w:rsidR="001A7511" w:rsidRPr="00D64101" w:rsidRDefault="001A7511" w:rsidP="001A75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3A18" w:rsidRPr="00D64101" w:rsidRDefault="004F3A18" w:rsidP="00255B3C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044D1C" w:rsidRPr="00D64101" w:rsidRDefault="00982116" w:rsidP="00255B3C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D64101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044D1C" w:rsidRPr="00D64101">
        <w:rPr>
          <w:rFonts w:asciiTheme="minorEastAsia" w:eastAsiaTheme="minorEastAsia" w:hAnsiTheme="minorEastAsia" w:hint="eastAsia"/>
          <w:szCs w:val="21"/>
        </w:rPr>
        <w:t>各構造設備の検査結果については、写真番号欄に記入した番号を付した写真を添付すること。</w:t>
      </w:r>
    </w:p>
    <w:sectPr w:rsidR="00044D1C" w:rsidRPr="00D64101" w:rsidSect="00595DA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53" w:rsidRDefault="004C5D53" w:rsidP="00D16CFB">
      <w:r>
        <w:separator/>
      </w:r>
    </w:p>
  </w:endnote>
  <w:endnote w:type="continuationSeparator" w:id="0">
    <w:p w:rsidR="004C5D53" w:rsidRDefault="004C5D53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53" w:rsidRDefault="004C5D53" w:rsidP="00D16CFB">
      <w:r>
        <w:separator/>
      </w:r>
    </w:p>
  </w:footnote>
  <w:footnote w:type="continuationSeparator" w:id="0">
    <w:p w:rsidR="004C5D53" w:rsidRDefault="004C5D53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4D1C"/>
    <w:rsid w:val="0005343F"/>
    <w:rsid w:val="00084519"/>
    <w:rsid w:val="000B255F"/>
    <w:rsid w:val="0010009D"/>
    <w:rsid w:val="00153756"/>
    <w:rsid w:val="001A38D6"/>
    <w:rsid w:val="001A6FCE"/>
    <w:rsid w:val="001A7511"/>
    <w:rsid w:val="0024060E"/>
    <w:rsid w:val="00255B3C"/>
    <w:rsid w:val="002F4A80"/>
    <w:rsid w:val="003243CC"/>
    <w:rsid w:val="00367DDB"/>
    <w:rsid w:val="00436FCB"/>
    <w:rsid w:val="00476B79"/>
    <w:rsid w:val="004C5D53"/>
    <w:rsid w:val="004F3A18"/>
    <w:rsid w:val="005457EE"/>
    <w:rsid w:val="00595DA2"/>
    <w:rsid w:val="005B0CB8"/>
    <w:rsid w:val="005D5256"/>
    <w:rsid w:val="006823DF"/>
    <w:rsid w:val="006F7A4C"/>
    <w:rsid w:val="007A2DBC"/>
    <w:rsid w:val="007B2835"/>
    <w:rsid w:val="0080216E"/>
    <w:rsid w:val="008609A4"/>
    <w:rsid w:val="0088557F"/>
    <w:rsid w:val="0089705F"/>
    <w:rsid w:val="008C284C"/>
    <w:rsid w:val="008C4181"/>
    <w:rsid w:val="008C6C92"/>
    <w:rsid w:val="008D583F"/>
    <w:rsid w:val="008E3A6A"/>
    <w:rsid w:val="009216FD"/>
    <w:rsid w:val="009705F7"/>
    <w:rsid w:val="0097219C"/>
    <w:rsid w:val="00982116"/>
    <w:rsid w:val="009A30EB"/>
    <w:rsid w:val="009B6E6C"/>
    <w:rsid w:val="009E1F08"/>
    <w:rsid w:val="009E2164"/>
    <w:rsid w:val="009F3CEB"/>
    <w:rsid w:val="00A35554"/>
    <w:rsid w:val="00A706A3"/>
    <w:rsid w:val="00A84F40"/>
    <w:rsid w:val="00AF339E"/>
    <w:rsid w:val="00B06441"/>
    <w:rsid w:val="00B63F3E"/>
    <w:rsid w:val="00B837B8"/>
    <w:rsid w:val="00BA32ED"/>
    <w:rsid w:val="00BD70CC"/>
    <w:rsid w:val="00BE53B4"/>
    <w:rsid w:val="00BE6A2D"/>
    <w:rsid w:val="00C55F92"/>
    <w:rsid w:val="00C9751A"/>
    <w:rsid w:val="00CB5A09"/>
    <w:rsid w:val="00D04D96"/>
    <w:rsid w:val="00D16CFB"/>
    <w:rsid w:val="00D64101"/>
    <w:rsid w:val="00DA6AA2"/>
    <w:rsid w:val="00DD4B0C"/>
    <w:rsid w:val="00E2441E"/>
    <w:rsid w:val="00EA1E39"/>
    <w:rsid w:val="00F671D9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customStyle="1" w:styleId="a9">
    <w:name w:val="一太郎"/>
    <w:rsid w:val="008D58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-5"/>
      <w:kern w:val="0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25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B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F3A1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4F3A18"/>
    <w:rPr>
      <w:rFonts w:asciiTheme="minorEastAsia" w:hAnsiTheme="minorEastAsia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4F3A1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4F3A18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7BA3-C562-46E7-9C24-C72A6C9B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24</cp:revision>
  <cp:lastPrinted>2021-02-22T00:58:00Z</cp:lastPrinted>
  <dcterms:created xsi:type="dcterms:W3CDTF">2019-02-07T00:38:00Z</dcterms:created>
  <dcterms:modified xsi:type="dcterms:W3CDTF">2024-03-26T09:03:00Z</dcterms:modified>
</cp:coreProperties>
</file>