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63C1" w14:textId="5552F536" w:rsidR="003D554A" w:rsidRPr="00D75CC3" w:rsidRDefault="009F4D86" w:rsidP="0079635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75CC3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DA6DCF" w:rsidRPr="00D75CC3">
        <w:rPr>
          <w:rFonts w:ascii="BIZ UDゴシック" w:eastAsia="BIZ UDゴシック" w:hAnsi="BIZ UDゴシック" w:hint="eastAsia"/>
          <w:sz w:val="24"/>
          <w:szCs w:val="24"/>
        </w:rPr>
        <w:t>１</w:t>
      </w:r>
    </w:p>
    <w:p w14:paraId="31189253" w14:textId="70AA1BBE" w:rsidR="003D554A" w:rsidRPr="00D75CC3" w:rsidRDefault="0079635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D75CC3">
        <w:rPr>
          <w:rFonts w:ascii="BIZ UDゴシック" w:eastAsia="BIZ UDゴシック" w:hAnsi="BIZ UDゴシック" w:hint="eastAsia"/>
          <w:b/>
          <w:sz w:val="24"/>
          <w:szCs w:val="24"/>
        </w:rPr>
        <w:t>＜</w:t>
      </w:r>
      <w:r w:rsidR="00D75CC3" w:rsidRPr="00D75CC3">
        <w:rPr>
          <w:rFonts w:ascii="BIZ UDゴシック" w:eastAsia="BIZ UDゴシック" w:hAnsi="BIZ UDゴシック" w:hint="eastAsia"/>
          <w:b/>
          <w:sz w:val="24"/>
          <w:szCs w:val="24"/>
        </w:rPr>
        <w:t>西山形小学校旧校舎跡地利活用</w:t>
      </w:r>
      <w:r w:rsidR="00746FD3" w:rsidRPr="00D75CC3">
        <w:rPr>
          <w:rFonts w:ascii="BIZ UDゴシック" w:eastAsia="BIZ UDゴシック" w:hAnsi="BIZ UDゴシック" w:hint="eastAsia"/>
          <w:b/>
          <w:sz w:val="24"/>
          <w:szCs w:val="24"/>
        </w:rPr>
        <w:t>に係るサウンディング型市場調査</w:t>
      </w:r>
      <w:r w:rsidRPr="00D75CC3">
        <w:rPr>
          <w:rFonts w:ascii="BIZ UDゴシック" w:eastAsia="BIZ UDゴシック" w:hAnsi="BIZ UDゴシック" w:hint="eastAsia"/>
          <w:b/>
          <w:sz w:val="24"/>
          <w:szCs w:val="24"/>
        </w:rPr>
        <w:t>＞</w:t>
      </w:r>
    </w:p>
    <w:p w14:paraId="16B239D8" w14:textId="0DAD23D0" w:rsidR="003D554A" w:rsidRPr="00D75CC3" w:rsidRDefault="003738CB" w:rsidP="003738C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現地説明会</w:t>
      </w:r>
      <w:r w:rsidR="00AF5A17" w:rsidRPr="00D75CC3">
        <w:rPr>
          <w:rFonts w:ascii="BIZ UDゴシック" w:eastAsia="BIZ UDゴシック" w:hAnsi="BIZ UDゴシック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60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173"/>
        <w:gridCol w:w="1456"/>
        <w:gridCol w:w="2126"/>
        <w:gridCol w:w="4395"/>
      </w:tblGrid>
      <w:tr w:rsidR="003D554A" w:rsidRPr="00D75CC3" w14:paraId="0727A626" w14:textId="77777777" w:rsidTr="005C121B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A5EA977" w14:textId="77777777" w:rsidR="003D554A" w:rsidRPr="00D75CC3" w:rsidRDefault="00AF5A17" w:rsidP="005C121B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29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10F368EC" w:rsidR="00534396" w:rsidRPr="00D75CC3" w:rsidRDefault="00AF5A17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法人名</w:t>
            </w:r>
          </w:p>
        </w:tc>
        <w:tc>
          <w:tcPr>
            <w:tcW w:w="6521" w:type="dxa"/>
            <w:gridSpan w:val="2"/>
            <w:tcBorders>
              <w:top w:val="single" w:sz="8" w:space="0" w:color="000001"/>
              <w:left w:val="single" w:sz="8" w:space="0" w:color="auto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F02A0F" w14:textId="77777777" w:rsidR="003D554A" w:rsidRDefault="003D554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375D08CE" w14:textId="650CD264" w:rsidR="00534396" w:rsidRPr="00D75CC3" w:rsidRDefault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3D554A" w:rsidRPr="00D75CC3" w14:paraId="5EC9D555" w14:textId="77777777" w:rsidTr="005C121B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1DB515" w14:textId="77777777" w:rsidR="003D554A" w:rsidRPr="00D75CC3" w:rsidRDefault="003D554A" w:rsidP="005C121B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D75CC3" w:rsidRDefault="00AF5A17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75CC3" w:rsidRDefault="003D554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715180DF" w14:textId="77777777" w:rsidR="003D554A" w:rsidRPr="00D75CC3" w:rsidRDefault="003D554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3D554A" w:rsidRPr="00D75CC3" w14:paraId="4F050E86" w14:textId="77777777" w:rsidTr="005C121B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00A147F" w14:textId="77777777" w:rsidR="003D554A" w:rsidRPr="00D75CC3" w:rsidRDefault="003D554A" w:rsidP="005C121B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7777777" w:rsidR="003D554A" w:rsidRPr="00D75CC3" w:rsidRDefault="00AF5A17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3D2C34">
              <w:rPr>
                <w:rFonts w:ascii="BIZ UDゴシック" w:eastAsia="BIZ UDゴシック" w:hAnsi="BIZ UDゴシック"/>
                <w:color w:val="000000" w:themeColor="text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3D2C34">
              <w:rPr>
                <w:rFonts w:ascii="BIZ UDゴシック" w:eastAsia="BIZ UDゴシック" w:hAnsi="BIZ UDゴシック"/>
                <w:color w:val="000000" w:themeColor="text1"/>
                <w:spacing w:val="10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D71BA5D" w14:textId="77777777" w:rsidR="003D554A" w:rsidRPr="00D75CC3" w:rsidRDefault="00AF5A17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構成法人名</w:t>
            </w:r>
          </w:p>
        </w:tc>
        <w:tc>
          <w:tcPr>
            <w:tcW w:w="6521" w:type="dxa"/>
            <w:gridSpan w:val="2"/>
            <w:tcBorders>
              <w:top w:val="dotted" w:sz="4" w:space="0" w:color="00000A"/>
              <w:left w:val="single" w:sz="8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D75CC3" w:rsidRDefault="003D554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3170CA13" w14:textId="77777777" w:rsidR="003D554A" w:rsidRPr="00D75CC3" w:rsidRDefault="003D554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4B2821FB" w14:textId="77777777" w:rsidTr="005C121B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00AF96F" w14:textId="77777777" w:rsidR="00534396" w:rsidRPr="00D75CC3" w:rsidRDefault="00534396" w:rsidP="005C121B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1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6FB3F6" w14:textId="77777777" w:rsidR="00534396" w:rsidRPr="00D75CC3" w:rsidRDefault="00534396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127B" w14:textId="322E9A06" w:rsidR="00534396" w:rsidRPr="00D75CC3" w:rsidRDefault="00534396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521" w:type="dxa"/>
            <w:gridSpan w:val="2"/>
            <w:tcBorders>
              <w:top w:val="single" w:sz="4" w:space="0" w:color="000001"/>
              <w:left w:val="single" w:sz="8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6B44B96E" w14:textId="77777777" w:rsidTr="000D19E3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DAC725F" w14:textId="77777777" w:rsidR="00534396" w:rsidRPr="00D75CC3" w:rsidRDefault="00534396" w:rsidP="005C121B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14:paraId="56ECE105" w14:textId="77777777" w:rsidR="00534396" w:rsidRPr="00D75CC3" w:rsidRDefault="00534396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9EB3" w14:textId="40D79E3D" w:rsidR="00534396" w:rsidRPr="00D75CC3" w:rsidRDefault="00534396" w:rsidP="0053439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所</w:t>
            </w: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属</w:t>
            </w:r>
            <w:r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企業</w:t>
            </w: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・部署名</w:t>
            </w:r>
          </w:p>
        </w:tc>
        <w:tc>
          <w:tcPr>
            <w:tcW w:w="6521" w:type="dxa"/>
            <w:gridSpan w:val="2"/>
            <w:tcBorders>
              <w:top w:val="dotted" w:sz="4" w:space="0" w:color="000001"/>
              <w:left w:val="single" w:sz="8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82069E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2A7DCDA5" w14:textId="77777777" w:rsidTr="005C121B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68AAF97" w14:textId="77777777" w:rsidR="00534396" w:rsidRPr="00D75CC3" w:rsidRDefault="00534396" w:rsidP="005C121B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7999891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F0CCB" w14:textId="2ADE5DA2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0F07CBCD" w14:textId="77777777" w:rsidTr="005C121B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470297" w14:textId="77777777" w:rsidR="00534396" w:rsidRPr="00D75CC3" w:rsidRDefault="00534396" w:rsidP="005C121B">
            <w:pPr>
              <w:widowControl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7330FC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3A3B37EB" w14:textId="2FBAD0AA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21D4F3E7" w14:textId="77777777" w:rsidTr="005C121B">
        <w:trPr>
          <w:trHeight w:val="426"/>
        </w:trPr>
        <w:tc>
          <w:tcPr>
            <w:tcW w:w="451" w:type="dxa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7612D26" w14:textId="6FAD5EF0" w:rsidR="00534396" w:rsidRPr="00D75CC3" w:rsidRDefault="00534396" w:rsidP="005C121B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629" w:type="dxa"/>
            <w:gridSpan w:val="2"/>
            <w:tcBorders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540C6C" w14:textId="77777777" w:rsidR="00534396" w:rsidRDefault="00534396" w:rsidP="00671D9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現地説明</w:t>
            </w:r>
            <w:r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会</w:t>
            </w:r>
          </w:p>
          <w:p w14:paraId="727C84C3" w14:textId="77777777" w:rsidR="005C121B" w:rsidRDefault="00534396" w:rsidP="00671D9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参加希望日時</w:t>
            </w:r>
          </w:p>
          <w:p w14:paraId="7A75F29B" w14:textId="49957DBF" w:rsidR="005C121B" w:rsidRPr="00D75CC3" w:rsidRDefault="005C121B" w:rsidP="00671D9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（複数選択可）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9E929D5" w14:textId="7EF15C55" w:rsidR="00534396" w:rsidRPr="00885331" w:rsidRDefault="00534396" w:rsidP="00534396">
            <w:pPr>
              <w:ind w:rightChars="-51" w:right="-107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53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４</w:t>
            </w:r>
            <w:r w:rsidRPr="008853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月</w:t>
            </w:r>
            <w:r w:rsidRPr="008853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１１</w:t>
            </w:r>
            <w:r w:rsidRPr="008853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日（</w:t>
            </w:r>
            <w:r w:rsidRPr="008853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木</w:t>
            </w:r>
            <w:r w:rsidRPr="008853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7E2D48" w14:textId="16527E34" w:rsidR="00534396" w:rsidRPr="00CA5E31" w:rsidRDefault="003D2C34" w:rsidP="00534396">
            <w:pPr>
              <w:spacing w:line="400" w:lineRule="exact"/>
              <w:ind w:firstLineChars="50" w:firstLine="12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-3652849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5331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4396" w:rsidRPr="00CA5E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 10</w:t>
            </w:r>
            <w:r w:rsidR="00534396" w:rsidRPr="00CA5E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:</w:t>
            </w:r>
            <w:r w:rsidR="00534396" w:rsidRPr="00CA5E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00～12</w:t>
            </w:r>
            <w:r w:rsidR="00534396" w:rsidRPr="00CA5E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:00</w:t>
            </w:r>
          </w:p>
          <w:p w14:paraId="33AD5E39" w14:textId="77777777" w:rsidR="00534396" w:rsidRDefault="003D2C34" w:rsidP="00534396">
            <w:pPr>
              <w:spacing w:line="400" w:lineRule="exact"/>
              <w:ind w:firstLineChars="50" w:firstLine="12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949590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439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4396" w:rsidRPr="00CA5E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="00534396" w:rsidRPr="00CA5E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13</w:t>
            </w:r>
            <w:r w:rsidR="00534396" w:rsidRPr="00CA5E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:30</w:t>
            </w:r>
            <w:r w:rsidR="00534396" w:rsidRPr="00CA5E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～15:30</w:t>
            </w:r>
          </w:p>
          <w:p w14:paraId="460DFDF8" w14:textId="34C2E3E3" w:rsidR="00534396" w:rsidRPr="00D75CC3" w:rsidRDefault="003D2C34" w:rsidP="00534396">
            <w:pPr>
              <w:spacing w:line="400" w:lineRule="exact"/>
              <w:ind w:firstLineChars="50" w:firstLine="12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-13768409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439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4396" w:rsidRPr="00CA5E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="00534396" w:rsidRPr="00CA5E3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どちら</w:t>
            </w:r>
            <w:r w:rsidR="00534396" w:rsidRPr="00CA5E31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でもよい</w:t>
            </w:r>
          </w:p>
        </w:tc>
      </w:tr>
      <w:tr w:rsidR="00534396" w:rsidRPr="00D75CC3" w14:paraId="5B9A93AD" w14:textId="77777777" w:rsidTr="005C121B">
        <w:trPr>
          <w:trHeight w:val="47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DFDCCB" w14:textId="10F76CF0" w:rsidR="00534396" w:rsidRPr="00D75CC3" w:rsidRDefault="00534396" w:rsidP="005C121B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8" w:space="0" w:color="000001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730AD63" w14:textId="2EC5EAB3" w:rsidR="00534396" w:rsidRPr="00D75CC3" w:rsidRDefault="000D19E3" w:rsidP="0053439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現地説明</w:t>
            </w:r>
            <w:r w:rsidR="00534396" w:rsidRPr="00D75CC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会</w:t>
            </w:r>
          </w:p>
          <w:p w14:paraId="784BF908" w14:textId="2DE2AFEF" w:rsidR="00534396" w:rsidRPr="00D75CC3" w:rsidRDefault="00534396" w:rsidP="0053439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参加予定者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146219" w14:textId="6C8427A2" w:rsidR="00534396" w:rsidRPr="00D75CC3" w:rsidRDefault="00534396" w:rsidP="0053439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59DA39E" w14:textId="6E7C8286" w:rsidR="00534396" w:rsidRPr="00534396" w:rsidRDefault="00534396" w:rsidP="0053439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4"/>
                <w:szCs w:val="24"/>
              </w:rPr>
            </w:pPr>
            <w:r w:rsidRPr="00D75CC3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所属法人名・部署・役職</w:t>
            </w:r>
          </w:p>
        </w:tc>
      </w:tr>
      <w:tr w:rsidR="00534396" w:rsidRPr="00D75CC3" w14:paraId="15764FE9" w14:textId="77777777" w:rsidTr="005C121B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420454A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6B09EC26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DBE925" w14:textId="36B44B20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5BC7A79E" w14:textId="44A2DAE5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7A128FA2" w14:textId="77777777" w:rsidTr="005C121B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992C52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FDA2F6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210F68A7" w14:textId="77777777" w:rsidR="00534396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1C837455" w14:textId="17909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053B41D5" w14:textId="77777777" w:rsidTr="005C121B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278FB1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C037F1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759DED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2B8C3C6" w14:textId="77777777" w:rsidR="00534396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4A2EECB2" w14:textId="672E9FE3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3F400826" w14:textId="77777777" w:rsidTr="005C121B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84EA436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BFE9233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AC524D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4D9A0ED3" w14:textId="77777777" w:rsidR="00534396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403B5531" w14:textId="053B4386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534396" w:rsidRPr="00D75CC3" w14:paraId="5F9FA763" w14:textId="77777777" w:rsidTr="005C121B">
        <w:trPr>
          <w:trHeight w:val="602"/>
        </w:trPr>
        <w:tc>
          <w:tcPr>
            <w:tcW w:w="4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32ECEB5" w14:textId="77777777" w:rsidR="00534396" w:rsidRPr="00D75CC3" w:rsidRDefault="00534396" w:rsidP="00534396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BCB152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E2607B" w14:textId="77777777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2F2B7B67" w14:textId="77777777" w:rsidR="00534396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42EB8023" w14:textId="2A378664" w:rsidR="00534396" w:rsidRPr="00D75CC3" w:rsidRDefault="00534396" w:rsidP="005343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58E337D5" w14:textId="77777777" w:rsidR="00746FD3" w:rsidRDefault="00746FD3" w:rsidP="008B7CF7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AD6FE81" w14:textId="7378BAAB" w:rsidR="008B7CF7" w:rsidRPr="00D75CC3" w:rsidRDefault="00657EDE" w:rsidP="008B7CF7">
      <w:pPr>
        <w:tabs>
          <w:tab w:val="left" w:pos="284"/>
        </w:tabs>
        <w:ind w:left="24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D75CC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※　</w:t>
      </w:r>
      <w:r w:rsidR="000D19E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現地説明会に出席する人数は、</w:t>
      </w:r>
      <w:r w:rsidR="00D2080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会場の都合上、</w:t>
      </w:r>
      <w:r w:rsidR="000D19E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3D2C3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事業者（</w:t>
      </w:r>
      <w:r w:rsidR="000D19E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グループ</w:t>
      </w:r>
      <w:r w:rsidR="003D2C3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  <w:r w:rsidR="000D19E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当たり５名以内としてください。</w:t>
      </w:r>
    </w:p>
    <w:p w14:paraId="295A2F42" w14:textId="593B31F4" w:rsidR="00746FD3" w:rsidRPr="00D75CC3" w:rsidRDefault="00AF5A17" w:rsidP="00E968FC">
      <w:pPr>
        <w:tabs>
          <w:tab w:val="left" w:pos="284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D75CC3">
        <w:rPr>
          <w:rFonts w:ascii="BIZ UD明朝 Medium" w:eastAsia="BIZ UD明朝 Medium" w:hAnsi="BIZ UD明朝 Medium"/>
          <w:sz w:val="24"/>
          <w:szCs w:val="24"/>
        </w:rPr>
        <w:t>※</w:t>
      </w:r>
      <w:r w:rsidR="007B7D43" w:rsidRPr="00D75CC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968FC" w:rsidRPr="00D75CC3">
        <w:rPr>
          <w:rFonts w:ascii="BIZ UD明朝 Medium" w:eastAsia="BIZ UD明朝 Medium" w:hAnsi="BIZ UD明朝 Medium"/>
          <w:sz w:val="24"/>
          <w:szCs w:val="24"/>
        </w:rPr>
        <w:t>日時及び</w:t>
      </w:r>
      <w:r w:rsidR="0079635F" w:rsidRPr="00D75CC3">
        <w:rPr>
          <w:rFonts w:ascii="BIZ UD明朝 Medium" w:eastAsia="BIZ UD明朝 Medium" w:hAnsi="BIZ UD明朝 Medium" w:hint="eastAsia"/>
          <w:sz w:val="24"/>
          <w:szCs w:val="24"/>
        </w:rPr>
        <w:t>集合</w:t>
      </w:r>
      <w:r w:rsidR="00E968FC" w:rsidRPr="00D75CC3">
        <w:rPr>
          <w:rFonts w:ascii="BIZ UD明朝 Medium" w:eastAsia="BIZ UD明朝 Medium" w:hAnsi="BIZ UD明朝 Medium"/>
          <w:sz w:val="24"/>
          <w:szCs w:val="24"/>
        </w:rPr>
        <w:t>場所</w:t>
      </w:r>
      <w:r w:rsidR="0079635F" w:rsidRPr="00D75CC3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E968FC" w:rsidRPr="00D75CC3">
        <w:rPr>
          <w:rFonts w:ascii="BIZ UD明朝 Medium" w:eastAsia="BIZ UD明朝 Medium" w:hAnsi="BIZ UD明朝 Medium"/>
          <w:sz w:val="24"/>
          <w:szCs w:val="24"/>
        </w:rPr>
        <w:t>を</w:t>
      </w:r>
      <w:r w:rsidR="00DA2C53" w:rsidRPr="00D75CC3">
        <w:rPr>
          <w:rFonts w:ascii="BIZ UD明朝 Medium" w:eastAsia="BIZ UD明朝 Medium" w:hAnsi="BIZ UD明朝 Medium" w:hint="eastAsia"/>
          <w:sz w:val="24"/>
          <w:szCs w:val="24"/>
        </w:rPr>
        <w:t>電子</w:t>
      </w:r>
      <w:r w:rsidR="00E968FC" w:rsidRPr="00D75CC3">
        <w:rPr>
          <w:rFonts w:ascii="BIZ UD明朝 Medium" w:eastAsia="BIZ UD明朝 Medium" w:hAnsi="BIZ UD明朝 Medium"/>
          <w:sz w:val="24"/>
          <w:szCs w:val="24"/>
        </w:rPr>
        <w:t>メールに</w:t>
      </w:r>
      <w:r w:rsidR="00E968FC" w:rsidRPr="00D75CC3">
        <w:rPr>
          <w:rFonts w:ascii="BIZ UD明朝 Medium" w:eastAsia="BIZ UD明朝 Medium" w:hAnsi="BIZ UD明朝 Medium" w:hint="eastAsia"/>
          <w:sz w:val="24"/>
          <w:szCs w:val="24"/>
        </w:rPr>
        <w:t>てご</w:t>
      </w:r>
      <w:r w:rsidR="007B7D43" w:rsidRPr="00D75CC3">
        <w:rPr>
          <w:rFonts w:ascii="BIZ UD明朝 Medium" w:eastAsia="BIZ UD明朝 Medium" w:hAnsi="BIZ UD明朝 Medium"/>
          <w:sz w:val="24"/>
          <w:szCs w:val="24"/>
        </w:rPr>
        <w:t>連絡します</w:t>
      </w:r>
      <w:r w:rsidR="00746FD3" w:rsidRPr="00D75CC3">
        <w:rPr>
          <w:rFonts w:ascii="BIZ UD明朝 Medium" w:eastAsia="BIZ UD明朝 Medium" w:hAnsi="BIZ UD明朝 Medium" w:hint="eastAsia"/>
          <w:sz w:val="24"/>
          <w:szCs w:val="24"/>
        </w:rPr>
        <w:t>が、</w:t>
      </w:r>
      <w:r w:rsidRPr="00D75CC3">
        <w:rPr>
          <w:rFonts w:ascii="BIZ UD明朝 Medium" w:eastAsia="BIZ UD明朝 Medium" w:hAnsi="BIZ UD明朝 Medium"/>
          <w:sz w:val="24"/>
          <w:szCs w:val="24"/>
        </w:rPr>
        <w:t>都合に</w:t>
      </w:r>
      <w:r w:rsidR="007B7D43" w:rsidRPr="00D75CC3">
        <w:rPr>
          <w:rFonts w:ascii="BIZ UD明朝 Medium" w:eastAsia="BIZ UD明朝 Medium" w:hAnsi="BIZ UD明朝 Medium"/>
          <w:sz w:val="24"/>
          <w:szCs w:val="24"/>
        </w:rPr>
        <w:t>より希望に添えない場合もありますので、</w:t>
      </w:r>
      <w:r w:rsidR="00E968FC" w:rsidRPr="00D75CC3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="007B7D43" w:rsidRPr="00D75CC3">
        <w:rPr>
          <w:rFonts w:ascii="BIZ UD明朝 Medium" w:eastAsia="BIZ UD明朝 Medium" w:hAnsi="BIZ UD明朝 Medium"/>
          <w:sz w:val="24"/>
          <w:szCs w:val="24"/>
        </w:rPr>
        <w:t>了承ください</w:t>
      </w:r>
      <w:r w:rsidR="007B7D43" w:rsidRPr="00D75CC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0C11AA6" w14:textId="413CA869" w:rsidR="00DA2C53" w:rsidRPr="00D75CC3" w:rsidRDefault="00844C6B" w:rsidP="00D75CC3">
      <w:pPr>
        <w:tabs>
          <w:tab w:val="left" w:pos="284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bookmarkStart w:id="0" w:name="_Hlk160696876"/>
      <w:r w:rsidRPr="00D75CC3">
        <w:rPr>
          <w:rFonts w:ascii="BIZ UD明朝 Medium" w:eastAsia="BIZ UD明朝 Medium" w:hAnsi="BIZ UD明朝 Medium" w:hint="eastAsia"/>
          <w:sz w:val="24"/>
          <w:szCs w:val="24"/>
        </w:rPr>
        <w:t>※　申込多数の場合</w:t>
      </w:r>
      <w:r w:rsidR="00CA5E3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D75CC3">
        <w:rPr>
          <w:rFonts w:ascii="BIZ UD明朝 Medium" w:eastAsia="BIZ UD明朝 Medium" w:hAnsi="BIZ UD明朝 Medium" w:hint="eastAsia"/>
          <w:sz w:val="24"/>
          <w:szCs w:val="24"/>
        </w:rPr>
        <w:t>、別途日程を設ける場合があります。</w:t>
      </w:r>
      <w:bookmarkEnd w:id="0"/>
    </w:p>
    <w:sectPr w:rsidR="00DA2C53" w:rsidRPr="00D75CC3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4A"/>
    <w:rsid w:val="000452CD"/>
    <w:rsid w:val="000D19E3"/>
    <w:rsid w:val="001726BC"/>
    <w:rsid w:val="00187037"/>
    <w:rsid w:val="001E10FE"/>
    <w:rsid w:val="00223474"/>
    <w:rsid w:val="00230F35"/>
    <w:rsid w:val="003020E1"/>
    <w:rsid w:val="003100A6"/>
    <w:rsid w:val="0035108D"/>
    <w:rsid w:val="003738CB"/>
    <w:rsid w:val="003B1C13"/>
    <w:rsid w:val="003D2C34"/>
    <w:rsid w:val="003D554A"/>
    <w:rsid w:val="004011CE"/>
    <w:rsid w:val="004A254E"/>
    <w:rsid w:val="004A7E28"/>
    <w:rsid w:val="004B3859"/>
    <w:rsid w:val="004D0955"/>
    <w:rsid w:val="004D2ACA"/>
    <w:rsid w:val="00534396"/>
    <w:rsid w:val="005C121B"/>
    <w:rsid w:val="005F1D36"/>
    <w:rsid w:val="00645009"/>
    <w:rsid w:val="006455FC"/>
    <w:rsid w:val="00657EDE"/>
    <w:rsid w:val="006713DC"/>
    <w:rsid w:val="00671D9A"/>
    <w:rsid w:val="006757C7"/>
    <w:rsid w:val="00696565"/>
    <w:rsid w:val="006A2431"/>
    <w:rsid w:val="006E195E"/>
    <w:rsid w:val="006F499E"/>
    <w:rsid w:val="00724C34"/>
    <w:rsid w:val="00745288"/>
    <w:rsid w:val="00746FD3"/>
    <w:rsid w:val="0075395A"/>
    <w:rsid w:val="00756305"/>
    <w:rsid w:val="00784512"/>
    <w:rsid w:val="0079635F"/>
    <w:rsid w:val="007B7D43"/>
    <w:rsid w:val="007C4D68"/>
    <w:rsid w:val="008125DE"/>
    <w:rsid w:val="008171E7"/>
    <w:rsid w:val="00836FC1"/>
    <w:rsid w:val="00844C6B"/>
    <w:rsid w:val="00885331"/>
    <w:rsid w:val="008B7CF7"/>
    <w:rsid w:val="008D5E2A"/>
    <w:rsid w:val="008E4BA3"/>
    <w:rsid w:val="008F6852"/>
    <w:rsid w:val="009057DD"/>
    <w:rsid w:val="00916395"/>
    <w:rsid w:val="009F4932"/>
    <w:rsid w:val="009F4D86"/>
    <w:rsid w:val="00AE10E9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65DB7"/>
    <w:rsid w:val="00CA5E31"/>
    <w:rsid w:val="00CB7D22"/>
    <w:rsid w:val="00CE4276"/>
    <w:rsid w:val="00CF1C75"/>
    <w:rsid w:val="00CF1F66"/>
    <w:rsid w:val="00CF6E49"/>
    <w:rsid w:val="00D20807"/>
    <w:rsid w:val="00D443FF"/>
    <w:rsid w:val="00D45828"/>
    <w:rsid w:val="00D514DB"/>
    <w:rsid w:val="00D75CC3"/>
    <w:rsid w:val="00D92FE8"/>
    <w:rsid w:val="00DA2C53"/>
    <w:rsid w:val="00DA6DCF"/>
    <w:rsid w:val="00E41E2F"/>
    <w:rsid w:val="00E7522F"/>
    <w:rsid w:val="00E968FC"/>
    <w:rsid w:val="00EA7770"/>
    <w:rsid w:val="00EE05E8"/>
    <w:rsid w:val="00F44773"/>
    <w:rsid w:val="00F57D4F"/>
    <w:rsid w:val="00F65062"/>
    <w:rsid w:val="00FC2CED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B731-03C3-4901-BE25-7E2730C5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YG077PC036U</cp:lastModifiedBy>
  <cp:revision>41</cp:revision>
  <cp:lastPrinted>2024-03-07T05:11:00Z</cp:lastPrinted>
  <dcterms:created xsi:type="dcterms:W3CDTF">2020-06-24T09:36:00Z</dcterms:created>
  <dcterms:modified xsi:type="dcterms:W3CDTF">2024-03-11T00:07:00Z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