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62F6" w14:textId="77777777" w:rsidR="004B358E" w:rsidRPr="00346E75" w:rsidRDefault="00A37377" w:rsidP="007835FA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346E75">
        <w:rPr>
          <w:rFonts w:ascii="ＭＳ Ｐ明朝" w:eastAsia="ＭＳ Ｐ明朝" w:hAnsi="ＭＳ Ｐ明朝" w:hint="eastAsia"/>
          <w:spacing w:val="90"/>
          <w:kern w:val="0"/>
          <w:sz w:val="24"/>
          <w:fitText w:val="3600" w:id="-762052096"/>
        </w:rPr>
        <w:t>特定給食施設設置</w:t>
      </w:r>
      <w:r w:rsidR="009B1312" w:rsidRPr="00346E75">
        <w:rPr>
          <w:rFonts w:ascii="ＭＳ Ｐ明朝" w:eastAsia="ＭＳ Ｐ明朝" w:hAnsi="ＭＳ Ｐ明朝" w:hint="eastAsia"/>
          <w:kern w:val="0"/>
          <w:sz w:val="24"/>
          <w:fitText w:val="3600" w:id="-762052096"/>
        </w:rPr>
        <w:t>届</w:t>
      </w:r>
    </w:p>
    <w:p w14:paraId="75D06283" w14:textId="77777777" w:rsidR="009B1312" w:rsidRPr="00346E75" w:rsidRDefault="009B1312" w:rsidP="004B358E">
      <w:pPr>
        <w:jc w:val="right"/>
        <w:rPr>
          <w:rFonts w:ascii="ＭＳ Ｐ明朝" w:eastAsia="ＭＳ Ｐ明朝" w:hAnsi="ＭＳ Ｐ明朝"/>
          <w:sz w:val="22"/>
        </w:rPr>
      </w:pPr>
      <w:r w:rsidRPr="00346E75">
        <w:rPr>
          <w:rFonts w:ascii="ＭＳ Ｐ明朝" w:eastAsia="ＭＳ Ｐ明朝" w:hAnsi="ＭＳ Ｐ明朝" w:hint="eastAsia"/>
          <w:sz w:val="22"/>
        </w:rPr>
        <w:t xml:space="preserve">年　</w:t>
      </w:r>
      <w:r w:rsidR="00C322D4" w:rsidRPr="00346E75">
        <w:rPr>
          <w:rFonts w:ascii="ＭＳ Ｐ明朝" w:eastAsia="ＭＳ Ｐ明朝" w:hAnsi="ＭＳ Ｐ明朝" w:hint="eastAsia"/>
          <w:sz w:val="22"/>
        </w:rPr>
        <w:t xml:space="preserve">　</w:t>
      </w:r>
      <w:r w:rsidRPr="00346E75">
        <w:rPr>
          <w:rFonts w:ascii="ＭＳ Ｐ明朝" w:eastAsia="ＭＳ Ｐ明朝" w:hAnsi="ＭＳ Ｐ明朝" w:hint="eastAsia"/>
          <w:sz w:val="22"/>
        </w:rPr>
        <w:t xml:space="preserve">月　</w:t>
      </w:r>
      <w:r w:rsidR="00C322D4" w:rsidRPr="00346E75">
        <w:rPr>
          <w:rFonts w:ascii="ＭＳ Ｐ明朝" w:eastAsia="ＭＳ Ｐ明朝" w:hAnsi="ＭＳ Ｐ明朝" w:hint="eastAsia"/>
          <w:sz w:val="22"/>
        </w:rPr>
        <w:t xml:space="preserve">　</w:t>
      </w:r>
      <w:r w:rsidRPr="00346E75">
        <w:rPr>
          <w:rFonts w:ascii="ＭＳ Ｐ明朝" w:eastAsia="ＭＳ Ｐ明朝" w:hAnsi="ＭＳ Ｐ明朝" w:hint="eastAsia"/>
          <w:sz w:val="22"/>
        </w:rPr>
        <w:t>日</w:t>
      </w:r>
    </w:p>
    <w:p w14:paraId="56603233" w14:textId="77777777" w:rsidR="00BC4D4C" w:rsidRPr="00346E75" w:rsidRDefault="00BC4D4C" w:rsidP="004B358E">
      <w:pPr>
        <w:jc w:val="right"/>
        <w:rPr>
          <w:rFonts w:ascii="ＭＳ Ｐ明朝" w:eastAsia="ＭＳ Ｐ明朝" w:hAnsi="ＭＳ Ｐ明朝"/>
          <w:sz w:val="22"/>
        </w:rPr>
      </w:pPr>
    </w:p>
    <w:p w14:paraId="4372BD0C" w14:textId="77777777" w:rsidR="00BF4BCC" w:rsidRPr="00346E75" w:rsidRDefault="00BF4BCC" w:rsidP="00BF4BCC">
      <w:pPr>
        <w:rPr>
          <w:rFonts w:ascii="ＭＳ Ｐ明朝" w:eastAsia="ＭＳ Ｐ明朝" w:hAnsi="ＭＳ Ｐ明朝"/>
          <w:sz w:val="22"/>
        </w:rPr>
      </w:pPr>
      <w:r w:rsidRPr="00346E75">
        <w:rPr>
          <w:rFonts w:ascii="ＭＳ Ｐ明朝" w:eastAsia="ＭＳ Ｐ明朝" w:hAnsi="ＭＳ Ｐ明朝" w:hint="eastAsia"/>
          <w:sz w:val="22"/>
        </w:rPr>
        <w:t>（宛先）山形市保健所長</w:t>
      </w:r>
      <w:bookmarkStart w:id="0" w:name="_GoBack"/>
      <w:bookmarkEnd w:id="0"/>
    </w:p>
    <w:p w14:paraId="49344E80" w14:textId="77777777" w:rsidR="00BF4BCC" w:rsidRPr="00346E75" w:rsidRDefault="001773F1" w:rsidP="00EA21AC">
      <w:pPr>
        <w:ind w:firstLineChars="2227" w:firstLine="4677"/>
        <w:rPr>
          <w:rFonts w:ascii="ＭＳ Ｐ明朝" w:eastAsia="ＭＳ Ｐ明朝" w:hAnsi="ＭＳ Ｐ明朝"/>
          <w:szCs w:val="24"/>
        </w:rPr>
      </w:pPr>
      <w:r w:rsidRPr="00346E75">
        <w:rPr>
          <w:rFonts w:ascii="ＭＳ Ｐ明朝" w:eastAsia="ＭＳ Ｐ明朝" w:hAnsi="ＭＳ Ｐ明朝" w:hint="eastAsia"/>
          <w:szCs w:val="24"/>
        </w:rPr>
        <w:t>＜</w:t>
      </w:r>
      <w:r w:rsidR="00BF4BCC" w:rsidRPr="00346E75">
        <w:rPr>
          <w:rFonts w:ascii="ＭＳ Ｐ明朝" w:eastAsia="ＭＳ Ｐ明朝" w:hAnsi="ＭＳ Ｐ明朝" w:hint="eastAsia"/>
          <w:szCs w:val="24"/>
        </w:rPr>
        <w:t>設置者</w:t>
      </w:r>
      <w:r w:rsidRPr="00346E75">
        <w:rPr>
          <w:rFonts w:ascii="ＭＳ Ｐ明朝" w:eastAsia="ＭＳ Ｐ明朝" w:hAnsi="ＭＳ Ｐ明朝" w:hint="eastAsia"/>
          <w:szCs w:val="24"/>
        </w:rPr>
        <w:t>＞</w:t>
      </w:r>
    </w:p>
    <w:p w14:paraId="76B46D66" w14:textId="77777777" w:rsidR="00BF4BCC" w:rsidRPr="00346E75" w:rsidRDefault="007835FA" w:rsidP="001333A3">
      <w:pPr>
        <w:ind w:firstLineChars="2362" w:firstLine="4960"/>
        <w:rPr>
          <w:rFonts w:ascii="ＭＳ Ｐ明朝" w:eastAsia="ＭＳ Ｐ明朝" w:hAnsi="ＭＳ Ｐ明朝"/>
          <w:szCs w:val="24"/>
        </w:rPr>
      </w:pPr>
      <w:r w:rsidRPr="00346E75">
        <w:rPr>
          <w:rFonts w:ascii="ＭＳ Ｐ明朝" w:eastAsia="ＭＳ Ｐ明朝" w:hAnsi="ＭＳ Ｐ明朝" w:hint="eastAsia"/>
          <w:szCs w:val="24"/>
        </w:rPr>
        <w:t>住所又は</w:t>
      </w:r>
      <w:r w:rsidR="00BF4BCC" w:rsidRPr="00346E75">
        <w:rPr>
          <w:rFonts w:ascii="ＭＳ Ｐ明朝" w:eastAsia="ＭＳ Ｐ明朝" w:hAnsi="ＭＳ Ｐ明朝" w:hint="eastAsia"/>
          <w:szCs w:val="24"/>
        </w:rPr>
        <w:t>所在地</w:t>
      </w:r>
    </w:p>
    <w:p w14:paraId="02D5C749" w14:textId="77777777" w:rsidR="00BF4BCC" w:rsidRPr="00346E75" w:rsidRDefault="00BF4BCC" w:rsidP="006D15AE">
      <w:pPr>
        <w:ind w:firstLineChars="2362" w:firstLine="4960"/>
        <w:rPr>
          <w:rFonts w:ascii="ＭＳ Ｐ明朝" w:eastAsia="ＭＳ Ｐ明朝" w:hAnsi="ＭＳ Ｐ明朝"/>
          <w:szCs w:val="24"/>
        </w:rPr>
      </w:pPr>
      <w:r w:rsidRPr="00346E75">
        <w:rPr>
          <w:rFonts w:ascii="ＭＳ Ｐ明朝" w:eastAsia="ＭＳ Ｐ明朝" w:hAnsi="ＭＳ Ｐ明朝" w:hint="eastAsia"/>
          <w:kern w:val="0"/>
          <w:szCs w:val="24"/>
        </w:rPr>
        <w:t>氏名又は名称</w:t>
      </w:r>
    </w:p>
    <w:p w14:paraId="5E4AFE47" w14:textId="77777777" w:rsidR="00BF4BCC" w:rsidRPr="00346E75" w:rsidRDefault="00BF4BCC" w:rsidP="006D15AE">
      <w:pPr>
        <w:ind w:firstLineChars="2362" w:firstLine="4960"/>
        <w:rPr>
          <w:rFonts w:ascii="ＭＳ Ｐ明朝" w:eastAsia="ＭＳ Ｐ明朝" w:hAnsi="ＭＳ Ｐ明朝"/>
          <w:sz w:val="28"/>
          <w:szCs w:val="24"/>
        </w:rPr>
      </w:pPr>
      <w:r w:rsidRPr="00346E75">
        <w:rPr>
          <w:rFonts w:ascii="ＭＳ Ｐ明朝" w:eastAsia="ＭＳ Ｐ明朝" w:hAnsi="ＭＳ Ｐ明朝" w:hint="eastAsia"/>
          <w:szCs w:val="24"/>
        </w:rPr>
        <w:t>及び代表者氏名</w:t>
      </w:r>
    </w:p>
    <w:p w14:paraId="7E09E3ED" w14:textId="77777777" w:rsidR="00BF4BCC" w:rsidRPr="00346E75" w:rsidRDefault="00BF4BCC" w:rsidP="00BF4BCC">
      <w:pPr>
        <w:rPr>
          <w:rFonts w:ascii="ＭＳ Ｐ明朝" w:eastAsia="ＭＳ Ｐ明朝" w:hAnsi="ＭＳ Ｐ明朝"/>
          <w:sz w:val="22"/>
        </w:rPr>
      </w:pPr>
    </w:p>
    <w:p w14:paraId="5C79EEC9" w14:textId="77777777" w:rsidR="00BF4BCC" w:rsidRPr="00346E75" w:rsidRDefault="00BF4BCC" w:rsidP="00BF4BC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46E75">
        <w:rPr>
          <w:rFonts w:ascii="ＭＳ Ｐ明朝" w:eastAsia="ＭＳ Ｐ明朝" w:hAnsi="ＭＳ Ｐ明朝" w:hint="eastAsia"/>
          <w:sz w:val="22"/>
        </w:rPr>
        <w:t>特定給食施設を設置したので、健康増進法第２０条第１項の規定により次のとおり届け出ます。</w:t>
      </w:r>
    </w:p>
    <w:p w14:paraId="4CCA803E" w14:textId="77777777" w:rsidR="00BF4BCC" w:rsidRPr="00346E75" w:rsidRDefault="00BF4BCC" w:rsidP="00BF4BCC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center" w:tblpY="142"/>
        <w:tblW w:w="9776" w:type="dxa"/>
        <w:tblLayout w:type="fixed"/>
        <w:tblLook w:val="04A0" w:firstRow="1" w:lastRow="0" w:firstColumn="1" w:lastColumn="0" w:noHBand="0" w:noVBand="1"/>
      </w:tblPr>
      <w:tblGrid>
        <w:gridCol w:w="2262"/>
        <w:gridCol w:w="708"/>
        <w:gridCol w:w="1418"/>
        <w:gridCol w:w="993"/>
        <w:gridCol w:w="992"/>
        <w:gridCol w:w="426"/>
        <w:gridCol w:w="566"/>
        <w:gridCol w:w="852"/>
        <w:gridCol w:w="567"/>
        <w:gridCol w:w="992"/>
      </w:tblGrid>
      <w:tr w:rsidR="00BF4BCC" w:rsidRPr="00346E75" w14:paraId="2939F4F1" w14:textId="77777777" w:rsidTr="00AB18DD">
        <w:trPr>
          <w:trHeight w:val="794"/>
        </w:trPr>
        <w:tc>
          <w:tcPr>
            <w:tcW w:w="2262" w:type="dxa"/>
            <w:noWrap/>
            <w:vAlign w:val="center"/>
            <w:hideMark/>
          </w:tcPr>
          <w:p w14:paraId="0FA6A198" w14:textId="77777777" w:rsidR="00933D44" w:rsidRPr="00346E75" w:rsidRDefault="00933D44" w:rsidP="00BC4D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特定給食施設の名称</w:t>
            </w:r>
          </w:p>
        </w:tc>
        <w:tc>
          <w:tcPr>
            <w:tcW w:w="7514" w:type="dxa"/>
            <w:gridSpan w:val="9"/>
            <w:noWrap/>
            <w:vAlign w:val="center"/>
            <w:hideMark/>
          </w:tcPr>
          <w:p w14:paraId="0691FA3F" w14:textId="38AA5D15" w:rsidR="00933D44" w:rsidRPr="00346E75" w:rsidRDefault="00691D1D" w:rsidP="00691D1D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BF4BCC" w:rsidRPr="00346E75" w14:paraId="4EF5DFB0" w14:textId="77777777" w:rsidTr="00AB18DD">
        <w:trPr>
          <w:trHeight w:val="1452"/>
        </w:trPr>
        <w:tc>
          <w:tcPr>
            <w:tcW w:w="2262" w:type="dxa"/>
            <w:noWrap/>
            <w:vAlign w:val="center"/>
            <w:hideMark/>
          </w:tcPr>
          <w:p w14:paraId="42AF26F2" w14:textId="77777777" w:rsidR="004838FF" w:rsidRPr="00346E75" w:rsidRDefault="004838FF" w:rsidP="004838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特定給食施設の</w:t>
            </w:r>
          </w:p>
          <w:p w14:paraId="5475EEAD" w14:textId="77777777" w:rsidR="004838FF" w:rsidRPr="00346E75" w:rsidRDefault="004838FF" w:rsidP="004838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  <w:p w14:paraId="7062C8F8" w14:textId="4B5237BE" w:rsidR="00933D44" w:rsidRPr="00346E75" w:rsidRDefault="004838FF" w:rsidP="004838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連絡先電話番号</w:t>
            </w:r>
          </w:p>
        </w:tc>
        <w:tc>
          <w:tcPr>
            <w:tcW w:w="7514" w:type="dxa"/>
            <w:gridSpan w:val="9"/>
            <w:noWrap/>
            <w:hideMark/>
          </w:tcPr>
          <w:p w14:paraId="0FF6CB0D" w14:textId="585BD914" w:rsidR="00933D44" w:rsidRPr="00346E75" w:rsidRDefault="004B5C55" w:rsidP="00691D1D">
            <w:pPr>
              <w:ind w:firstLineChars="82" w:firstLine="180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7E502B2C" w14:textId="56A3B8D1" w:rsidR="004B5C55" w:rsidRPr="00346E75" w:rsidRDefault="004B5C55" w:rsidP="00691D1D">
            <w:pPr>
              <w:ind w:firstLineChars="82" w:firstLine="180"/>
              <w:rPr>
                <w:rFonts w:ascii="ＭＳ Ｐ明朝" w:eastAsia="ＭＳ Ｐ明朝" w:hAnsi="ＭＳ Ｐ明朝"/>
                <w:sz w:val="22"/>
              </w:rPr>
            </w:pPr>
          </w:p>
          <w:p w14:paraId="004DA760" w14:textId="61F620FC" w:rsidR="004B5C55" w:rsidRPr="00346E75" w:rsidRDefault="004B5C55" w:rsidP="00691D1D">
            <w:pPr>
              <w:ind w:firstLineChars="82" w:firstLine="180"/>
              <w:rPr>
                <w:rFonts w:ascii="ＭＳ Ｐ明朝" w:eastAsia="ＭＳ Ｐ明朝" w:hAnsi="ＭＳ Ｐ明朝"/>
                <w:sz w:val="22"/>
              </w:rPr>
            </w:pPr>
          </w:p>
          <w:p w14:paraId="18C4BF91" w14:textId="3A5C5570" w:rsidR="004B5C55" w:rsidRPr="00346E75" w:rsidRDefault="004B5C55" w:rsidP="00691D1D">
            <w:pPr>
              <w:ind w:firstLineChars="82" w:firstLine="180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TEL：</w:t>
            </w:r>
          </w:p>
        </w:tc>
      </w:tr>
      <w:tr w:rsidR="00600110" w:rsidRPr="00346E75" w14:paraId="640669AF" w14:textId="77777777" w:rsidTr="00AB18DD">
        <w:trPr>
          <w:trHeight w:val="1866"/>
        </w:trPr>
        <w:tc>
          <w:tcPr>
            <w:tcW w:w="2262" w:type="dxa"/>
            <w:noWrap/>
            <w:vAlign w:val="center"/>
            <w:hideMark/>
          </w:tcPr>
          <w:p w14:paraId="49933DC0" w14:textId="77777777" w:rsidR="00933D44" w:rsidRPr="00346E75" w:rsidRDefault="00933D44" w:rsidP="00BC4D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特定給食施設の種類</w:t>
            </w:r>
          </w:p>
        </w:tc>
        <w:tc>
          <w:tcPr>
            <w:tcW w:w="7514" w:type="dxa"/>
            <w:gridSpan w:val="9"/>
            <w:noWrap/>
            <w:hideMark/>
          </w:tcPr>
          <w:p w14:paraId="30B4CE49" w14:textId="77777777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１　学校　　　２　病院　　　３　診療所　　　４　介護医療院</w:t>
            </w:r>
          </w:p>
          <w:p w14:paraId="235A90B3" w14:textId="76313F30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５  介護老人保健施設</w:t>
            </w:r>
            <w:r w:rsidR="001B40CB"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716284" w:rsidRPr="00346E75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="005A5A6A" w:rsidRPr="00346E75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６　老人福祉施設</w:t>
            </w:r>
          </w:p>
          <w:p w14:paraId="646DF61F" w14:textId="01AD7F51" w:rsidR="00933D44" w:rsidRPr="00346E75" w:rsidRDefault="007835FA" w:rsidP="00933D44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７　児童福祉施設　　　</w:t>
            </w:r>
            <w:r w:rsidR="00716284" w:rsidRPr="00346E75"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B40CB" w:rsidRPr="00346E75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 xml:space="preserve">　社会福祉施設</w:t>
            </w:r>
          </w:p>
          <w:p w14:paraId="6987EDF5" w14:textId="0984E6C8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９　事業所</w:t>
            </w:r>
            <w:r w:rsidR="005A5A6A" w:rsidRPr="00346E75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10　寄宿舎</w:t>
            </w:r>
            <w:r w:rsidR="005A5A6A" w:rsidRPr="00346E75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  11　矯正施設</w:t>
            </w:r>
            <w:r w:rsidR="005A5A6A" w:rsidRPr="00346E75">
              <w:rPr>
                <w:rFonts w:ascii="ＭＳ Ｐ明朝" w:eastAsia="ＭＳ Ｐ明朝" w:hAnsi="ＭＳ Ｐ明朝" w:hint="eastAsia"/>
                <w:sz w:val="22"/>
              </w:rPr>
              <w:t xml:space="preserve">   12　一般給食センター</w:t>
            </w:r>
          </w:p>
          <w:p w14:paraId="1EC0C305" w14:textId="7771931C" w:rsidR="00933D44" w:rsidRPr="00346E75" w:rsidRDefault="00933D44" w:rsidP="00AE2448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716284" w:rsidRPr="00346E75">
              <w:rPr>
                <w:rFonts w:ascii="ＭＳ Ｐ明朝" w:eastAsia="ＭＳ Ｐ明朝" w:hAnsi="ＭＳ Ｐ明朝" w:hint="eastAsia"/>
                <w:sz w:val="22"/>
              </w:rPr>
              <w:t xml:space="preserve">3　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その他（　　　　　　　</w:t>
            </w:r>
            <w:r w:rsidR="00BF4BCC" w:rsidRPr="00346E75">
              <w:rPr>
                <w:rFonts w:ascii="ＭＳ Ｐ明朝" w:eastAsia="ＭＳ Ｐ明朝" w:hAnsi="ＭＳ Ｐ明朝" w:hint="eastAsia"/>
                <w:sz w:val="22"/>
              </w:rPr>
              <w:t xml:space="preserve">    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BF4BCC" w:rsidRPr="00346E75" w14:paraId="5A0F8C06" w14:textId="77777777" w:rsidTr="00AB18DD">
        <w:trPr>
          <w:trHeight w:val="540"/>
        </w:trPr>
        <w:tc>
          <w:tcPr>
            <w:tcW w:w="2262" w:type="dxa"/>
            <w:noWrap/>
            <w:vAlign w:val="center"/>
            <w:hideMark/>
          </w:tcPr>
          <w:p w14:paraId="65115ABA" w14:textId="77777777" w:rsidR="00933D44" w:rsidRPr="00346E75" w:rsidRDefault="00BC4D4C" w:rsidP="00BC4D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給食の開始(予定)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514" w:type="dxa"/>
            <w:gridSpan w:val="9"/>
            <w:noWrap/>
            <w:vAlign w:val="center"/>
            <w:hideMark/>
          </w:tcPr>
          <w:p w14:paraId="65D290F2" w14:textId="77777777" w:rsidR="00933D44" w:rsidRPr="00346E75" w:rsidRDefault="00600110" w:rsidP="006001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年　　　　月　　　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D7143D" w:rsidRPr="00346E75" w14:paraId="272C306A" w14:textId="77777777" w:rsidTr="00AB18DD">
        <w:trPr>
          <w:trHeight w:val="574"/>
        </w:trPr>
        <w:tc>
          <w:tcPr>
            <w:tcW w:w="2262" w:type="dxa"/>
            <w:vMerge w:val="restart"/>
            <w:vAlign w:val="center"/>
            <w:hideMark/>
          </w:tcPr>
          <w:p w14:paraId="217BA28A" w14:textId="77777777" w:rsidR="00933D44" w:rsidRPr="00346E75" w:rsidRDefault="008D1AA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日の予定給食数及び</w:t>
            </w:r>
            <w:r w:rsidR="00BC4D4C" w:rsidRPr="00346E75">
              <w:rPr>
                <w:rFonts w:ascii="ＭＳ Ｐ明朝" w:eastAsia="ＭＳ Ｐ明朝" w:hAnsi="ＭＳ Ｐ明朝" w:hint="eastAsia"/>
                <w:sz w:val="22"/>
              </w:rPr>
              <w:t>各食</w:t>
            </w:r>
            <w:r w:rsidR="00D7143D" w:rsidRPr="00346E75">
              <w:rPr>
                <w:rFonts w:ascii="ＭＳ Ｐ明朝" w:eastAsia="ＭＳ Ｐ明朝" w:hAnsi="ＭＳ Ｐ明朝" w:hint="eastAsia"/>
                <w:sz w:val="22"/>
              </w:rPr>
              <w:t>ごと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の予定給食数</w:t>
            </w:r>
          </w:p>
        </w:tc>
        <w:tc>
          <w:tcPr>
            <w:tcW w:w="708" w:type="dxa"/>
            <w:noWrap/>
            <w:hideMark/>
          </w:tcPr>
          <w:p w14:paraId="1F17523D" w14:textId="77777777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  <w:hideMark/>
          </w:tcPr>
          <w:p w14:paraId="5CBABA49" w14:textId="77777777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施設の種類</w:t>
            </w:r>
          </w:p>
        </w:tc>
        <w:tc>
          <w:tcPr>
            <w:tcW w:w="993" w:type="dxa"/>
            <w:noWrap/>
            <w:vAlign w:val="center"/>
            <w:hideMark/>
          </w:tcPr>
          <w:p w14:paraId="02897158" w14:textId="77777777" w:rsidR="00933D44" w:rsidRPr="00346E75" w:rsidRDefault="00BF4BCC" w:rsidP="00D714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朝</w:t>
            </w:r>
            <w:r w:rsidR="00D7143D"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食</w:t>
            </w:r>
            <w:r w:rsidR="00D7143D" w:rsidRPr="00346E75">
              <w:rPr>
                <w:rFonts w:ascii="ＭＳ Ｐ明朝" w:eastAsia="ＭＳ Ｐ明朝" w:hAnsi="ＭＳ Ｐ明朝"/>
                <w:sz w:val="22"/>
              </w:rPr>
              <w:br/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（食）</w:t>
            </w:r>
          </w:p>
        </w:tc>
        <w:tc>
          <w:tcPr>
            <w:tcW w:w="992" w:type="dxa"/>
            <w:noWrap/>
            <w:vAlign w:val="center"/>
            <w:hideMark/>
          </w:tcPr>
          <w:p w14:paraId="6DCDE2E1" w14:textId="77777777" w:rsidR="00933D44" w:rsidRPr="00346E75" w:rsidRDefault="00933D44" w:rsidP="00D714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昼</w:t>
            </w:r>
            <w:r w:rsidR="00D7143D"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食</w:t>
            </w:r>
            <w:r w:rsidR="00D7143D" w:rsidRPr="00346E75">
              <w:rPr>
                <w:rFonts w:ascii="ＭＳ Ｐ明朝" w:eastAsia="ＭＳ Ｐ明朝" w:hAnsi="ＭＳ Ｐ明朝"/>
                <w:sz w:val="22"/>
              </w:rPr>
              <w:br/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（食）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0E85CE80" w14:textId="77777777" w:rsidR="00933D44" w:rsidRPr="00346E75" w:rsidRDefault="00933D44" w:rsidP="00D714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夕</w:t>
            </w:r>
            <w:r w:rsidR="00D7143D"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食</w:t>
            </w:r>
            <w:r w:rsidR="00D7143D" w:rsidRPr="00346E75">
              <w:rPr>
                <w:rFonts w:ascii="ＭＳ Ｐ明朝" w:eastAsia="ＭＳ Ｐ明朝" w:hAnsi="ＭＳ Ｐ明朝"/>
                <w:sz w:val="22"/>
              </w:rPr>
              <w:br/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（食）</w:t>
            </w:r>
          </w:p>
        </w:tc>
        <w:tc>
          <w:tcPr>
            <w:tcW w:w="1419" w:type="dxa"/>
            <w:gridSpan w:val="2"/>
            <w:vAlign w:val="center"/>
            <w:hideMark/>
          </w:tcPr>
          <w:p w14:paraId="3E4FB92D" w14:textId="77777777" w:rsidR="00933D44" w:rsidRPr="00346E75" w:rsidRDefault="00933D44" w:rsidP="00D714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その他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br/>
            </w:r>
            <w:r w:rsidR="00BC4D4C" w:rsidRPr="00346E75">
              <w:rPr>
                <w:rFonts w:ascii="ＭＳ Ｐ明朝" w:eastAsia="ＭＳ Ｐ明朝" w:hAnsi="ＭＳ Ｐ明朝" w:hint="eastAsia"/>
                <w:sz w:val="22"/>
              </w:rPr>
              <w:t>(　)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（食）</w:t>
            </w:r>
          </w:p>
        </w:tc>
        <w:tc>
          <w:tcPr>
            <w:tcW w:w="992" w:type="dxa"/>
            <w:noWrap/>
            <w:vAlign w:val="center"/>
            <w:hideMark/>
          </w:tcPr>
          <w:p w14:paraId="137FC16D" w14:textId="77777777" w:rsidR="00933D44" w:rsidRPr="00346E75" w:rsidRDefault="00933D44" w:rsidP="00D714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計</w:t>
            </w:r>
            <w:r w:rsidR="002100A6" w:rsidRPr="00346E75">
              <w:rPr>
                <w:rFonts w:ascii="ＭＳ Ｐ明朝" w:eastAsia="ＭＳ Ｐ明朝" w:hAnsi="ＭＳ Ｐ明朝"/>
                <w:sz w:val="22"/>
              </w:rPr>
              <w:br/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（食）</w:t>
            </w:r>
          </w:p>
        </w:tc>
      </w:tr>
      <w:tr w:rsidR="00D7143D" w:rsidRPr="00346E75" w14:paraId="45D56D8F" w14:textId="77777777" w:rsidTr="00AB18DD">
        <w:trPr>
          <w:trHeight w:hRule="exact" w:val="454"/>
        </w:trPr>
        <w:tc>
          <w:tcPr>
            <w:tcW w:w="2262" w:type="dxa"/>
            <w:vMerge/>
            <w:vAlign w:val="center"/>
            <w:hideMark/>
          </w:tcPr>
          <w:p w14:paraId="654A26BA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68BC8DB3" w14:textId="77777777" w:rsidR="00933D44" w:rsidRPr="00346E75" w:rsidRDefault="00BF4BCC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418" w:type="dxa"/>
            <w:noWrap/>
            <w:vAlign w:val="center"/>
            <w:hideMark/>
          </w:tcPr>
          <w:p w14:paraId="24950DF4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vAlign w:val="center"/>
            <w:hideMark/>
          </w:tcPr>
          <w:p w14:paraId="05452223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483B39AF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2320C56B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14:paraId="3B42615A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7C9D9E78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7143D" w:rsidRPr="00346E75" w14:paraId="6FF09BEC" w14:textId="77777777" w:rsidTr="00AB18DD">
        <w:trPr>
          <w:trHeight w:hRule="exact" w:val="454"/>
        </w:trPr>
        <w:tc>
          <w:tcPr>
            <w:tcW w:w="2262" w:type="dxa"/>
            <w:vMerge/>
            <w:vAlign w:val="center"/>
            <w:hideMark/>
          </w:tcPr>
          <w:p w14:paraId="27D8EC7B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47F4E2E1" w14:textId="77777777" w:rsidR="00933D44" w:rsidRPr="00346E75" w:rsidRDefault="00BF4BCC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418" w:type="dxa"/>
            <w:noWrap/>
            <w:vAlign w:val="center"/>
            <w:hideMark/>
          </w:tcPr>
          <w:p w14:paraId="18B0B46C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vAlign w:val="center"/>
            <w:hideMark/>
          </w:tcPr>
          <w:p w14:paraId="4E064F2D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6318572C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7D52D6B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14:paraId="083C3412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08A653FC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7143D" w:rsidRPr="00346E75" w14:paraId="7E5ACA4B" w14:textId="77777777" w:rsidTr="00AB18DD">
        <w:trPr>
          <w:trHeight w:hRule="exact" w:val="454"/>
        </w:trPr>
        <w:tc>
          <w:tcPr>
            <w:tcW w:w="2262" w:type="dxa"/>
            <w:vMerge/>
            <w:vAlign w:val="center"/>
            <w:hideMark/>
          </w:tcPr>
          <w:p w14:paraId="7C9AA178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533178CC" w14:textId="77777777" w:rsidR="00933D44" w:rsidRPr="00346E75" w:rsidRDefault="00BF4BCC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418" w:type="dxa"/>
            <w:noWrap/>
            <w:vAlign w:val="center"/>
            <w:hideMark/>
          </w:tcPr>
          <w:p w14:paraId="2BF3FBDC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vAlign w:val="center"/>
            <w:hideMark/>
          </w:tcPr>
          <w:p w14:paraId="4A11E0EB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2AEE617A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161E5173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14:paraId="2427713C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182FD714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7143D" w:rsidRPr="00346E75" w14:paraId="1043DFA5" w14:textId="77777777" w:rsidTr="00AB18DD">
        <w:trPr>
          <w:trHeight w:hRule="exact" w:val="454"/>
        </w:trPr>
        <w:tc>
          <w:tcPr>
            <w:tcW w:w="2262" w:type="dxa"/>
            <w:vMerge/>
            <w:vAlign w:val="center"/>
            <w:hideMark/>
          </w:tcPr>
          <w:p w14:paraId="7C0F89A4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7B205614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  <w:hideMark/>
          </w:tcPr>
          <w:p w14:paraId="22934710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993" w:type="dxa"/>
            <w:noWrap/>
            <w:vAlign w:val="center"/>
            <w:hideMark/>
          </w:tcPr>
          <w:p w14:paraId="0719E5CA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079139F9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6969B2C9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19" w:type="dxa"/>
            <w:gridSpan w:val="2"/>
            <w:noWrap/>
            <w:vAlign w:val="center"/>
            <w:hideMark/>
          </w:tcPr>
          <w:p w14:paraId="16FCC51B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  <w:hideMark/>
          </w:tcPr>
          <w:p w14:paraId="7A22487D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BF4BCC" w:rsidRPr="00346E75" w14:paraId="557A8EB3" w14:textId="77777777" w:rsidTr="00AB18DD">
        <w:trPr>
          <w:trHeight w:val="454"/>
        </w:trPr>
        <w:tc>
          <w:tcPr>
            <w:tcW w:w="2262" w:type="dxa"/>
            <w:vMerge/>
            <w:vAlign w:val="center"/>
            <w:hideMark/>
          </w:tcPr>
          <w:p w14:paraId="16E776B7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514" w:type="dxa"/>
            <w:gridSpan w:val="9"/>
            <w:noWrap/>
            <w:vAlign w:val="center"/>
            <w:hideMark/>
          </w:tcPr>
          <w:p w14:paraId="48C1FFAE" w14:textId="77777777" w:rsidR="00933D44" w:rsidRPr="00346E75" w:rsidRDefault="00600110" w:rsidP="005A5A6A">
            <w:pPr>
              <w:spacing w:line="240" w:lineRule="atLeast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許可病床数　　　　　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 xml:space="preserve">　床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入所定員数　　　　　　　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 xml:space="preserve">　人</w:t>
            </w:r>
          </w:p>
        </w:tc>
      </w:tr>
      <w:tr w:rsidR="00BC4D4C" w:rsidRPr="00346E75" w14:paraId="03D7EFDD" w14:textId="77777777" w:rsidTr="00AB18DD">
        <w:trPr>
          <w:trHeight w:val="454"/>
        </w:trPr>
        <w:tc>
          <w:tcPr>
            <w:tcW w:w="2262" w:type="dxa"/>
            <w:vMerge w:val="restart"/>
            <w:vAlign w:val="center"/>
            <w:hideMark/>
          </w:tcPr>
          <w:p w14:paraId="59C156B9" w14:textId="77777777" w:rsidR="00600110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管理栄養士及び</w:t>
            </w:r>
          </w:p>
          <w:p w14:paraId="6928CE0C" w14:textId="77777777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栄養士の員数</w:t>
            </w:r>
          </w:p>
        </w:tc>
        <w:tc>
          <w:tcPr>
            <w:tcW w:w="3119" w:type="dxa"/>
            <w:gridSpan w:val="3"/>
            <w:noWrap/>
            <w:vAlign w:val="center"/>
            <w:hideMark/>
          </w:tcPr>
          <w:p w14:paraId="5D759034" w14:textId="45B6B4BC" w:rsidR="00933D44" w:rsidRPr="00346E75" w:rsidRDefault="00933D44" w:rsidP="005A5A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kern w:val="0"/>
                <w:sz w:val="22"/>
              </w:rPr>
              <w:t>区</w:t>
            </w:r>
            <w:r w:rsidR="005A5A6A" w:rsidRPr="00346E7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</w:t>
            </w:r>
            <w:r w:rsidRPr="00346E75">
              <w:rPr>
                <w:rFonts w:ascii="ＭＳ Ｐ明朝" w:eastAsia="ＭＳ Ｐ明朝" w:hAnsi="ＭＳ Ｐ明朝" w:hint="eastAsia"/>
                <w:kern w:val="0"/>
                <w:sz w:val="22"/>
              </w:rPr>
              <w:t>分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229FFAC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常勤（人）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204228BA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非常勤（人）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252126BD" w14:textId="77777777" w:rsidR="00933D44" w:rsidRPr="00346E75" w:rsidRDefault="00933D44" w:rsidP="005A5A6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計（人）</w:t>
            </w:r>
          </w:p>
        </w:tc>
      </w:tr>
      <w:tr w:rsidR="00BC4D4C" w:rsidRPr="00346E75" w14:paraId="666FE8D0" w14:textId="77777777" w:rsidTr="00AB18DD">
        <w:trPr>
          <w:trHeight w:val="454"/>
        </w:trPr>
        <w:tc>
          <w:tcPr>
            <w:tcW w:w="2262" w:type="dxa"/>
            <w:vMerge/>
            <w:hideMark/>
          </w:tcPr>
          <w:p w14:paraId="0E19A48A" w14:textId="77777777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3"/>
            <w:noWrap/>
            <w:vAlign w:val="center"/>
            <w:hideMark/>
          </w:tcPr>
          <w:p w14:paraId="08C9FEE7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管理栄養士（うち委託先職員）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4844A34F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　（　　）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C39DACE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　（　　）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228BC0CB" w14:textId="77777777" w:rsidR="00933D44" w:rsidRPr="00346E75" w:rsidRDefault="00AC5996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（　　）</w:t>
            </w:r>
          </w:p>
        </w:tc>
      </w:tr>
      <w:tr w:rsidR="00BC4D4C" w:rsidRPr="00346E75" w14:paraId="046788DD" w14:textId="77777777" w:rsidTr="00AB18DD">
        <w:trPr>
          <w:trHeight w:val="454"/>
        </w:trPr>
        <w:tc>
          <w:tcPr>
            <w:tcW w:w="2262" w:type="dxa"/>
            <w:vMerge/>
            <w:hideMark/>
          </w:tcPr>
          <w:p w14:paraId="6E434ED3" w14:textId="77777777" w:rsidR="00933D44" w:rsidRPr="00346E75" w:rsidRDefault="00933D44" w:rsidP="00933D4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19" w:type="dxa"/>
            <w:gridSpan w:val="3"/>
            <w:noWrap/>
            <w:vAlign w:val="center"/>
            <w:hideMark/>
          </w:tcPr>
          <w:p w14:paraId="2733D7A2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>栄</w:t>
            </w:r>
            <w:r w:rsidR="00BC4D4C" w:rsidRPr="00346E75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養</w:t>
            </w:r>
            <w:r w:rsidR="00BC4D4C" w:rsidRPr="00346E75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346E75">
              <w:rPr>
                <w:rFonts w:ascii="ＭＳ Ｐ明朝" w:eastAsia="ＭＳ Ｐ明朝" w:hAnsi="ＭＳ Ｐ明朝" w:hint="eastAsia"/>
                <w:sz w:val="22"/>
              </w:rPr>
              <w:t>士（うち委託先職員）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0AE439BF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　（　　）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70880A55" w14:textId="77777777" w:rsidR="00933D44" w:rsidRPr="00346E75" w:rsidRDefault="00933D44" w:rsidP="005A5A6A">
            <w:pPr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　（　　）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2E0156B1" w14:textId="77777777" w:rsidR="00933D44" w:rsidRPr="00346E75" w:rsidRDefault="00AC5996" w:rsidP="005A5A6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346E7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33D44" w:rsidRPr="00346E75">
              <w:rPr>
                <w:rFonts w:ascii="ＭＳ Ｐ明朝" w:eastAsia="ＭＳ Ｐ明朝" w:hAnsi="ＭＳ Ｐ明朝" w:hint="eastAsia"/>
                <w:sz w:val="22"/>
              </w:rPr>
              <w:t>（　　）</w:t>
            </w:r>
          </w:p>
        </w:tc>
      </w:tr>
    </w:tbl>
    <w:p w14:paraId="12FA417B" w14:textId="77777777" w:rsidR="004B358E" w:rsidRPr="00346E75" w:rsidRDefault="004B358E">
      <w:pPr>
        <w:rPr>
          <w:rFonts w:ascii="ＭＳ Ｐ明朝" w:eastAsia="ＭＳ Ｐ明朝" w:hAnsi="ＭＳ Ｐ明朝"/>
          <w:sz w:val="22"/>
        </w:rPr>
      </w:pPr>
    </w:p>
    <w:p w14:paraId="25AED231" w14:textId="77777777" w:rsidR="009B1312" w:rsidRPr="00346E75" w:rsidRDefault="00831102">
      <w:pPr>
        <w:rPr>
          <w:rFonts w:ascii="ＭＳ Ｐ明朝" w:eastAsia="ＭＳ Ｐ明朝" w:hAnsi="ＭＳ Ｐ明朝"/>
          <w:sz w:val="22"/>
        </w:rPr>
      </w:pPr>
      <w:r w:rsidRPr="00346E75">
        <w:rPr>
          <w:rFonts w:ascii="ＭＳ Ｐ明朝" w:eastAsia="ＭＳ Ｐ明朝" w:hAnsi="ＭＳ Ｐ明朝" w:hint="eastAsia"/>
          <w:sz w:val="22"/>
        </w:rPr>
        <w:t>備考　施設の種類は、特定給食施設の種類の番号により記入すること。</w:t>
      </w:r>
    </w:p>
    <w:sectPr w:rsidR="009B1312" w:rsidRPr="00346E75" w:rsidSect="00055AE0">
      <w:headerReference w:type="default" r:id="rId6"/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6C33" w14:textId="77777777" w:rsidR="002D2274" w:rsidRDefault="002D2274" w:rsidP="002D2274">
      <w:r>
        <w:separator/>
      </w:r>
    </w:p>
  </w:endnote>
  <w:endnote w:type="continuationSeparator" w:id="0">
    <w:p w14:paraId="7D51153C" w14:textId="77777777" w:rsidR="002D2274" w:rsidRDefault="002D2274" w:rsidP="002D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78B8" w14:textId="77777777" w:rsidR="002D2274" w:rsidRDefault="002D2274" w:rsidP="002D2274">
      <w:r>
        <w:separator/>
      </w:r>
    </w:p>
  </w:footnote>
  <w:footnote w:type="continuationSeparator" w:id="0">
    <w:p w14:paraId="587192E7" w14:textId="77777777" w:rsidR="002D2274" w:rsidRDefault="002D2274" w:rsidP="002D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12828" w14:textId="77777777" w:rsidR="008D1AA4" w:rsidRPr="001B40CB" w:rsidRDefault="008D1AA4">
    <w:pPr>
      <w:pStyle w:val="a6"/>
      <w:rPr>
        <w:rFonts w:ascii="BIZ UDP明朝 Medium" w:eastAsia="BIZ UDP明朝 Medium" w:hAnsi="BIZ UDP明朝 Medium"/>
      </w:rPr>
    </w:pPr>
  </w:p>
  <w:p w14:paraId="13DE79A0" w14:textId="77777777" w:rsidR="002D2274" w:rsidRPr="00346E75" w:rsidRDefault="002D2274">
    <w:pPr>
      <w:pStyle w:val="a6"/>
      <w:rPr>
        <w:rFonts w:ascii="ＭＳ Ｐ明朝" w:eastAsia="ＭＳ Ｐ明朝" w:hAnsi="ＭＳ Ｐ明朝"/>
      </w:rPr>
    </w:pPr>
    <w:r w:rsidRPr="00346E75">
      <w:rPr>
        <w:rFonts w:ascii="ＭＳ Ｐ明朝" w:eastAsia="ＭＳ Ｐ明朝" w:hAnsi="ＭＳ Ｐ明朝" w:hint="eastAsia"/>
      </w:rPr>
      <w:t>様式第1号</w:t>
    </w:r>
    <w:r w:rsidR="008D1AA4" w:rsidRPr="00346E75">
      <w:rPr>
        <w:rFonts w:ascii="ＭＳ Ｐ明朝" w:eastAsia="ＭＳ Ｐ明朝" w:hAnsi="ＭＳ Ｐ明朝"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7C"/>
    <w:rsid w:val="00025D5D"/>
    <w:rsid w:val="00055AE0"/>
    <w:rsid w:val="000D2676"/>
    <w:rsid w:val="001333A3"/>
    <w:rsid w:val="001773F1"/>
    <w:rsid w:val="001B40CB"/>
    <w:rsid w:val="002100A6"/>
    <w:rsid w:val="002D2274"/>
    <w:rsid w:val="0030576C"/>
    <w:rsid w:val="00346E75"/>
    <w:rsid w:val="004838FF"/>
    <w:rsid w:val="004B358E"/>
    <w:rsid w:val="004B5C55"/>
    <w:rsid w:val="005A5A6A"/>
    <w:rsid w:val="005C617F"/>
    <w:rsid w:val="005E1373"/>
    <w:rsid w:val="00600110"/>
    <w:rsid w:val="006368CA"/>
    <w:rsid w:val="00647748"/>
    <w:rsid w:val="00656658"/>
    <w:rsid w:val="00685AF1"/>
    <w:rsid w:val="00691D1D"/>
    <w:rsid w:val="006D15AE"/>
    <w:rsid w:val="00716284"/>
    <w:rsid w:val="007835FA"/>
    <w:rsid w:val="00831102"/>
    <w:rsid w:val="0085239E"/>
    <w:rsid w:val="008D1AA4"/>
    <w:rsid w:val="008F1075"/>
    <w:rsid w:val="00933D44"/>
    <w:rsid w:val="009B1312"/>
    <w:rsid w:val="009B2083"/>
    <w:rsid w:val="00A37377"/>
    <w:rsid w:val="00AB18DD"/>
    <w:rsid w:val="00AC5996"/>
    <w:rsid w:val="00AE2448"/>
    <w:rsid w:val="00B3507C"/>
    <w:rsid w:val="00BC4D4C"/>
    <w:rsid w:val="00BF4BCC"/>
    <w:rsid w:val="00C1511B"/>
    <w:rsid w:val="00C322D4"/>
    <w:rsid w:val="00D54253"/>
    <w:rsid w:val="00D7143D"/>
    <w:rsid w:val="00EA21AC"/>
    <w:rsid w:val="00F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76A76D"/>
  <w15:chartTrackingRefBased/>
  <w15:docId w15:val="{CD2CCB0C-E803-4160-9C78-EC13785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4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274"/>
  </w:style>
  <w:style w:type="paragraph" w:styleId="a8">
    <w:name w:val="footer"/>
    <w:basedOn w:val="a"/>
    <w:link w:val="a9"/>
    <w:uiPriority w:val="99"/>
    <w:unhideWhenUsed/>
    <w:rsid w:val="002D2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Y11120PC027U</dc:creator>
  <cp:keywords/>
  <dc:description/>
  <cp:lastModifiedBy>Administrator</cp:lastModifiedBy>
  <cp:revision>2</cp:revision>
  <cp:lastPrinted>2019-04-04T08:26:00Z</cp:lastPrinted>
  <dcterms:created xsi:type="dcterms:W3CDTF">2025-04-17T01:54:00Z</dcterms:created>
  <dcterms:modified xsi:type="dcterms:W3CDTF">2025-04-17T01:54:00Z</dcterms:modified>
</cp:coreProperties>
</file>