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54D" w:rsidRDefault="004A454D" w:rsidP="004A454D">
      <w:pPr>
        <w:jc w:val="left"/>
        <w:rPr>
          <w:snapToGrid w:val="0"/>
        </w:rPr>
      </w:pPr>
      <w:bookmarkStart w:id="0" w:name="_GoBack"/>
      <w:bookmarkEnd w:id="0"/>
      <w:r>
        <w:rPr>
          <w:rFonts w:hint="eastAsia"/>
          <w:b/>
          <w:bCs/>
          <w:color w:val="111111"/>
          <w:sz w:val="20"/>
          <w:szCs w:val="20"/>
          <w:shd w:val="clear" w:color="auto" w:fill="FFFEFA"/>
        </w:rPr>
        <w:t>様式第２号</w:t>
      </w:r>
    </w:p>
    <w:p w:rsidR="00313639" w:rsidRDefault="00313639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収支予算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収支予算</w:t>
      </w:r>
      <w:r>
        <w:rPr>
          <w:rFonts w:hint="eastAsia"/>
          <w:snapToGrid w:val="0"/>
        </w:rPr>
        <w:t xml:space="preserve">　（精　算）　書</w:t>
      </w:r>
    </w:p>
    <w:p w:rsidR="00313639" w:rsidRDefault="00313639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（収入）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70"/>
        <w:gridCol w:w="1470"/>
        <w:gridCol w:w="2100"/>
      </w:tblGrid>
      <w:tr w:rsidR="003136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  <w:vAlign w:val="center"/>
          </w:tcPr>
          <w:p w:rsidR="00313639" w:rsidRDefault="0031363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1470" w:type="dxa"/>
            <w:vAlign w:val="center"/>
          </w:tcPr>
          <w:p w:rsidR="00313639" w:rsidRDefault="0031363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470" w:type="dxa"/>
            <w:vAlign w:val="center"/>
          </w:tcPr>
          <w:p w:rsidR="00313639" w:rsidRDefault="0031363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精算額</w:t>
            </w:r>
          </w:p>
        </w:tc>
        <w:tc>
          <w:tcPr>
            <w:tcW w:w="1470" w:type="dxa"/>
            <w:vAlign w:val="center"/>
          </w:tcPr>
          <w:p w:rsidR="00313639" w:rsidRDefault="0031363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増減</w:t>
            </w:r>
          </w:p>
        </w:tc>
        <w:tc>
          <w:tcPr>
            <w:tcW w:w="2100" w:type="dxa"/>
            <w:vAlign w:val="center"/>
          </w:tcPr>
          <w:p w:rsidR="00313639" w:rsidRDefault="0031363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説明</w:t>
            </w:r>
          </w:p>
        </w:tc>
      </w:tr>
      <w:tr w:rsidR="003136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</w:tr>
      <w:tr w:rsidR="003136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</w:tr>
      <w:tr w:rsidR="003136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</w:tr>
      <w:tr w:rsidR="003136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</w:tr>
      <w:tr w:rsidR="003136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</w:tr>
      <w:tr w:rsidR="003136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  <w:vAlign w:val="center"/>
          </w:tcPr>
          <w:p w:rsidR="00313639" w:rsidRDefault="0031363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</w:tr>
    </w:tbl>
    <w:p w:rsidR="00313639" w:rsidRDefault="00313639">
      <w:pPr>
        <w:rPr>
          <w:rFonts w:cs="Times New Roman"/>
          <w:snapToGrid w:val="0"/>
        </w:rPr>
      </w:pPr>
    </w:p>
    <w:p w:rsidR="00313639" w:rsidRDefault="00313639">
      <w:pPr>
        <w:rPr>
          <w:rFonts w:cs="Times New Roman"/>
          <w:snapToGrid w:val="0"/>
        </w:rPr>
      </w:pPr>
    </w:p>
    <w:p w:rsidR="00313639" w:rsidRDefault="00313639">
      <w:pPr>
        <w:rPr>
          <w:rFonts w:cs="Times New Roman"/>
          <w:snapToGrid w:val="0"/>
        </w:rPr>
      </w:pPr>
    </w:p>
    <w:p w:rsidR="00313639" w:rsidRDefault="00313639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（支出）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70"/>
        <w:gridCol w:w="1470"/>
        <w:gridCol w:w="1995"/>
      </w:tblGrid>
      <w:tr w:rsidR="003136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  <w:vAlign w:val="center"/>
          </w:tcPr>
          <w:p w:rsidR="00313639" w:rsidRDefault="0031363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1470" w:type="dxa"/>
            <w:vAlign w:val="center"/>
          </w:tcPr>
          <w:p w:rsidR="00313639" w:rsidRDefault="0031363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470" w:type="dxa"/>
            <w:vAlign w:val="center"/>
          </w:tcPr>
          <w:p w:rsidR="00313639" w:rsidRDefault="0031363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精算額</w:t>
            </w:r>
          </w:p>
        </w:tc>
        <w:tc>
          <w:tcPr>
            <w:tcW w:w="1470" w:type="dxa"/>
            <w:vAlign w:val="center"/>
          </w:tcPr>
          <w:p w:rsidR="00313639" w:rsidRDefault="0031363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増減</w:t>
            </w:r>
          </w:p>
        </w:tc>
        <w:tc>
          <w:tcPr>
            <w:tcW w:w="1995" w:type="dxa"/>
            <w:vAlign w:val="center"/>
          </w:tcPr>
          <w:p w:rsidR="00313639" w:rsidRDefault="0031363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説明</w:t>
            </w:r>
          </w:p>
        </w:tc>
      </w:tr>
      <w:tr w:rsidR="003136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</w:tr>
      <w:tr w:rsidR="003136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</w:tr>
      <w:tr w:rsidR="003136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</w:tr>
      <w:tr w:rsidR="003136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</w:tr>
      <w:tr w:rsidR="003136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</w:tr>
      <w:tr w:rsidR="003136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  <w:vAlign w:val="center"/>
          </w:tcPr>
          <w:p w:rsidR="00313639" w:rsidRDefault="0031363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</w:tcPr>
          <w:p w:rsidR="00313639" w:rsidRDefault="00313639">
            <w:pPr>
              <w:rPr>
                <w:rFonts w:cs="Times New Roman"/>
                <w:snapToGrid w:val="0"/>
              </w:rPr>
            </w:pPr>
          </w:p>
        </w:tc>
      </w:tr>
    </w:tbl>
    <w:p w:rsidR="00D31AD1" w:rsidRDefault="00D31AD1">
      <w:pPr>
        <w:rPr>
          <w:rFonts w:cs="Times New Roman"/>
          <w:snapToGrid w:val="0"/>
        </w:rPr>
      </w:pPr>
    </w:p>
    <w:p w:rsidR="00D31AD1" w:rsidRDefault="00D31AD1" w:rsidP="00D31AD1">
      <w:pPr>
        <w:jc w:val="left"/>
        <w:rPr>
          <w:snapToGrid w:val="0"/>
        </w:rPr>
      </w:pPr>
      <w:r>
        <w:rPr>
          <w:rFonts w:cs="Times New Roman"/>
          <w:snapToGrid w:val="0"/>
        </w:rPr>
        <w:br w:type="page"/>
      </w:r>
      <w:r w:rsidR="009B730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5080</wp:posOffset>
                </wp:positionV>
                <wp:extent cx="685800" cy="352425"/>
                <wp:effectExtent l="0" t="0" r="0" b="9525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52425"/>
                        </a:xfrm>
                        <a:prstGeom prst="wedgeRectCallout">
                          <a:avLst>
                            <a:gd name="adj1" fmla="val 18796"/>
                            <a:gd name="adj2" fmla="val -44417"/>
                          </a:avLst>
                        </a:prstGeom>
                        <a:solidFill>
                          <a:srgbClr val="FFFF66"/>
                        </a:solidFill>
                        <a:ln w="1905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AD1" w:rsidRPr="007C0180" w:rsidRDefault="00D31AD1" w:rsidP="00D31AD1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u w:val="wave" w:color="FF006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63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margin-left:1.15pt;margin-top:.4pt;width:54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" adj="14860,1206" fillcolor="#ff6" strokecolor="#f90" strokeweight="1.5pt">
                <v:textbox inset=",1.77mm">
                  <w:txbxContent>
                    <w:p w:rsidR="00D31AD1" w:rsidRPr="007C0180" w:rsidRDefault="00D31AD1" w:rsidP="00D31AD1">
                      <w:pPr>
                        <w:spacing w:line="300" w:lineRule="exact"/>
                        <w:rPr>
                          <w:rFonts w:ascii="HG丸ｺﾞｼｯｸM-PRO" w:eastAsia="HG丸ｺﾞｼｯｸM-PRO"/>
                          <w:bCs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u w:val="wave" w:color="FF006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111111"/>
          <w:sz w:val="20"/>
          <w:szCs w:val="20"/>
          <w:shd w:val="clear" w:color="auto" w:fill="FFFEFA"/>
        </w:rPr>
        <w:t>様式第２号</w:t>
      </w:r>
    </w:p>
    <w:p w:rsidR="00D31AD1" w:rsidRDefault="00D31AD1" w:rsidP="00D31AD1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収支予算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収支予算</w:t>
      </w:r>
      <w:r>
        <w:rPr>
          <w:rFonts w:hint="eastAsia"/>
          <w:snapToGrid w:val="0"/>
        </w:rPr>
        <w:t xml:space="preserve">　（精　算）　書</w:t>
      </w:r>
    </w:p>
    <w:p w:rsidR="00D31AD1" w:rsidRDefault="00D31AD1" w:rsidP="00D31AD1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（収入）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70"/>
        <w:gridCol w:w="1470"/>
        <w:gridCol w:w="2100"/>
      </w:tblGrid>
      <w:tr w:rsidR="00D31AD1" w:rsidTr="00E870F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  <w:vAlign w:val="center"/>
          </w:tcPr>
          <w:p w:rsidR="00D31AD1" w:rsidRDefault="00D31AD1" w:rsidP="00E870F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1470" w:type="dxa"/>
            <w:vAlign w:val="center"/>
          </w:tcPr>
          <w:p w:rsidR="00D31AD1" w:rsidRDefault="00D31AD1" w:rsidP="00E870F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470" w:type="dxa"/>
            <w:vAlign w:val="center"/>
          </w:tcPr>
          <w:p w:rsidR="00D31AD1" w:rsidRDefault="00D31AD1" w:rsidP="00E870F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精算額</w:t>
            </w:r>
          </w:p>
        </w:tc>
        <w:tc>
          <w:tcPr>
            <w:tcW w:w="1470" w:type="dxa"/>
            <w:vAlign w:val="center"/>
          </w:tcPr>
          <w:p w:rsidR="00D31AD1" w:rsidRDefault="00D31AD1" w:rsidP="00E870F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増減</w:t>
            </w:r>
          </w:p>
        </w:tc>
        <w:tc>
          <w:tcPr>
            <w:tcW w:w="2100" w:type="dxa"/>
            <w:vAlign w:val="center"/>
          </w:tcPr>
          <w:p w:rsidR="00D31AD1" w:rsidRDefault="00D31AD1" w:rsidP="00E870F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説明</w:t>
            </w:r>
          </w:p>
        </w:tc>
      </w:tr>
      <w:tr w:rsidR="00D31AD1" w:rsidTr="0088634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  <w:vAlign w:val="center"/>
          </w:tcPr>
          <w:p w:rsidR="00D31AD1" w:rsidRPr="00191A32" w:rsidRDefault="00D31AD1" w:rsidP="00D31AD1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191A32">
              <w:rPr>
                <w:rFonts w:ascii="HG丸ｺﾞｼｯｸM-PRO" w:eastAsia="HG丸ｺﾞｼｯｸM-PRO" w:hAnsi="HG丸ｺﾞｼｯｸM-PRO" w:hint="eastAsia"/>
                <w:b/>
                <w:spacing w:val="8"/>
                <w:sz w:val="20"/>
                <w:szCs w:val="20"/>
                <w:highlight w:val="yellow"/>
                <w:u w:val="dotted"/>
              </w:rPr>
              <w:t>地区負担金</w:t>
            </w:r>
          </w:p>
        </w:tc>
        <w:tc>
          <w:tcPr>
            <w:tcW w:w="1470" w:type="dxa"/>
            <w:vAlign w:val="center"/>
          </w:tcPr>
          <w:p w:rsidR="00D31AD1" w:rsidRDefault="00D31AD1" w:rsidP="00D31AD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ascii="HG丸ｺﾞｼｯｸM-PRO" w:eastAsia="HG丸ｺﾞｼｯｸM-PRO" w:hAnsi="HG丸ｺﾞｼｯｸM-PRO"/>
                <w:b/>
                <w:spacing w:val="8"/>
                <w:sz w:val="20"/>
                <w:szCs w:val="20"/>
                <w:highlight w:val="yellow"/>
                <w:u w:val="dotted"/>
              </w:rPr>
              <w:t>600,000</w:t>
            </w: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</w:tr>
      <w:tr w:rsidR="00D31AD1" w:rsidTr="0088634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  <w:vAlign w:val="center"/>
          </w:tcPr>
          <w:p w:rsidR="00D31AD1" w:rsidRDefault="00D31AD1" w:rsidP="00D31AD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8"/>
                <w:sz w:val="20"/>
                <w:szCs w:val="20"/>
                <w:highlight w:val="yellow"/>
                <w:u w:val="dotted"/>
              </w:rPr>
              <w:t>市補助金</w:t>
            </w:r>
          </w:p>
        </w:tc>
        <w:tc>
          <w:tcPr>
            <w:tcW w:w="1470" w:type="dxa"/>
            <w:vAlign w:val="center"/>
          </w:tcPr>
          <w:p w:rsidR="00D31AD1" w:rsidRDefault="00D31AD1" w:rsidP="00D31AD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ascii="HG丸ｺﾞｼｯｸM-PRO" w:eastAsia="HG丸ｺﾞｼｯｸM-PRO" w:hAnsi="HG丸ｺﾞｼｯｸM-PRO"/>
                <w:b/>
                <w:spacing w:val="8"/>
                <w:sz w:val="20"/>
                <w:szCs w:val="20"/>
                <w:highlight w:val="yellow"/>
                <w:u w:val="dotted"/>
              </w:rPr>
              <w:t>300,000</w:t>
            </w:r>
          </w:p>
        </w:tc>
        <w:tc>
          <w:tcPr>
            <w:tcW w:w="1470" w:type="dxa"/>
          </w:tcPr>
          <w:p w:rsidR="00D31AD1" w:rsidRDefault="009B7304" w:rsidP="00D31AD1">
            <w:pPr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369570</wp:posOffset>
                      </wp:positionV>
                      <wp:extent cx="2238375" cy="695325"/>
                      <wp:effectExtent l="0" t="0" r="9525" b="9525"/>
                      <wp:wrapNone/>
                      <wp:docPr id="2" name="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95325"/>
                              </a:xfrm>
                              <a:prstGeom prst="wedgeRectCallout">
                                <a:avLst>
                                  <a:gd name="adj1" fmla="val 18796"/>
                                  <a:gd name="adj2" fmla="val -44417"/>
                                </a:avLst>
                              </a:prstGeom>
                              <a:solidFill>
                                <a:srgbClr val="FFFF66"/>
                              </a:solidFill>
                              <a:ln w="19050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1AD1" w:rsidRPr="007C0180" w:rsidRDefault="00D31AD1" w:rsidP="00D31AD1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/>
                                      <w:bCs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Cs/>
                                      <w:u w:val="wave" w:color="FF0066"/>
                                    </w:rPr>
                                    <w:t>様式第１号にあわせてください。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63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2" o:spid="_x0000_s1027" type="#_x0000_t61" style="position:absolute;left:0;text-align:left;margin-left:34.25pt;margin-top:29.1pt;width:176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" adj="14860,1206" fillcolor="#ff6" strokecolor="#f90" strokeweight="1.5pt">
                      <v:textbox inset=",1.77mm">
                        <w:txbxContent>
                          <w:p w:rsidR="00D31AD1" w:rsidRPr="007C0180" w:rsidRDefault="00D31AD1" w:rsidP="00D31AD1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u w:val="wave" w:color="FF0066"/>
                              </w:rPr>
                              <w:t>様式第１号にあわせてください。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</w:tr>
      <w:tr w:rsidR="00D31AD1" w:rsidTr="0088634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  <w:vAlign w:val="center"/>
          </w:tcPr>
          <w:p w:rsidR="00D31AD1" w:rsidRDefault="00D31AD1" w:rsidP="00D31AD1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31AD1" w:rsidRDefault="00D31AD1" w:rsidP="00D31AD1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</w:tr>
      <w:tr w:rsidR="00D31AD1" w:rsidTr="0088634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  <w:vAlign w:val="center"/>
          </w:tcPr>
          <w:p w:rsidR="00D31AD1" w:rsidRDefault="00D31AD1" w:rsidP="00D31AD1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31AD1" w:rsidRDefault="00D31AD1" w:rsidP="00D31AD1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</w:tr>
      <w:tr w:rsidR="00D31AD1" w:rsidTr="0088634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  <w:vAlign w:val="center"/>
          </w:tcPr>
          <w:p w:rsidR="00D31AD1" w:rsidRDefault="00D31AD1" w:rsidP="00D31AD1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31AD1" w:rsidRDefault="00D31AD1" w:rsidP="00D31AD1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</w:tr>
      <w:tr w:rsidR="00D31AD1" w:rsidTr="0088634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  <w:vAlign w:val="center"/>
          </w:tcPr>
          <w:p w:rsidR="00D31AD1" w:rsidRDefault="00D31AD1" w:rsidP="00D31AD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470" w:type="dxa"/>
            <w:vAlign w:val="center"/>
          </w:tcPr>
          <w:p w:rsidR="00D31AD1" w:rsidRDefault="00D31AD1" w:rsidP="00D31AD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ascii="HG丸ｺﾞｼｯｸM-PRO" w:eastAsia="HG丸ｺﾞｼｯｸM-PRO" w:hAnsi="HG丸ｺﾞｼｯｸM-PRO"/>
                <w:b/>
                <w:spacing w:val="8"/>
                <w:sz w:val="20"/>
                <w:szCs w:val="20"/>
                <w:highlight w:val="yellow"/>
                <w:u w:val="dotted"/>
              </w:rPr>
              <w:t>900,000</w:t>
            </w: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</w:tr>
    </w:tbl>
    <w:p w:rsidR="00D31AD1" w:rsidRDefault="00D31AD1" w:rsidP="00D31AD1">
      <w:pPr>
        <w:rPr>
          <w:rFonts w:cs="Times New Roman"/>
          <w:snapToGrid w:val="0"/>
        </w:rPr>
      </w:pPr>
    </w:p>
    <w:p w:rsidR="00D31AD1" w:rsidRDefault="00D31AD1" w:rsidP="00D31AD1">
      <w:pPr>
        <w:rPr>
          <w:rFonts w:cs="Times New Roman"/>
          <w:snapToGrid w:val="0"/>
        </w:rPr>
      </w:pPr>
    </w:p>
    <w:p w:rsidR="00D31AD1" w:rsidRDefault="00D31AD1" w:rsidP="00D31AD1">
      <w:pPr>
        <w:rPr>
          <w:rFonts w:cs="Times New Roman"/>
          <w:snapToGrid w:val="0"/>
        </w:rPr>
      </w:pPr>
    </w:p>
    <w:p w:rsidR="00D31AD1" w:rsidRDefault="00D31AD1" w:rsidP="00D31AD1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（支出）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70"/>
        <w:gridCol w:w="1470"/>
        <w:gridCol w:w="1995"/>
      </w:tblGrid>
      <w:tr w:rsidR="00D31AD1" w:rsidTr="00E870F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  <w:vAlign w:val="center"/>
          </w:tcPr>
          <w:p w:rsidR="00D31AD1" w:rsidRDefault="00D31AD1" w:rsidP="00E870F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1470" w:type="dxa"/>
            <w:vAlign w:val="center"/>
          </w:tcPr>
          <w:p w:rsidR="00D31AD1" w:rsidRDefault="00D31AD1" w:rsidP="00E870F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470" w:type="dxa"/>
            <w:vAlign w:val="center"/>
          </w:tcPr>
          <w:p w:rsidR="00D31AD1" w:rsidRDefault="00D31AD1" w:rsidP="00E870F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精算額</w:t>
            </w:r>
          </w:p>
        </w:tc>
        <w:tc>
          <w:tcPr>
            <w:tcW w:w="1470" w:type="dxa"/>
            <w:vAlign w:val="center"/>
          </w:tcPr>
          <w:p w:rsidR="00D31AD1" w:rsidRDefault="00D31AD1" w:rsidP="00E870F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増減</w:t>
            </w:r>
          </w:p>
        </w:tc>
        <w:tc>
          <w:tcPr>
            <w:tcW w:w="1995" w:type="dxa"/>
            <w:vAlign w:val="center"/>
          </w:tcPr>
          <w:p w:rsidR="00D31AD1" w:rsidRDefault="00D31AD1" w:rsidP="00E870F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説明</w:t>
            </w:r>
          </w:p>
        </w:tc>
      </w:tr>
      <w:tr w:rsidR="00D31AD1" w:rsidTr="00B12D4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  <w:vAlign w:val="center"/>
          </w:tcPr>
          <w:p w:rsidR="00D31AD1" w:rsidRPr="00191A32" w:rsidRDefault="00D31AD1" w:rsidP="00D31AD1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8"/>
                <w:sz w:val="20"/>
                <w:szCs w:val="20"/>
                <w:highlight w:val="yellow"/>
                <w:u w:val="dotted"/>
              </w:rPr>
              <w:t>工事費一式</w:t>
            </w:r>
          </w:p>
        </w:tc>
        <w:tc>
          <w:tcPr>
            <w:tcW w:w="1470" w:type="dxa"/>
            <w:vAlign w:val="center"/>
          </w:tcPr>
          <w:p w:rsidR="00D31AD1" w:rsidRDefault="00D31AD1" w:rsidP="00D31AD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ascii="HG丸ｺﾞｼｯｸM-PRO" w:eastAsia="HG丸ｺﾞｼｯｸM-PRO" w:hAnsi="HG丸ｺﾞｼｯｸM-PRO"/>
                <w:b/>
                <w:spacing w:val="8"/>
                <w:sz w:val="20"/>
                <w:szCs w:val="20"/>
                <w:highlight w:val="yellow"/>
                <w:u w:val="dotted"/>
              </w:rPr>
              <w:t>900,000</w:t>
            </w: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</w:tr>
      <w:tr w:rsidR="00D31AD1" w:rsidTr="00E870F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</w:tr>
      <w:tr w:rsidR="00D31AD1" w:rsidTr="00E870F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</w:tr>
      <w:tr w:rsidR="00D31AD1" w:rsidTr="00E870F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</w:tr>
      <w:tr w:rsidR="00D31AD1" w:rsidTr="00E870F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</w:tr>
      <w:tr w:rsidR="00D31AD1" w:rsidTr="00B12D4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  <w:vAlign w:val="center"/>
          </w:tcPr>
          <w:p w:rsidR="00D31AD1" w:rsidRDefault="00D31AD1" w:rsidP="00D31AD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470" w:type="dxa"/>
            <w:vAlign w:val="center"/>
          </w:tcPr>
          <w:p w:rsidR="00D31AD1" w:rsidRPr="009070FA" w:rsidRDefault="00D31AD1" w:rsidP="00D31AD1">
            <w:pPr>
              <w:jc w:val="center"/>
              <w:rPr>
                <w:rFonts w:ascii="HG丸ｺﾞｼｯｸM-PRO" w:eastAsia="HG丸ｺﾞｼｯｸM-PRO" w:hAnsi="HG丸ｺﾞｼｯｸM-PRO"/>
                <w:b/>
                <w:spacing w:val="8"/>
                <w:sz w:val="20"/>
                <w:szCs w:val="20"/>
                <w:highlight w:val="yellow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b/>
                <w:spacing w:val="8"/>
                <w:sz w:val="20"/>
                <w:szCs w:val="20"/>
                <w:highlight w:val="yellow"/>
                <w:u w:val="dotted"/>
              </w:rPr>
              <w:t>900,000</w:t>
            </w: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</w:tcPr>
          <w:p w:rsidR="00D31AD1" w:rsidRDefault="00D31AD1" w:rsidP="00D31AD1">
            <w:pPr>
              <w:rPr>
                <w:rFonts w:cs="Times New Roman"/>
                <w:snapToGrid w:val="0"/>
              </w:rPr>
            </w:pPr>
          </w:p>
        </w:tc>
      </w:tr>
    </w:tbl>
    <w:p w:rsidR="00D31AD1" w:rsidRDefault="00D31AD1" w:rsidP="00D31AD1">
      <w:pPr>
        <w:rPr>
          <w:rFonts w:cs="Times New Roman"/>
          <w:snapToGrid w:val="0"/>
        </w:rPr>
      </w:pPr>
    </w:p>
    <w:sectPr w:rsidR="00D31AD1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6DA" w:rsidRDefault="00F606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606DA" w:rsidRDefault="00F606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639" w:rsidRDefault="0031363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6DA" w:rsidRDefault="00F606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606DA" w:rsidRDefault="00F606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639" w:rsidRDefault="0031363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3639"/>
    <w:rsid w:val="00191A32"/>
    <w:rsid w:val="002712CC"/>
    <w:rsid w:val="00313639"/>
    <w:rsid w:val="004A454D"/>
    <w:rsid w:val="0050635C"/>
    <w:rsid w:val="006C7C24"/>
    <w:rsid w:val="007C0180"/>
    <w:rsid w:val="0088634F"/>
    <w:rsid w:val="009070FA"/>
    <w:rsid w:val="009B7304"/>
    <w:rsid w:val="00A255DD"/>
    <w:rsid w:val="00B12D48"/>
    <w:rsid w:val="00D31AD1"/>
    <w:rsid w:val="00E870FF"/>
    <w:rsid w:val="00F6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F5BA34-7FEB-42E2-919C-25C8E071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31AD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31AD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76A12-6FB8-4442-ADC6-9CBEDF94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Administrator</cp:lastModifiedBy>
  <cp:revision>2</cp:revision>
  <cp:lastPrinted>2024-04-09T05:07:00Z</cp:lastPrinted>
  <dcterms:created xsi:type="dcterms:W3CDTF">2024-05-22T05:37:00Z</dcterms:created>
  <dcterms:modified xsi:type="dcterms:W3CDTF">2024-05-22T05:37:00Z</dcterms:modified>
</cp:coreProperties>
</file>