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AE" w:rsidRDefault="00122DAE">
      <w:pPr>
        <w:spacing w:after="120" w:line="480" w:lineRule="exact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事　　業　　　</w:t>
      </w:r>
      <w:r>
        <w:rPr>
          <w:snapToGrid w:val="0"/>
        </w:rPr>
        <w:fldChar w:fldCharType="begin"/>
      </w:r>
      <w:r>
        <w:rPr>
          <w:snapToGrid w:val="0"/>
        </w:rPr>
        <w:instrText>eq \o \ad(\s \up 5(</w:instrText>
      </w:r>
      <w:r>
        <w:rPr>
          <w:rFonts w:hint="eastAsia"/>
          <w:snapToGrid w:val="0"/>
        </w:rPr>
        <w:instrText>計　　画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実　　績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計　　画実　　績</w:t>
      </w:r>
      <w:r>
        <w:rPr>
          <w:rFonts w:hint="eastAsia"/>
          <w:snapToGrid w:val="0"/>
        </w:rPr>
        <w:t xml:space="preserve">　　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1050"/>
        <w:gridCol w:w="210"/>
        <w:gridCol w:w="210"/>
        <w:gridCol w:w="840"/>
        <w:gridCol w:w="210"/>
        <w:gridCol w:w="1050"/>
        <w:gridCol w:w="210"/>
        <w:gridCol w:w="1050"/>
        <w:gridCol w:w="420"/>
        <w:gridCol w:w="1470"/>
      </w:tblGrid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施設の名称　　　　　　　　　　　　　　　　　　代表者名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建築（増改築）場所　　山形市</w:t>
            </w:r>
          </w:p>
        </w:tc>
      </w:tr>
      <w:tr w:rsidR="00122DAE" w:rsidTr="00BC207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122DAE" w:rsidRDefault="00122DAE" w:rsidP="00BC2072">
            <w:pPr>
              <w:spacing w:line="30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　　事　　実　　施　　計　　画</w:t>
            </w:r>
          </w:p>
        </w:tc>
        <w:tc>
          <w:tcPr>
            <w:tcW w:w="1890" w:type="dxa"/>
            <w:gridSpan w:val="3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  <w:r w:rsidR="003E10C2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階層別</w:t>
            </w:r>
          </w:p>
        </w:tc>
        <w:tc>
          <w:tcPr>
            <w:tcW w:w="1260" w:type="dxa"/>
            <w:gridSpan w:val="3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建面積</w:t>
            </w: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延面積</w:t>
            </w: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890" w:type="dxa"/>
            <w:gridSpan w:val="2"/>
            <w:vAlign w:val="center"/>
          </w:tcPr>
          <w:p w:rsidR="00122DAE" w:rsidRDefault="00122DAE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22DAE" w:rsidRDefault="00122DAE">
            <w:pPr>
              <w:spacing w:line="30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主体工事</w:t>
            </w:r>
          </w:p>
        </w:tc>
        <w:tc>
          <w:tcPr>
            <w:tcW w:w="1470" w:type="dxa"/>
            <w:gridSpan w:val="2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木造</w:t>
            </w:r>
          </w:p>
        </w:tc>
        <w:tc>
          <w:tcPr>
            <w:tcW w:w="1260" w:type="dxa"/>
            <w:gridSpan w:val="3"/>
          </w:tcPr>
          <w:p w:rsidR="00122DAE" w:rsidRDefault="00122DAE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gridSpan w:val="2"/>
          </w:tcPr>
          <w:p w:rsidR="00122DAE" w:rsidRDefault="00122DAE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gridSpan w:val="2"/>
          </w:tcPr>
          <w:p w:rsidR="00122DAE" w:rsidRDefault="00122DAE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</w:tcPr>
          <w:p w:rsidR="00122DAE" w:rsidRDefault="00122DAE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非木造</w:t>
            </w:r>
          </w:p>
        </w:tc>
        <w:tc>
          <w:tcPr>
            <w:tcW w:w="126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2DAE" w:rsidRDefault="00122DAE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22DAE" w:rsidRDefault="00122DAE">
            <w:pPr>
              <w:spacing w:line="30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付帯工事</w:t>
            </w:r>
          </w:p>
        </w:tc>
        <w:tc>
          <w:tcPr>
            <w:tcW w:w="1470" w:type="dxa"/>
            <w:gridSpan w:val="2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給水工事</w:t>
            </w:r>
          </w:p>
        </w:tc>
        <w:tc>
          <w:tcPr>
            <w:tcW w:w="126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排水工事</w:t>
            </w:r>
          </w:p>
        </w:tc>
        <w:tc>
          <w:tcPr>
            <w:tcW w:w="126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電気ガス工事</w:t>
            </w:r>
          </w:p>
        </w:tc>
        <w:tc>
          <w:tcPr>
            <w:tcW w:w="126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2DAE" w:rsidRDefault="00122DAE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22DAE" w:rsidRDefault="00122DAE">
            <w:pPr>
              <w:spacing w:line="30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470" w:type="dxa"/>
            <w:gridSpan w:val="2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設計費</w:t>
            </w:r>
          </w:p>
        </w:tc>
        <w:tc>
          <w:tcPr>
            <w:tcW w:w="126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監理費</w:t>
            </w:r>
          </w:p>
        </w:tc>
        <w:tc>
          <w:tcPr>
            <w:tcW w:w="126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2DAE" w:rsidRDefault="00122DAE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建築工事費合計</w:t>
            </w:r>
          </w:p>
        </w:tc>
        <w:tc>
          <w:tcPr>
            <w:tcW w:w="5670" w:type="dxa"/>
            <w:gridSpan w:val="9"/>
            <w:vAlign w:val="center"/>
          </w:tcPr>
          <w:p w:rsidR="00122DAE" w:rsidRDefault="00122DAE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122DAE" w:rsidRDefault="00122DAE">
            <w:pPr>
              <w:spacing w:line="30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840" w:type="dxa"/>
            <w:gridSpan w:val="2"/>
            <w:vAlign w:val="center"/>
          </w:tcPr>
          <w:p w:rsidR="00122DAE" w:rsidRDefault="00122DAE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室名</w:t>
            </w: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22DAE" w:rsidRDefault="00122DAE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420" w:type="dxa"/>
            <w:textDirection w:val="tbRlV"/>
            <w:vAlign w:val="center"/>
          </w:tcPr>
          <w:p w:rsidR="00122DAE" w:rsidRDefault="00122DAE">
            <w:pPr>
              <w:spacing w:line="30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7560" w:type="dxa"/>
            <w:gridSpan w:val="12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　　　　　　　　年　　　月　　　日</w:t>
            </w:r>
          </w:p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　　　　　　　　年　　　月　　　日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122DAE" w:rsidRDefault="00122DAE">
            <w:pPr>
              <w:spacing w:line="30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金　計　画</w:t>
            </w:r>
          </w:p>
        </w:tc>
        <w:tc>
          <w:tcPr>
            <w:tcW w:w="2310" w:type="dxa"/>
            <w:gridSpan w:val="5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310" w:type="dxa"/>
            <w:gridSpan w:val="4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2940" w:type="dxa"/>
            <w:gridSpan w:val="3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説明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地域負担金</w:t>
            </w:r>
          </w:p>
        </w:tc>
        <w:tc>
          <w:tcPr>
            <w:tcW w:w="2310" w:type="dxa"/>
            <w:gridSpan w:val="4"/>
          </w:tcPr>
          <w:p w:rsidR="00122DAE" w:rsidRDefault="00122DAE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4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寄付金</w:t>
            </w:r>
          </w:p>
        </w:tc>
        <w:tc>
          <w:tcPr>
            <w:tcW w:w="2310" w:type="dxa"/>
            <w:gridSpan w:val="4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2310" w:type="dxa"/>
            <w:gridSpan w:val="4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122DAE" w:rsidRDefault="00122DAE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310" w:type="dxa"/>
            <w:gridSpan w:val="4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122DAE" w:rsidRDefault="00122DAE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310" w:type="dxa"/>
            <w:gridSpan w:val="4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3"/>
            <w:vAlign w:val="center"/>
          </w:tcPr>
          <w:p w:rsidR="00122DAE" w:rsidRDefault="00122DAE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事業の種別　　　　新　築　　　改　築　　　増　築　　　補　修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13"/>
          </w:tcPr>
          <w:p w:rsidR="00122DAE" w:rsidRDefault="00122DAE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</w:tbl>
    <w:p w:rsidR="00122DAE" w:rsidRDefault="00122DAE">
      <w:pPr>
        <w:rPr>
          <w:rFonts w:cs="Times New Roman"/>
          <w:snapToGrid w:val="0"/>
        </w:rPr>
      </w:pPr>
    </w:p>
    <w:p w:rsidR="00122DAE" w:rsidRDefault="00122DAE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>（集会所賃借の場合）</w:t>
      </w:r>
    </w:p>
    <w:p w:rsidR="00122DAE" w:rsidRDefault="00122DAE">
      <w:pPr>
        <w:spacing w:line="4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事　　業　　　</w:t>
      </w:r>
      <w:r>
        <w:rPr>
          <w:snapToGrid w:val="0"/>
        </w:rPr>
        <w:fldChar w:fldCharType="begin"/>
      </w:r>
      <w:r>
        <w:rPr>
          <w:snapToGrid w:val="0"/>
        </w:rPr>
        <w:instrText>eq \o \ad(\s \up 5(</w:instrText>
      </w:r>
      <w:r>
        <w:rPr>
          <w:rFonts w:hint="eastAsia"/>
          <w:snapToGrid w:val="0"/>
        </w:rPr>
        <w:instrText>計　　画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実　　績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計　　画実　　績</w:t>
      </w:r>
      <w:r>
        <w:rPr>
          <w:rFonts w:hint="eastAsia"/>
          <w:snapToGrid w:val="0"/>
        </w:rPr>
        <w:t xml:space="preserve">　　　書</w:t>
      </w:r>
    </w:p>
    <w:p w:rsidR="00122DAE" w:rsidRDefault="00122DAE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賃借する集会所の内容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050"/>
        <w:gridCol w:w="1260"/>
        <w:gridCol w:w="1260"/>
        <w:gridCol w:w="1260"/>
        <w:gridCol w:w="1266"/>
      </w:tblGrid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84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6096" w:type="dxa"/>
            <w:gridSpan w:val="5"/>
            <w:vAlign w:val="center"/>
          </w:tcPr>
          <w:p w:rsidR="00122DAE" w:rsidRDefault="00122D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　　　　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84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096" w:type="dxa"/>
            <w:gridSpan w:val="5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木造　　　　階建　　　　　　非木造　　　　階建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84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6096" w:type="dxa"/>
            <w:gridSpan w:val="5"/>
            <w:vAlign w:val="center"/>
          </w:tcPr>
          <w:p w:rsidR="00122DAE" w:rsidRDefault="00122D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　　　　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84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延床面積</w:t>
            </w:r>
          </w:p>
        </w:tc>
        <w:tc>
          <w:tcPr>
            <w:tcW w:w="6096" w:type="dxa"/>
            <w:gridSpan w:val="5"/>
            <w:vAlign w:val="center"/>
          </w:tcPr>
          <w:p w:rsidR="00122DAE" w:rsidRDefault="00122D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　　　　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84" w:type="dxa"/>
            <w:vMerge w:val="restart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1050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室名</w:t>
            </w:r>
          </w:p>
        </w:tc>
        <w:tc>
          <w:tcPr>
            <w:tcW w:w="126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84" w:type="dxa"/>
            <w:vMerge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26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84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契約日</w:t>
            </w:r>
          </w:p>
        </w:tc>
        <w:tc>
          <w:tcPr>
            <w:tcW w:w="6096" w:type="dxa"/>
            <w:gridSpan w:val="5"/>
            <w:vAlign w:val="center"/>
          </w:tcPr>
          <w:p w:rsidR="00122DAE" w:rsidRDefault="00122DA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84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契約期間</w:t>
            </w:r>
          </w:p>
        </w:tc>
        <w:tc>
          <w:tcPr>
            <w:tcW w:w="6096" w:type="dxa"/>
            <w:gridSpan w:val="5"/>
            <w:vAlign w:val="center"/>
          </w:tcPr>
          <w:p w:rsidR="00122DAE" w:rsidRDefault="00122D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～　　　　　年　　月　　日</w:t>
            </w:r>
          </w:p>
        </w:tc>
      </w:tr>
    </w:tbl>
    <w:p w:rsidR="00122DAE" w:rsidRDefault="00122DAE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賃借する集会所の所在地</w:t>
      </w:r>
    </w:p>
    <w:p w:rsidR="00122DAE" w:rsidRDefault="00122DA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所有者の住所・氏名</w:t>
      </w:r>
    </w:p>
    <w:p w:rsidR="00122DAE" w:rsidRDefault="00122DAE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資金計画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200"/>
      </w:tblGrid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890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4200" w:type="dxa"/>
            <w:vAlign w:val="center"/>
          </w:tcPr>
          <w:p w:rsidR="00122DAE" w:rsidRDefault="00122DA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　　　　　　　　　　　明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地域負担金</w:t>
            </w:r>
          </w:p>
        </w:tc>
        <w:tc>
          <w:tcPr>
            <w:tcW w:w="1890" w:type="dxa"/>
          </w:tcPr>
          <w:p w:rsidR="00122DAE" w:rsidRDefault="00122D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189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89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122DAE" w:rsidRDefault="00122DA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</w:tbl>
    <w:p w:rsidR="00122DAE" w:rsidRDefault="00122DAE">
      <w:pPr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代表者住所　　　　　　　　　　　</w:t>
      </w:r>
    </w:p>
    <w:p w:rsidR="00122DAE" w:rsidRDefault="00122DA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　名　　　　　　　　</w:t>
      </w:r>
      <w:r w:rsidR="003C71E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22DAE" w:rsidRDefault="00122DAE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>（敷地購入の場合）</w:t>
      </w:r>
    </w:p>
    <w:p w:rsidR="00122DAE" w:rsidRDefault="00122DAE">
      <w:pPr>
        <w:spacing w:line="4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事　　業　　　</w:t>
      </w:r>
      <w:r>
        <w:rPr>
          <w:snapToGrid w:val="0"/>
        </w:rPr>
        <w:fldChar w:fldCharType="begin"/>
      </w:r>
      <w:r>
        <w:rPr>
          <w:snapToGrid w:val="0"/>
        </w:rPr>
        <w:instrText>eq \o \ad(\s \up 5(</w:instrText>
      </w:r>
      <w:r>
        <w:rPr>
          <w:rFonts w:hint="eastAsia"/>
          <w:snapToGrid w:val="0"/>
        </w:rPr>
        <w:instrText>計　　画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実　　績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計　　画実　　績</w:t>
      </w:r>
      <w:r>
        <w:rPr>
          <w:rFonts w:hint="eastAsia"/>
          <w:snapToGrid w:val="0"/>
        </w:rPr>
        <w:t xml:space="preserve">　　　書</w:t>
      </w:r>
    </w:p>
    <w:p w:rsidR="00122DAE" w:rsidRDefault="00122DA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購入する土地の表示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1472"/>
        <w:gridCol w:w="1472"/>
        <w:gridCol w:w="1472"/>
      </w:tblGrid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564" w:type="dxa"/>
            <w:vAlign w:val="center"/>
          </w:tcPr>
          <w:p w:rsidR="00122DAE" w:rsidRDefault="00122DA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　　　　　　　在</w:t>
            </w:r>
          </w:p>
        </w:tc>
        <w:tc>
          <w:tcPr>
            <w:tcW w:w="1472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地番</w:t>
            </w:r>
          </w:p>
        </w:tc>
        <w:tc>
          <w:tcPr>
            <w:tcW w:w="1472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1472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地積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564" w:type="dxa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472" w:type="dxa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472" w:type="dxa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472" w:type="dxa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564" w:type="dxa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472" w:type="dxa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472" w:type="dxa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472" w:type="dxa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564" w:type="dxa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472" w:type="dxa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472" w:type="dxa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1472" w:type="dxa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</w:tbl>
    <w:p w:rsidR="00122DAE" w:rsidRDefault="00122DAE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土地所有者の住所氏名</w:t>
      </w:r>
    </w:p>
    <w:p w:rsidR="00122DAE" w:rsidRDefault="00122DA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購入者の名義</w:t>
      </w:r>
    </w:p>
    <w:p w:rsidR="00122DAE" w:rsidRDefault="00122DA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売買契約年月日　　　　　　　　年　　　月　　　日</w:t>
      </w:r>
    </w:p>
    <w:p w:rsidR="00122DAE" w:rsidRDefault="00122DA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購入代金</w:t>
      </w:r>
    </w:p>
    <w:p w:rsidR="00122DAE" w:rsidRDefault="00122DA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集会所建築予定年度</w:t>
      </w:r>
    </w:p>
    <w:p w:rsidR="00122DAE" w:rsidRDefault="00122DA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７　資金計画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200"/>
      </w:tblGrid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890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4200" w:type="dxa"/>
            <w:vAlign w:val="center"/>
          </w:tcPr>
          <w:p w:rsidR="00122DAE" w:rsidRDefault="00122DA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　　　　　　　　　　　明</w:t>
            </w: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地域負担金</w:t>
            </w:r>
          </w:p>
        </w:tc>
        <w:tc>
          <w:tcPr>
            <w:tcW w:w="1890" w:type="dxa"/>
          </w:tcPr>
          <w:p w:rsidR="00122DAE" w:rsidRDefault="00122D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借入金</w:t>
            </w:r>
          </w:p>
        </w:tc>
        <w:tc>
          <w:tcPr>
            <w:tcW w:w="189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寄附金</w:t>
            </w:r>
          </w:p>
        </w:tc>
        <w:tc>
          <w:tcPr>
            <w:tcW w:w="189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</w:tc>
        <w:tc>
          <w:tcPr>
            <w:tcW w:w="189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122DAE" w:rsidRDefault="00122DA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89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  <w:tr w:rsidR="00122D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122DAE" w:rsidRDefault="00122DA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:rsidR="00122DAE" w:rsidRDefault="00122DAE">
            <w:pPr>
              <w:rPr>
                <w:rFonts w:cs="Times New Roman"/>
                <w:snapToGrid w:val="0"/>
              </w:rPr>
            </w:pPr>
          </w:p>
        </w:tc>
      </w:tr>
    </w:tbl>
    <w:p w:rsidR="00122DAE" w:rsidRDefault="00122DAE">
      <w:pPr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代表者住所　　　　　　　　　　　</w:t>
      </w:r>
    </w:p>
    <w:p w:rsidR="00122DAE" w:rsidRDefault="00122DA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　名　　　　　　　　</w:t>
      </w:r>
      <w:r w:rsidR="003C71E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sectPr w:rsidR="00122DA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41E" w:rsidRDefault="000B74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741E" w:rsidRDefault="000B74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41E" w:rsidRDefault="000B74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741E" w:rsidRDefault="000B74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2DAE"/>
    <w:rsid w:val="000334BF"/>
    <w:rsid w:val="000B741E"/>
    <w:rsid w:val="00122DAE"/>
    <w:rsid w:val="00147BC6"/>
    <w:rsid w:val="003C71EB"/>
    <w:rsid w:val="003E10C2"/>
    <w:rsid w:val="00547C31"/>
    <w:rsid w:val="006B0A30"/>
    <w:rsid w:val="006C7C24"/>
    <w:rsid w:val="00B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520151-A10B-48DE-828A-BB5E2E9A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Administrator</cp:lastModifiedBy>
  <cp:revision>2</cp:revision>
  <cp:lastPrinted>2001-03-05T01:04:00Z</cp:lastPrinted>
  <dcterms:created xsi:type="dcterms:W3CDTF">2024-05-22T05:36:00Z</dcterms:created>
  <dcterms:modified xsi:type="dcterms:W3CDTF">2024-05-22T05:36:00Z</dcterms:modified>
</cp:coreProperties>
</file>